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B983C" w14:textId="145F83FF" w:rsidR="00E27591" w:rsidRDefault="00E27591" w:rsidP="00E27591">
      <w:pPr>
        <w:jc w:val="center"/>
        <w:rPr>
          <w:noProof/>
          <w:lang w:val="en-ZA" w:eastAsia="en-ZA"/>
        </w:rPr>
      </w:pPr>
      <w:r w:rsidRPr="008B46A5">
        <w:rPr>
          <w:noProof/>
          <w:lang w:val="en-ZA" w:eastAsia="en-ZA"/>
        </w:rPr>
        <w:drawing>
          <wp:inline distT="0" distB="0" distL="0" distR="0" wp14:anchorId="15696A60" wp14:editId="0822A1A5">
            <wp:extent cx="1187450" cy="1308100"/>
            <wp:effectExtent l="0" t="0" r="0" b="6350"/>
            <wp:docPr id="1" name="Pictur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0" cy="130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5EB8">
        <w:rPr>
          <w:noProof/>
          <w:lang w:val="en-ZA" w:eastAsia="en-ZA"/>
        </w:rPr>
        <w:t xml:space="preserve">                 </w:t>
      </w:r>
    </w:p>
    <w:p w14:paraId="1186154B" w14:textId="384600B1" w:rsidR="00465EB8" w:rsidRPr="00465EB8" w:rsidRDefault="00465EB8" w:rsidP="00E27591">
      <w:pPr>
        <w:jc w:val="center"/>
        <w:rPr>
          <w:b/>
          <w:bCs/>
          <w:iCs/>
          <w:noProof/>
          <w:lang w:val="en-ZA" w:eastAsia="en-ZA"/>
        </w:rPr>
      </w:pPr>
      <w:r>
        <w:rPr>
          <w:noProof/>
          <w:lang w:val="en-ZA" w:eastAsia="en-ZA"/>
        </w:rPr>
        <w:tab/>
      </w:r>
      <w:r>
        <w:rPr>
          <w:noProof/>
          <w:lang w:val="en-ZA" w:eastAsia="en-ZA"/>
        </w:rPr>
        <w:tab/>
      </w:r>
      <w:r>
        <w:rPr>
          <w:noProof/>
          <w:lang w:val="en-ZA" w:eastAsia="en-ZA"/>
        </w:rPr>
        <w:tab/>
      </w:r>
      <w:r>
        <w:rPr>
          <w:noProof/>
          <w:lang w:val="en-ZA" w:eastAsia="en-ZA"/>
        </w:rPr>
        <w:tab/>
      </w:r>
      <w:r>
        <w:rPr>
          <w:noProof/>
          <w:lang w:val="en-ZA" w:eastAsia="en-ZA"/>
        </w:rPr>
        <w:tab/>
      </w:r>
      <w:r>
        <w:rPr>
          <w:noProof/>
          <w:lang w:val="en-ZA" w:eastAsia="en-ZA"/>
        </w:rPr>
        <w:tab/>
      </w:r>
      <w:r>
        <w:rPr>
          <w:noProof/>
          <w:lang w:val="en-ZA" w:eastAsia="en-ZA"/>
        </w:rPr>
        <w:tab/>
      </w:r>
      <w:r>
        <w:rPr>
          <w:noProof/>
          <w:lang w:val="en-ZA" w:eastAsia="en-ZA"/>
        </w:rPr>
        <w:tab/>
      </w:r>
      <w:r>
        <w:rPr>
          <w:noProof/>
          <w:lang w:val="en-ZA" w:eastAsia="en-ZA"/>
        </w:rPr>
        <w:tab/>
      </w:r>
      <w:r>
        <w:rPr>
          <w:noProof/>
          <w:lang w:val="en-ZA" w:eastAsia="en-ZA"/>
        </w:rPr>
        <w:tab/>
      </w:r>
      <w:r>
        <w:rPr>
          <w:noProof/>
          <w:lang w:val="en-ZA" w:eastAsia="en-ZA"/>
        </w:rPr>
        <w:tab/>
      </w:r>
      <w:r>
        <w:rPr>
          <w:noProof/>
          <w:lang w:val="en-ZA" w:eastAsia="en-ZA"/>
        </w:rPr>
        <w:tab/>
      </w:r>
      <w:r>
        <w:rPr>
          <w:noProof/>
          <w:lang w:val="en-ZA" w:eastAsia="en-ZA"/>
        </w:rPr>
        <w:tab/>
      </w:r>
      <w:r>
        <w:rPr>
          <w:noProof/>
          <w:lang w:val="en-ZA" w:eastAsia="en-ZA"/>
        </w:rPr>
        <w:tab/>
      </w:r>
      <w:r>
        <w:rPr>
          <w:noProof/>
          <w:lang w:val="en-ZA" w:eastAsia="en-ZA"/>
        </w:rPr>
        <w:tab/>
      </w:r>
      <w:r>
        <w:rPr>
          <w:rFonts w:ascii="Calibri" w:hAnsi="Calibri"/>
          <w:b/>
          <w:bCs/>
          <w:iCs/>
        </w:rPr>
        <w:t xml:space="preserve">                                    </w:t>
      </w:r>
    </w:p>
    <w:p w14:paraId="62EC1507" w14:textId="77777777" w:rsidR="00E27591" w:rsidRDefault="00E27591" w:rsidP="00E27591">
      <w:pPr>
        <w:jc w:val="center"/>
        <w:rPr>
          <w:b/>
          <w:sz w:val="22"/>
          <w:szCs w:val="22"/>
        </w:rPr>
      </w:pPr>
    </w:p>
    <w:p w14:paraId="15EFA894" w14:textId="7DAB1853" w:rsidR="00E27591" w:rsidRPr="0022023C" w:rsidRDefault="000224C8" w:rsidP="00E2759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DRAFT </w:t>
      </w:r>
      <w:r w:rsidR="00E27591" w:rsidRPr="0022023C">
        <w:rPr>
          <w:b/>
          <w:sz w:val="22"/>
          <w:szCs w:val="22"/>
        </w:rPr>
        <w:t>SCHEDULE OF</w:t>
      </w:r>
      <w:r w:rsidR="00CD07BA">
        <w:rPr>
          <w:b/>
          <w:sz w:val="22"/>
          <w:szCs w:val="22"/>
        </w:rPr>
        <w:t xml:space="preserve"> </w:t>
      </w:r>
      <w:r w:rsidR="00E27591" w:rsidRPr="0022023C">
        <w:rPr>
          <w:b/>
          <w:sz w:val="22"/>
          <w:szCs w:val="22"/>
        </w:rPr>
        <w:t xml:space="preserve">PROCUREMENT PLAN IN RESPECT OF ADVERTISED COMPETITIVE BIDS </w:t>
      </w:r>
    </w:p>
    <w:p w14:paraId="2622F2FC" w14:textId="3EF81A3F" w:rsidR="00E27591" w:rsidRPr="0022023C" w:rsidRDefault="00E27591" w:rsidP="00E27591">
      <w:pPr>
        <w:jc w:val="center"/>
        <w:rPr>
          <w:b/>
          <w:sz w:val="22"/>
          <w:szCs w:val="22"/>
        </w:rPr>
      </w:pPr>
      <w:r w:rsidRPr="0022023C">
        <w:rPr>
          <w:b/>
          <w:sz w:val="22"/>
          <w:szCs w:val="22"/>
        </w:rPr>
        <w:t xml:space="preserve">(GOODS, </w:t>
      </w:r>
      <w:r>
        <w:rPr>
          <w:b/>
          <w:sz w:val="22"/>
          <w:szCs w:val="22"/>
        </w:rPr>
        <w:t>INFRASTRUCTURE PROJECTS</w:t>
      </w:r>
      <w:r w:rsidRPr="0022023C">
        <w:rPr>
          <w:b/>
          <w:sz w:val="22"/>
          <w:szCs w:val="22"/>
        </w:rPr>
        <w:t xml:space="preserve"> </w:t>
      </w:r>
      <w:r w:rsidR="006A51F6">
        <w:rPr>
          <w:b/>
          <w:sz w:val="22"/>
          <w:szCs w:val="22"/>
        </w:rPr>
        <w:t>,OPERATI</w:t>
      </w:r>
      <w:r w:rsidR="00A70EC7">
        <w:rPr>
          <w:b/>
          <w:sz w:val="22"/>
          <w:szCs w:val="22"/>
        </w:rPr>
        <w:t>NG AND</w:t>
      </w:r>
      <w:r w:rsidRPr="0022023C">
        <w:rPr>
          <w:b/>
          <w:sz w:val="22"/>
          <w:szCs w:val="22"/>
        </w:rPr>
        <w:t xml:space="preserve"> SERVICES  ) FOR THE </w:t>
      </w:r>
      <w:r w:rsidR="00C90922">
        <w:rPr>
          <w:b/>
          <w:sz w:val="22"/>
          <w:szCs w:val="22"/>
        </w:rPr>
        <w:t>2</w:t>
      </w:r>
      <w:r>
        <w:rPr>
          <w:b/>
          <w:sz w:val="22"/>
          <w:szCs w:val="22"/>
        </w:rPr>
        <w:t>0</w:t>
      </w:r>
      <w:r w:rsidR="00C90922">
        <w:rPr>
          <w:b/>
          <w:sz w:val="22"/>
          <w:szCs w:val="22"/>
        </w:rPr>
        <w:t>2</w:t>
      </w:r>
      <w:r w:rsidR="000224C8">
        <w:rPr>
          <w:b/>
          <w:sz w:val="22"/>
          <w:szCs w:val="22"/>
        </w:rPr>
        <w:t>6</w:t>
      </w:r>
      <w:r>
        <w:rPr>
          <w:b/>
          <w:sz w:val="22"/>
          <w:szCs w:val="22"/>
        </w:rPr>
        <w:t>/202</w:t>
      </w:r>
      <w:r w:rsidR="000224C8">
        <w:rPr>
          <w:b/>
          <w:sz w:val="22"/>
          <w:szCs w:val="22"/>
        </w:rPr>
        <w:t>7</w:t>
      </w:r>
      <w:r w:rsidRPr="0022023C">
        <w:rPr>
          <w:b/>
          <w:sz w:val="22"/>
          <w:szCs w:val="22"/>
        </w:rPr>
        <w:t xml:space="preserve"> FINANCIAL YEAR</w:t>
      </w:r>
    </w:p>
    <w:p w14:paraId="25D07063" w14:textId="77777777" w:rsidR="00E27591" w:rsidRDefault="00E27591" w:rsidP="00E27591">
      <w:pPr>
        <w:tabs>
          <w:tab w:val="left" w:pos="9150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p w14:paraId="48743A57" w14:textId="77777777" w:rsidR="00E27591" w:rsidRPr="0022023C" w:rsidRDefault="00E27591" w:rsidP="00E27591">
      <w:pPr>
        <w:tabs>
          <w:tab w:val="left" w:pos="9150"/>
        </w:tabs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68"/>
        <w:gridCol w:w="6600"/>
      </w:tblGrid>
      <w:tr w:rsidR="00E27591" w:rsidRPr="00D771DD" w14:paraId="56867622" w14:textId="77777777">
        <w:tc>
          <w:tcPr>
            <w:tcW w:w="6468" w:type="dxa"/>
          </w:tcPr>
          <w:p w14:paraId="2DEEF42C" w14:textId="77777777" w:rsidR="00E27591" w:rsidRPr="00582AE0" w:rsidRDefault="00E27591">
            <w:pPr>
              <w:rPr>
                <w:b/>
                <w:sz w:val="22"/>
                <w:szCs w:val="22"/>
              </w:rPr>
            </w:pPr>
            <w:r w:rsidRPr="00582AE0">
              <w:rPr>
                <w:b/>
                <w:sz w:val="22"/>
                <w:szCs w:val="22"/>
              </w:rPr>
              <w:t xml:space="preserve">Name of </w:t>
            </w:r>
            <w:r>
              <w:rPr>
                <w:b/>
                <w:sz w:val="22"/>
                <w:szCs w:val="22"/>
              </w:rPr>
              <w:t xml:space="preserve">Municipality </w:t>
            </w:r>
          </w:p>
          <w:p w14:paraId="431A0A49" w14:textId="77777777" w:rsidR="00E27591" w:rsidRPr="00582AE0" w:rsidRDefault="00E27591">
            <w:pPr>
              <w:rPr>
                <w:b/>
                <w:sz w:val="22"/>
                <w:szCs w:val="22"/>
              </w:rPr>
            </w:pPr>
          </w:p>
        </w:tc>
        <w:tc>
          <w:tcPr>
            <w:tcW w:w="6600" w:type="dxa"/>
          </w:tcPr>
          <w:p w14:paraId="5909653D" w14:textId="77777777" w:rsidR="00E27591" w:rsidRDefault="00E2759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Dannhauser Municipality</w:t>
            </w:r>
          </w:p>
          <w:p w14:paraId="587DC361" w14:textId="77777777" w:rsidR="00E27591" w:rsidRDefault="00E27591">
            <w:pPr>
              <w:rPr>
                <w:b/>
                <w:sz w:val="22"/>
                <w:szCs w:val="22"/>
              </w:rPr>
            </w:pPr>
          </w:p>
          <w:p w14:paraId="6BBD417E" w14:textId="77777777" w:rsidR="00E27591" w:rsidRPr="0048075F" w:rsidRDefault="00E27591">
            <w:pPr>
              <w:rPr>
                <w:b/>
                <w:sz w:val="22"/>
                <w:szCs w:val="22"/>
              </w:rPr>
            </w:pPr>
          </w:p>
        </w:tc>
      </w:tr>
      <w:tr w:rsidR="00E27591" w:rsidRPr="00D771DD" w14:paraId="22D83F58" w14:textId="77777777">
        <w:tc>
          <w:tcPr>
            <w:tcW w:w="6468" w:type="dxa"/>
          </w:tcPr>
          <w:p w14:paraId="5B40E1EF" w14:textId="6FD48D91" w:rsidR="00E27591" w:rsidRPr="00582AE0" w:rsidRDefault="00E27591">
            <w:pPr>
              <w:rPr>
                <w:b/>
                <w:sz w:val="22"/>
                <w:szCs w:val="22"/>
              </w:rPr>
            </w:pPr>
            <w:r w:rsidRPr="00582AE0">
              <w:rPr>
                <w:b/>
                <w:sz w:val="22"/>
                <w:szCs w:val="22"/>
              </w:rPr>
              <w:t>Name of</w:t>
            </w:r>
            <w:r w:rsidR="00090C9F">
              <w:rPr>
                <w:b/>
                <w:sz w:val="22"/>
                <w:szCs w:val="22"/>
              </w:rPr>
              <w:t xml:space="preserve"> </w:t>
            </w:r>
            <w:r w:rsidRPr="00582AE0">
              <w:rPr>
                <w:b/>
                <w:sz w:val="22"/>
                <w:szCs w:val="22"/>
              </w:rPr>
              <w:t xml:space="preserve">Accounting Officer </w:t>
            </w:r>
            <w:r w:rsidR="00FE3376" w:rsidRPr="00582AE0">
              <w:rPr>
                <w:b/>
                <w:sz w:val="22"/>
                <w:szCs w:val="22"/>
              </w:rPr>
              <w:t xml:space="preserve">/ Delegated Official </w:t>
            </w:r>
          </w:p>
        </w:tc>
        <w:tc>
          <w:tcPr>
            <w:tcW w:w="6600" w:type="dxa"/>
          </w:tcPr>
          <w:p w14:paraId="63287872" w14:textId="4A07C652" w:rsidR="00E27591" w:rsidRDefault="00FE33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Mr</w:t>
            </w:r>
            <w:r w:rsidR="00465EB8">
              <w:rPr>
                <w:sz w:val="22"/>
                <w:szCs w:val="22"/>
              </w:rPr>
              <w:t>.</w:t>
            </w:r>
            <w:r w:rsidR="002B16DA">
              <w:rPr>
                <w:sz w:val="22"/>
                <w:szCs w:val="22"/>
              </w:rPr>
              <w:t xml:space="preserve"> M</w:t>
            </w:r>
            <w:r w:rsidR="00BF60F7">
              <w:rPr>
                <w:sz w:val="22"/>
                <w:szCs w:val="22"/>
              </w:rPr>
              <w:t>.</w:t>
            </w:r>
            <w:r w:rsidR="002B16DA">
              <w:rPr>
                <w:sz w:val="22"/>
                <w:szCs w:val="22"/>
              </w:rPr>
              <w:t>S</w:t>
            </w:r>
            <w:r w:rsidR="00BF60F7">
              <w:rPr>
                <w:sz w:val="22"/>
                <w:szCs w:val="22"/>
              </w:rPr>
              <w:t>.</w:t>
            </w:r>
            <w:r w:rsidR="002B16DA">
              <w:rPr>
                <w:sz w:val="22"/>
                <w:szCs w:val="22"/>
              </w:rPr>
              <w:t xml:space="preserve"> S</w:t>
            </w:r>
            <w:r w:rsidR="00503D8E">
              <w:rPr>
                <w:sz w:val="22"/>
                <w:szCs w:val="22"/>
              </w:rPr>
              <w:t>ithole</w:t>
            </w:r>
          </w:p>
          <w:p w14:paraId="22A19976" w14:textId="77777777" w:rsidR="00E27591" w:rsidRDefault="00E27591">
            <w:pPr>
              <w:rPr>
                <w:sz w:val="22"/>
                <w:szCs w:val="22"/>
              </w:rPr>
            </w:pPr>
          </w:p>
          <w:p w14:paraId="2C891ADC" w14:textId="77777777" w:rsidR="00E27591" w:rsidRPr="00D771DD" w:rsidRDefault="00E27591">
            <w:pPr>
              <w:rPr>
                <w:sz w:val="22"/>
                <w:szCs w:val="22"/>
              </w:rPr>
            </w:pPr>
          </w:p>
        </w:tc>
      </w:tr>
      <w:tr w:rsidR="00E27591" w:rsidRPr="00D771DD" w14:paraId="0486CD2E" w14:textId="77777777">
        <w:tc>
          <w:tcPr>
            <w:tcW w:w="6468" w:type="dxa"/>
          </w:tcPr>
          <w:p w14:paraId="4EEB506E" w14:textId="67468C14" w:rsidR="00E27591" w:rsidRPr="00582AE0" w:rsidRDefault="00E27591" w:rsidP="00090C9F">
            <w:pPr>
              <w:rPr>
                <w:b/>
                <w:sz w:val="22"/>
                <w:szCs w:val="22"/>
              </w:rPr>
            </w:pPr>
            <w:r w:rsidRPr="00582AE0">
              <w:rPr>
                <w:b/>
                <w:sz w:val="22"/>
                <w:szCs w:val="22"/>
              </w:rPr>
              <w:t>Signature of Accounting Officer</w:t>
            </w:r>
            <w:r w:rsidR="00FE3376">
              <w:rPr>
                <w:b/>
                <w:sz w:val="22"/>
                <w:szCs w:val="22"/>
              </w:rPr>
              <w:t xml:space="preserve"> </w:t>
            </w:r>
            <w:r w:rsidR="00FE3376" w:rsidRPr="00582AE0">
              <w:rPr>
                <w:b/>
                <w:sz w:val="22"/>
                <w:szCs w:val="22"/>
              </w:rPr>
              <w:t>/ Delegated Official</w:t>
            </w:r>
          </w:p>
        </w:tc>
        <w:tc>
          <w:tcPr>
            <w:tcW w:w="6600" w:type="dxa"/>
          </w:tcPr>
          <w:p w14:paraId="34796A72" w14:textId="77777777" w:rsidR="00E27591" w:rsidRDefault="00E27591">
            <w:pPr>
              <w:rPr>
                <w:sz w:val="22"/>
                <w:szCs w:val="22"/>
              </w:rPr>
            </w:pPr>
          </w:p>
          <w:p w14:paraId="30F57321" w14:textId="77777777" w:rsidR="00E27591" w:rsidRDefault="00E27591">
            <w:pPr>
              <w:rPr>
                <w:sz w:val="22"/>
                <w:szCs w:val="22"/>
              </w:rPr>
            </w:pPr>
          </w:p>
          <w:p w14:paraId="534E790D" w14:textId="77777777" w:rsidR="00E27591" w:rsidRPr="00D771DD" w:rsidRDefault="00E27591">
            <w:pPr>
              <w:rPr>
                <w:sz w:val="22"/>
                <w:szCs w:val="22"/>
              </w:rPr>
            </w:pPr>
          </w:p>
        </w:tc>
      </w:tr>
      <w:tr w:rsidR="00E27591" w:rsidRPr="00D771DD" w14:paraId="6FA706FD" w14:textId="77777777">
        <w:tc>
          <w:tcPr>
            <w:tcW w:w="6468" w:type="dxa"/>
          </w:tcPr>
          <w:p w14:paraId="427A0EF0" w14:textId="77777777" w:rsidR="00E27591" w:rsidRPr="00582AE0" w:rsidRDefault="00E27591">
            <w:pPr>
              <w:rPr>
                <w:b/>
                <w:sz w:val="22"/>
                <w:szCs w:val="22"/>
              </w:rPr>
            </w:pPr>
            <w:r w:rsidRPr="00582AE0">
              <w:rPr>
                <w:b/>
                <w:sz w:val="22"/>
                <w:szCs w:val="22"/>
              </w:rPr>
              <w:t>Telephone Number</w:t>
            </w:r>
            <w:r>
              <w:rPr>
                <w:b/>
                <w:sz w:val="22"/>
                <w:szCs w:val="22"/>
              </w:rPr>
              <w:t xml:space="preserve"> and e-</w:t>
            </w:r>
            <w:r w:rsidRPr="00582AE0">
              <w:rPr>
                <w:b/>
                <w:sz w:val="22"/>
                <w:szCs w:val="22"/>
              </w:rPr>
              <w:t>mail address</w:t>
            </w:r>
          </w:p>
          <w:p w14:paraId="5F9BF3FD" w14:textId="77777777" w:rsidR="00E27591" w:rsidRPr="00582AE0" w:rsidRDefault="00E27591">
            <w:pPr>
              <w:rPr>
                <w:b/>
                <w:sz w:val="22"/>
                <w:szCs w:val="22"/>
              </w:rPr>
            </w:pPr>
          </w:p>
        </w:tc>
        <w:tc>
          <w:tcPr>
            <w:tcW w:w="6600" w:type="dxa"/>
          </w:tcPr>
          <w:p w14:paraId="7CEC12D7" w14:textId="0F208F59" w:rsidR="00E27591" w:rsidRDefault="002F6D34">
            <w:pPr>
              <w:rPr>
                <w:sz w:val="22"/>
                <w:szCs w:val="22"/>
              </w:rPr>
            </w:pPr>
            <w:hyperlink r:id="rId8" w:history="1">
              <w:r w:rsidRPr="00B83EFB">
                <w:rPr>
                  <w:rStyle w:val="Hyperlink"/>
                </w:rPr>
                <w:t>municipalmanager</w:t>
              </w:r>
              <w:r w:rsidRPr="00B83EFB">
                <w:rPr>
                  <w:rStyle w:val="Hyperlink"/>
                  <w:sz w:val="22"/>
                  <w:szCs w:val="22"/>
                </w:rPr>
                <w:t>@dannhauser.gov.za</w:t>
              </w:r>
            </w:hyperlink>
            <w:r w:rsidR="00E27591">
              <w:rPr>
                <w:sz w:val="22"/>
                <w:szCs w:val="22"/>
              </w:rPr>
              <w:t xml:space="preserve"> </w:t>
            </w:r>
          </w:p>
          <w:p w14:paraId="079BAB75" w14:textId="77777777" w:rsidR="00E27591" w:rsidRDefault="00E27591">
            <w:pPr>
              <w:rPr>
                <w:sz w:val="22"/>
                <w:szCs w:val="22"/>
              </w:rPr>
            </w:pPr>
          </w:p>
          <w:p w14:paraId="7A0D69F6" w14:textId="77777777" w:rsidR="00E27591" w:rsidRPr="00D771DD" w:rsidRDefault="00E27591">
            <w:pPr>
              <w:rPr>
                <w:sz w:val="22"/>
                <w:szCs w:val="22"/>
              </w:rPr>
            </w:pPr>
          </w:p>
        </w:tc>
      </w:tr>
    </w:tbl>
    <w:p w14:paraId="75C4053A" w14:textId="77777777" w:rsidR="00E27591" w:rsidRDefault="00E27591" w:rsidP="00E27591">
      <w:pPr>
        <w:rPr>
          <w:sz w:val="22"/>
          <w:szCs w:val="22"/>
        </w:rPr>
      </w:pPr>
    </w:p>
    <w:p w14:paraId="7C0982DE" w14:textId="77777777" w:rsidR="00E27591" w:rsidRDefault="00E27591" w:rsidP="00E27591">
      <w:pPr>
        <w:rPr>
          <w:b/>
          <w:sz w:val="28"/>
          <w:szCs w:val="28"/>
        </w:rPr>
      </w:pPr>
    </w:p>
    <w:p w14:paraId="13EE8825" w14:textId="77777777" w:rsidR="00E27591" w:rsidRDefault="00E27591" w:rsidP="00E27591">
      <w:pPr>
        <w:rPr>
          <w:b/>
          <w:sz w:val="28"/>
          <w:szCs w:val="28"/>
        </w:rPr>
      </w:pPr>
    </w:p>
    <w:p w14:paraId="40E9B2E8" w14:textId="77777777" w:rsidR="00E27591" w:rsidRDefault="00E27591" w:rsidP="00E27591">
      <w:pPr>
        <w:rPr>
          <w:b/>
          <w:sz w:val="28"/>
          <w:szCs w:val="28"/>
        </w:rPr>
      </w:pPr>
    </w:p>
    <w:p w14:paraId="3D6156C3" w14:textId="77777777" w:rsidR="00F63360" w:rsidRDefault="00F63360" w:rsidP="00E27591">
      <w:pPr>
        <w:rPr>
          <w:b/>
          <w:sz w:val="28"/>
          <w:szCs w:val="28"/>
        </w:rPr>
      </w:pPr>
    </w:p>
    <w:p w14:paraId="59DB48E4" w14:textId="77777777" w:rsidR="00E27591" w:rsidRPr="007E6B98" w:rsidRDefault="00E27591" w:rsidP="00E27591">
      <w:pPr>
        <w:rPr>
          <w:b/>
          <w:sz w:val="28"/>
          <w:szCs w:val="28"/>
        </w:rPr>
      </w:pPr>
      <w:r w:rsidRPr="007E6B98">
        <w:rPr>
          <w:b/>
          <w:sz w:val="28"/>
          <w:szCs w:val="28"/>
        </w:rPr>
        <w:lastRenderedPageBreak/>
        <w:t>101 - Council</w:t>
      </w:r>
    </w:p>
    <w:tbl>
      <w:tblPr>
        <w:tblW w:w="149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5"/>
        <w:gridCol w:w="1928"/>
        <w:gridCol w:w="2438"/>
        <w:gridCol w:w="1361"/>
        <w:gridCol w:w="1814"/>
        <w:gridCol w:w="1531"/>
        <w:gridCol w:w="1077"/>
        <w:gridCol w:w="1247"/>
      </w:tblGrid>
      <w:tr w:rsidR="00C90922" w:rsidRPr="00582AE0" w14:paraId="61D5C368" w14:textId="7A9BDB2D" w:rsidTr="00C03626">
        <w:tc>
          <w:tcPr>
            <w:tcW w:w="3515" w:type="dxa"/>
          </w:tcPr>
          <w:p w14:paraId="4C8836A2" w14:textId="77777777" w:rsidR="00C90922" w:rsidRPr="00582AE0" w:rsidRDefault="00C90922">
            <w:pPr>
              <w:rPr>
                <w:b/>
                <w:sz w:val="22"/>
                <w:szCs w:val="22"/>
              </w:rPr>
            </w:pPr>
            <w:r w:rsidRPr="00582AE0">
              <w:rPr>
                <w:b/>
                <w:sz w:val="22"/>
                <w:szCs w:val="22"/>
              </w:rPr>
              <w:t xml:space="preserve">Description of goods / </w:t>
            </w:r>
            <w:r>
              <w:rPr>
                <w:b/>
                <w:sz w:val="22"/>
                <w:szCs w:val="22"/>
              </w:rPr>
              <w:t xml:space="preserve">services / </w:t>
            </w:r>
            <w:r w:rsidRPr="00582AE0">
              <w:rPr>
                <w:b/>
                <w:sz w:val="22"/>
                <w:szCs w:val="22"/>
              </w:rPr>
              <w:t>Infrastructure project</w:t>
            </w:r>
          </w:p>
          <w:p w14:paraId="20A4BC98" w14:textId="77777777" w:rsidR="00C90922" w:rsidRPr="00582AE0" w:rsidRDefault="00C90922">
            <w:pPr>
              <w:rPr>
                <w:b/>
                <w:sz w:val="22"/>
                <w:szCs w:val="22"/>
              </w:rPr>
            </w:pPr>
          </w:p>
        </w:tc>
        <w:tc>
          <w:tcPr>
            <w:tcW w:w="1928" w:type="dxa"/>
          </w:tcPr>
          <w:p w14:paraId="6AE3E197" w14:textId="77777777" w:rsidR="00C90922" w:rsidRPr="00582AE0" w:rsidRDefault="00C90922">
            <w:pPr>
              <w:rPr>
                <w:b/>
                <w:sz w:val="22"/>
                <w:szCs w:val="22"/>
              </w:rPr>
            </w:pPr>
            <w:r w:rsidRPr="00582AE0">
              <w:rPr>
                <w:b/>
                <w:sz w:val="22"/>
                <w:szCs w:val="22"/>
              </w:rPr>
              <w:t>Estimated value (including all applicable taxes)</w:t>
            </w:r>
          </w:p>
        </w:tc>
        <w:tc>
          <w:tcPr>
            <w:tcW w:w="2438" w:type="dxa"/>
          </w:tcPr>
          <w:p w14:paraId="43525DE8" w14:textId="77777777" w:rsidR="00C90922" w:rsidRPr="00582AE0" w:rsidRDefault="00C90922">
            <w:pPr>
              <w:rPr>
                <w:b/>
                <w:sz w:val="22"/>
                <w:szCs w:val="22"/>
              </w:rPr>
            </w:pPr>
            <w:r w:rsidRPr="00582AE0">
              <w:rPr>
                <w:b/>
                <w:sz w:val="22"/>
                <w:szCs w:val="22"/>
              </w:rPr>
              <w:t>Envisaged date of advertisement in the website, newspapers or other media</w:t>
            </w:r>
          </w:p>
        </w:tc>
        <w:tc>
          <w:tcPr>
            <w:tcW w:w="1361" w:type="dxa"/>
          </w:tcPr>
          <w:p w14:paraId="49E97774" w14:textId="77777777" w:rsidR="00C90922" w:rsidRPr="00582AE0" w:rsidRDefault="00C90922">
            <w:pPr>
              <w:rPr>
                <w:b/>
                <w:sz w:val="22"/>
                <w:szCs w:val="22"/>
              </w:rPr>
            </w:pPr>
            <w:r w:rsidRPr="00582AE0">
              <w:rPr>
                <w:b/>
                <w:sz w:val="22"/>
                <w:szCs w:val="22"/>
              </w:rPr>
              <w:t>Envisaged closing date of bid</w:t>
            </w:r>
          </w:p>
        </w:tc>
        <w:tc>
          <w:tcPr>
            <w:tcW w:w="1814" w:type="dxa"/>
          </w:tcPr>
          <w:p w14:paraId="1C9885BE" w14:textId="77777777" w:rsidR="00C90922" w:rsidRPr="00582AE0" w:rsidRDefault="00C90922">
            <w:pPr>
              <w:rPr>
                <w:b/>
                <w:sz w:val="22"/>
                <w:szCs w:val="22"/>
              </w:rPr>
            </w:pPr>
            <w:r w:rsidRPr="00582AE0">
              <w:rPr>
                <w:b/>
                <w:sz w:val="22"/>
                <w:szCs w:val="22"/>
              </w:rPr>
              <w:t>Envisaged date of award</w:t>
            </w:r>
          </w:p>
        </w:tc>
        <w:tc>
          <w:tcPr>
            <w:tcW w:w="1531" w:type="dxa"/>
          </w:tcPr>
          <w:p w14:paraId="224F9361" w14:textId="77777777" w:rsidR="00C90922" w:rsidRPr="00582AE0" w:rsidRDefault="00C90922">
            <w:pPr>
              <w:rPr>
                <w:b/>
                <w:sz w:val="22"/>
                <w:szCs w:val="22"/>
              </w:rPr>
            </w:pPr>
            <w:r w:rsidRPr="00582AE0">
              <w:rPr>
                <w:b/>
                <w:sz w:val="22"/>
                <w:szCs w:val="22"/>
              </w:rPr>
              <w:t xml:space="preserve">Responsible office </w:t>
            </w:r>
          </w:p>
        </w:tc>
        <w:tc>
          <w:tcPr>
            <w:tcW w:w="1077" w:type="dxa"/>
          </w:tcPr>
          <w:p w14:paraId="48EF2288" w14:textId="0D99E946" w:rsidR="00C90922" w:rsidRPr="00582AE0" w:rsidRDefault="00C90922">
            <w:pPr>
              <w:rPr>
                <w:b/>
                <w:sz w:val="22"/>
                <w:szCs w:val="22"/>
              </w:rPr>
            </w:pPr>
            <w:r w:rsidRPr="00C90922">
              <w:rPr>
                <w:b/>
                <w:sz w:val="22"/>
                <w:szCs w:val="22"/>
              </w:rPr>
              <w:t>Implementation</w:t>
            </w:r>
          </w:p>
        </w:tc>
        <w:tc>
          <w:tcPr>
            <w:tcW w:w="1247" w:type="dxa"/>
          </w:tcPr>
          <w:p w14:paraId="48343FD7" w14:textId="32D1035B" w:rsidR="00C90922" w:rsidRPr="00C90922" w:rsidRDefault="00C90922">
            <w:pPr>
              <w:rPr>
                <w:b/>
                <w:sz w:val="22"/>
                <w:szCs w:val="22"/>
              </w:rPr>
            </w:pPr>
            <w:r w:rsidRPr="00C90922">
              <w:rPr>
                <w:b/>
                <w:sz w:val="22"/>
                <w:szCs w:val="22"/>
              </w:rPr>
              <w:t>Progress</w:t>
            </w:r>
          </w:p>
        </w:tc>
      </w:tr>
      <w:tr w:rsidR="00161C8B" w:rsidRPr="00D771DD" w14:paraId="7F62CEE3" w14:textId="1781E390" w:rsidTr="00C03626">
        <w:trPr>
          <w:trHeight w:val="499"/>
        </w:trPr>
        <w:tc>
          <w:tcPr>
            <w:tcW w:w="3515" w:type="dxa"/>
          </w:tcPr>
          <w:p w14:paraId="60B65E72" w14:textId="76E9C43F" w:rsidR="00161C8B" w:rsidRPr="00C90922" w:rsidRDefault="00161C8B" w:rsidP="00161C8B">
            <w:pPr>
              <w:rPr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928" w:type="dxa"/>
          </w:tcPr>
          <w:p w14:paraId="4F522A4F" w14:textId="7741C968" w:rsidR="00161C8B" w:rsidRPr="00C90922" w:rsidRDefault="00161C8B" w:rsidP="00161C8B">
            <w:pPr>
              <w:rPr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2438" w:type="dxa"/>
          </w:tcPr>
          <w:p w14:paraId="1E2DEBF2" w14:textId="31D88ABA" w:rsidR="00161C8B" w:rsidRPr="00C90922" w:rsidRDefault="00161C8B" w:rsidP="00161C8B">
            <w:pPr>
              <w:rPr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361" w:type="dxa"/>
          </w:tcPr>
          <w:p w14:paraId="62C1752F" w14:textId="5B4ECED2" w:rsidR="00161C8B" w:rsidRPr="00C90922" w:rsidRDefault="00161C8B" w:rsidP="00161C8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814" w:type="dxa"/>
          </w:tcPr>
          <w:p w14:paraId="32B976D9" w14:textId="7961328A" w:rsidR="00161C8B" w:rsidRPr="00C90922" w:rsidRDefault="00161C8B" w:rsidP="00161C8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531" w:type="dxa"/>
          </w:tcPr>
          <w:p w14:paraId="10113675" w14:textId="27087E91" w:rsidR="00161C8B" w:rsidRPr="00582AE0" w:rsidRDefault="007A3A86" w:rsidP="00161C8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077" w:type="dxa"/>
          </w:tcPr>
          <w:p w14:paraId="10D519EF" w14:textId="438BFB35" w:rsidR="00161C8B" w:rsidRDefault="00161C8B" w:rsidP="00161C8B">
            <w:pPr>
              <w:rPr>
                <w:sz w:val="22"/>
                <w:szCs w:val="22"/>
              </w:rPr>
            </w:pPr>
            <w:r w:rsidRPr="00D33051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247" w:type="dxa"/>
          </w:tcPr>
          <w:p w14:paraId="6D03D796" w14:textId="6C310900" w:rsidR="00161C8B" w:rsidRDefault="00161C8B" w:rsidP="00161C8B">
            <w:pPr>
              <w:rPr>
                <w:sz w:val="22"/>
                <w:szCs w:val="22"/>
              </w:rPr>
            </w:pPr>
            <w:r w:rsidRPr="00251CF3">
              <w:rPr>
                <w:b/>
                <w:bCs/>
                <w:sz w:val="22"/>
                <w:szCs w:val="22"/>
              </w:rPr>
              <w:t>-</w:t>
            </w:r>
          </w:p>
        </w:tc>
      </w:tr>
    </w:tbl>
    <w:p w14:paraId="1DEFCA48" w14:textId="334EA14A" w:rsidR="00E27591" w:rsidRDefault="00E27591" w:rsidP="00E27591">
      <w:pPr>
        <w:rPr>
          <w:b/>
          <w:sz w:val="28"/>
          <w:szCs w:val="28"/>
        </w:rPr>
      </w:pPr>
    </w:p>
    <w:p w14:paraId="1D5FCED9" w14:textId="7FECA0B9" w:rsidR="00C90922" w:rsidRPr="007E6B98" w:rsidRDefault="00C90922" w:rsidP="00C90922">
      <w:pPr>
        <w:rPr>
          <w:b/>
          <w:sz w:val="28"/>
          <w:szCs w:val="28"/>
        </w:rPr>
      </w:pPr>
      <w:r w:rsidRPr="007E6B98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>2</w:t>
      </w:r>
      <w:r w:rsidRPr="007E6B9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–</w:t>
      </w:r>
      <w:r w:rsidRPr="007E6B98">
        <w:rPr>
          <w:b/>
          <w:sz w:val="28"/>
          <w:szCs w:val="28"/>
        </w:rPr>
        <w:t xml:space="preserve"> C</w:t>
      </w:r>
      <w:r>
        <w:rPr>
          <w:b/>
          <w:sz w:val="28"/>
          <w:szCs w:val="28"/>
        </w:rPr>
        <w:t>orporate Services</w:t>
      </w:r>
    </w:p>
    <w:tbl>
      <w:tblPr>
        <w:tblW w:w="149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5"/>
        <w:gridCol w:w="1728"/>
        <w:gridCol w:w="2608"/>
        <w:gridCol w:w="1361"/>
        <w:gridCol w:w="1814"/>
        <w:gridCol w:w="1531"/>
        <w:gridCol w:w="1077"/>
        <w:gridCol w:w="1304"/>
      </w:tblGrid>
      <w:tr w:rsidR="00C90922" w:rsidRPr="00582AE0" w14:paraId="13B6BEA8" w14:textId="77777777" w:rsidTr="003A03EF">
        <w:tc>
          <w:tcPr>
            <w:tcW w:w="3515" w:type="dxa"/>
          </w:tcPr>
          <w:p w14:paraId="7F8F1C64" w14:textId="3CB7E51A" w:rsidR="00C90922" w:rsidRPr="00582AE0" w:rsidRDefault="00C90922">
            <w:pPr>
              <w:rPr>
                <w:b/>
                <w:sz w:val="22"/>
                <w:szCs w:val="22"/>
              </w:rPr>
            </w:pPr>
            <w:r w:rsidRPr="00582AE0">
              <w:rPr>
                <w:b/>
                <w:sz w:val="22"/>
                <w:szCs w:val="22"/>
              </w:rPr>
              <w:t xml:space="preserve">Description of </w:t>
            </w:r>
            <w:r w:rsidR="00FC3B25">
              <w:rPr>
                <w:b/>
                <w:sz w:val="22"/>
                <w:szCs w:val="22"/>
              </w:rPr>
              <w:t>goods/services</w:t>
            </w:r>
            <w:r>
              <w:rPr>
                <w:b/>
                <w:sz w:val="22"/>
                <w:szCs w:val="22"/>
              </w:rPr>
              <w:t xml:space="preserve"> / </w:t>
            </w:r>
            <w:r w:rsidRPr="00582AE0">
              <w:rPr>
                <w:b/>
                <w:sz w:val="22"/>
                <w:szCs w:val="22"/>
              </w:rPr>
              <w:t>Infrastructure project</w:t>
            </w:r>
          </w:p>
          <w:p w14:paraId="3041260F" w14:textId="77777777" w:rsidR="00C90922" w:rsidRPr="00582AE0" w:rsidRDefault="00C90922">
            <w:pPr>
              <w:rPr>
                <w:b/>
                <w:sz w:val="22"/>
                <w:szCs w:val="22"/>
              </w:rPr>
            </w:pPr>
          </w:p>
        </w:tc>
        <w:tc>
          <w:tcPr>
            <w:tcW w:w="1728" w:type="dxa"/>
          </w:tcPr>
          <w:p w14:paraId="4E5DDF7F" w14:textId="77777777" w:rsidR="00C90922" w:rsidRPr="00582AE0" w:rsidRDefault="00C90922">
            <w:pPr>
              <w:rPr>
                <w:b/>
                <w:sz w:val="22"/>
                <w:szCs w:val="22"/>
              </w:rPr>
            </w:pPr>
            <w:r w:rsidRPr="00582AE0">
              <w:rPr>
                <w:b/>
                <w:sz w:val="22"/>
                <w:szCs w:val="22"/>
              </w:rPr>
              <w:t>Estimated value (including all applicable taxes)</w:t>
            </w:r>
          </w:p>
        </w:tc>
        <w:tc>
          <w:tcPr>
            <w:tcW w:w="2608" w:type="dxa"/>
          </w:tcPr>
          <w:p w14:paraId="0253E102" w14:textId="77777777" w:rsidR="00C90922" w:rsidRPr="00582AE0" w:rsidRDefault="00C90922">
            <w:pPr>
              <w:rPr>
                <w:b/>
                <w:sz w:val="22"/>
                <w:szCs w:val="22"/>
              </w:rPr>
            </w:pPr>
            <w:r w:rsidRPr="00582AE0">
              <w:rPr>
                <w:b/>
                <w:sz w:val="22"/>
                <w:szCs w:val="22"/>
              </w:rPr>
              <w:t>Envisaged date of advertisement in the website, newspapers or other media</w:t>
            </w:r>
          </w:p>
        </w:tc>
        <w:tc>
          <w:tcPr>
            <w:tcW w:w="1361" w:type="dxa"/>
          </w:tcPr>
          <w:p w14:paraId="66EBC358" w14:textId="77777777" w:rsidR="00C90922" w:rsidRPr="00582AE0" w:rsidRDefault="00C90922">
            <w:pPr>
              <w:rPr>
                <w:b/>
                <w:sz w:val="22"/>
                <w:szCs w:val="22"/>
              </w:rPr>
            </w:pPr>
            <w:r w:rsidRPr="00582AE0">
              <w:rPr>
                <w:b/>
                <w:sz w:val="22"/>
                <w:szCs w:val="22"/>
              </w:rPr>
              <w:t>Envisaged closing date of bid</w:t>
            </w:r>
          </w:p>
        </w:tc>
        <w:tc>
          <w:tcPr>
            <w:tcW w:w="1814" w:type="dxa"/>
          </w:tcPr>
          <w:p w14:paraId="7DB1FAF5" w14:textId="77777777" w:rsidR="00C90922" w:rsidRPr="00582AE0" w:rsidRDefault="00C90922">
            <w:pPr>
              <w:rPr>
                <w:b/>
                <w:sz w:val="22"/>
                <w:szCs w:val="22"/>
              </w:rPr>
            </w:pPr>
            <w:r w:rsidRPr="00582AE0">
              <w:rPr>
                <w:b/>
                <w:sz w:val="22"/>
                <w:szCs w:val="22"/>
              </w:rPr>
              <w:t>Envisaged date of award</w:t>
            </w:r>
          </w:p>
        </w:tc>
        <w:tc>
          <w:tcPr>
            <w:tcW w:w="1531" w:type="dxa"/>
          </w:tcPr>
          <w:p w14:paraId="2FF580BE" w14:textId="77777777" w:rsidR="00C90922" w:rsidRPr="00582AE0" w:rsidRDefault="00C90922">
            <w:pPr>
              <w:rPr>
                <w:b/>
                <w:sz w:val="22"/>
                <w:szCs w:val="22"/>
              </w:rPr>
            </w:pPr>
            <w:r w:rsidRPr="00582AE0">
              <w:rPr>
                <w:b/>
                <w:sz w:val="22"/>
                <w:szCs w:val="22"/>
              </w:rPr>
              <w:t xml:space="preserve">Responsible office </w:t>
            </w:r>
          </w:p>
        </w:tc>
        <w:tc>
          <w:tcPr>
            <w:tcW w:w="1077" w:type="dxa"/>
          </w:tcPr>
          <w:p w14:paraId="7858B6B0" w14:textId="77777777" w:rsidR="00C90922" w:rsidRPr="00582AE0" w:rsidRDefault="00C90922">
            <w:pPr>
              <w:rPr>
                <w:b/>
                <w:sz w:val="22"/>
                <w:szCs w:val="22"/>
              </w:rPr>
            </w:pPr>
            <w:r w:rsidRPr="00C90922">
              <w:rPr>
                <w:b/>
                <w:sz w:val="22"/>
                <w:szCs w:val="22"/>
              </w:rPr>
              <w:t>Implementation</w:t>
            </w:r>
          </w:p>
        </w:tc>
        <w:tc>
          <w:tcPr>
            <w:tcW w:w="1304" w:type="dxa"/>
          </w:tcPr>
          <w:p w14:paraId="7E656A94" w14:textId="77777777" w:rsidR="00C90922" w:rsidRPr="00C90922" w:rsidRDefault="00C90922">
            <w:pPr>
              <w:rPr>
                <w:b/>
                <w:sz w:val="22"/>
                <w:szCs w:val="22"/>
              </w:rPr>
            </w:pPr>
            <w:r w:rsidRPr="00C90922">
              <w:rPr>
                <w:b/>
                <w:sz w:val="22"/>
                <w:szCs w:val="22"/>
              </w:rPr>
              <w:t>Progress</w:t>
            </w:r>
          </w:p>
        </w:tc>
      </w:tr>
      <w:tr w:rsidR="0010520B" w:rsidRPr="00D771DD" w14:paraId="235F47DE" w14:textId="77777777" w:rsidTr="003A03EF">
        <w:trPr>
          <w:trHeight w:val="499"/>
        </w:trPr>
        <w:tc>
          <w:tcPr>
            <w:tcW w:w="3515" w:type="dxa"/>
          </w:tcPr>
          <w:p w14:paraId="48A6E048" w14:textId="2DEEE3EF" w:rsidR="0010520B" w:rsidRPr="001F33E7" w:rsidRDefault="001F33E7" w:rsidP="001F33E7">
            <w:pPr>
              <w:pStyle w:val="ListParagraph"/>
              <w:numPr>
                <w:ilvl w:val="0"/>
                <w:numId w:val="9"/>
              </w:numPr>
              <w:rPr>
                <w:b/>
              </w:rPr>
            </w:pPr>
            <w:r w:rsidRPr="001F33E7">
              <w:rPr>
                <w:b/>
              </w:rPr>
              <w:t>LICENCE FEES</w:t>
            </w:r>
          </w:p>
          <w:p w14:paraId="2FE2B6C1" w14:textId="5478DEF3" w:rsidR="001F33E7" w:rsidRPr="001F33E7" w:rsidRDefault="001F33E7" w:rsidP="001F33E7">
            <w:pPr>
              <w:rPr>
                <w:bCs/>
              </w:rPr>
            </w:pPr>
            <w:r w:rsidRPr="001F33E7">
              <w:rPr>
                <w:bCs/>
              </w:rPr>
              <w:t>Item</w:t>
            </w:r>
            <w:r w:rsidR="00C11521">
              <w:rPr>
                <w:bCs/>
              </w:rPr>
              <w:t>s</w:t>
            </w:r>
          </w:p>
          <w:p w14:paraId="0E0311F1" w14:textId="0ED1878A" w:rsidR="001F33E7" w:rsidRDefault="001F33E7" w:rsidP="001F33E7">
            <w:pPr>
              <w:pStyle w:val="ListParagraph"/>
              <w:numPr>
                <w:ilvl w:val="0"/>
                <w:numId w:val="12"/>
              </w:numPr>
              <w:rPr>
                <w:bCs/>
              </w:rPr>
            </w:pPr>
            <w:r>
              <w:rPr>
                <w:bCs/>
              </w:rPr>
              <w:t>Sophos Firewall</w:t>
            </w:r>
          </w:p>
          <w:p w14:paraId="33F55C34" w14:textId="6E358C9D" w:rsidR="001F33E7" w:rsidRDefault="001F33E7" w:rsidP="001F33E7">
            <w:pPr>
              <w:pStyle w:val="ListParagraph"/>
              <w:numPr>
                <w:ilvl w:val="0"/>
                <w:numId w:val="12"/>
              </w:numPr>
              <w:rPr>
                <w:bCs/>
              </w:rPr>
            </w:pPr>
            <w:r>
              <w:rPr>
                <w:bCs/>
              </w:rPr>
              <w:t>Eset (Antivirus)</w:t>
            </w:r>
          </w:p>
          <w:p w14:paraId="6AED89CF" w14:textId="49B1B01B" w:rsidR="001F33E7" w:rsidRPr="001F33E7" w:rsidRDefault="001F33E7" w:rsidP="001F33E7">
            <w:pPr>
              <w:pStyle w:val="ListParagraph"/>
              <w:numPr>
                <w:ilvl w:val="0"/>
                <w:numId w:val="12"/>
              </w:numPr>
              <w:rPr>
                <w:bCs/>
              </w:rPr>
            </w:pPr>
            <w:r>
              <w:rPr>
                <w:bCs/>
              </w:rPr>
              <w:t>Microsoft Licences (150 users)</w:t>
            </w:r>
          </w:p>
          <w:p w14:paraId="66B23994" w14:textId="77777777" w:rsidR="001F33E7" w:rsidRDefault="001F33E7" w:rsidP="0010520B">
            <w:pPr>
              <w:rPr>
                <w:bCs/>
                <w:sz w:val="22"/>
                <w:szCs w:val="22"/>
              </w:rPr>
            </w:pPr>
          </w:p>
          <w:p w14:paraId="30A6CB51" w14:textId="0824006F" w:rsidR="001F33E7" w:rsidRPr="00E971A8" w:rsidRDefault="001F33E7" w:rsidP="0010520B">
            <w:pPr>
              <w:rPr>
                <w:bCs/>
                <w:sz w:val="22"/>
                <w:szCs w:val="22"/>
              </w:rPr>
            </w:pPr>
          </w:p>
        </w:tc>
        <w:tc>
          <w:tcPr>
            <w:tcW w:w="1728" w:type="dxa"/>
          </w:tcPr>
          <w:p w14:paraId="79C3CCB7" w14:textId="77777777" w:rsidR="0010520B" w:rsidRDefault="0010520B" w:rsidP="0010520B">
            <w:pPr>
              <w:rPr>
                <w:b/>
                <w:bCs/>
                <w:sz w:val="22"/>
                <w:szCs w:val="22"/>
              </w:rPr>
            </w:pPr>
          </w:p>
          <w:p w14:paraId="558BAF71" w14:textId="77777777" w:rsidR="001F33E7" w:rsidRPr="001F33E7" w:rsidRDefault="001F33E7" w:rsidP="0010520B">
            <w:pPr>
              <w:rPr>
                <w:sz w:val="22"/>
                <w:szCs w:val="22"/>
              </w:rPr>
            </w:pPr>
          </w:p>
          <w:p w14:paraId="5787B45A" w14:textId="45354C6F" w:rsidR="001F33E7" w:rsidRPr="001F33E7" w:rsidRDefault="001F33E7" w:rsidP="0010520B">
            <w:pPr>
              <w:rPr>
                <w:sz w:val="22"/>
                <w:szCs w:val="22"/>
              </w:rPr>
            </w:pPr>
            <w:r w:rsidRPr="001F33E7">
              <w:rPr>
                <w:sz w:val="22"/>
                <w:szCs w:val="22"/>
              </w:rPr>
              <w:t xml:space="preserve"> R350 000</w:t>
            </w:r>
            <w:r>
              <w:rPr>
                <w:sz w:val="22"/>
                <w:szCs w:val="22"/>
              </w:rPr>
              <w:t>.00</w:t>
            </w:r>
          </w:p>
          <w:p w14:paraId="5026F70B" w14:textId="2C80F051" w:rsidR="001F33E7" w:rsidRPr="001F33E7" w:rsidRDefault="001F33E7" w:rsidP="0010520B">
            <w:pPr>
              <w:rPr>
                <w:sz w:val="22"/>
                <w:szCs w:val="22"/>
              </w:rPr>
            </w:pPr>
            <w:r w:rsidRPr="001F33E7">
              <w:rPr>
                <w:sz w:val="22"/>
                <w:szCs w:val="22"/>
              </w:rPr>
              <w:t xml:space="preserve"> R300 000</w:t>
            </w:r>
            <w:r>
              <w:rPr>
                <w:sz w:val="22"/>
                <w:szCs w:val="22"/>
              </w:rPr>
              <w:t>.00</w:t>
            </w:r>
          </w:p>
          <w:p w14:paraId="09D29FDF" w14:textId="4DB638AC" w:rsidR="001F33E7" w:rsidRPr="00830B37" w:rsidRDefault="001F33E7" w:rsidP="0010520B">
            <w:pPr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1F33E7">
              <w:rPr>
                <w:sz w:val="22"/>
                <w:szCs w:val="22"/>
              </w:rPr>
              <w:t>R 900 000</w:t>
            </w:r>
            <w:r>
              <w:rPr>
                <w:sz w:val="22"/>
                <w:szCs w:val="22"/>
              </w:rPr>
              <w:t>.00</w:t>
            </w:r>
          </w:p>
        </w:tc>
        <w:tc>
          <w:tcPr>
            <w:tcW w:w="2608" w:type="dxa"/>
          </w:tcPr>
          <w:p w14:paraId="704BDF63" w14:textId="0A00E8A1" w:rsidR="0010520B" w:rsidRDefault="001F33E7" w:rsidP="00CD07BA">
            <w:pPr>
              <w:tabs>
                <w:tab w:val="center" w:pos="1196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R 2 200 000.00</w:t>
            </w:r>
          </w:p>
        </w:tc>
        <w:tc>
          <w:tcPr>
            <w:tcW w:w="1361" w:type="dxa"/>
          </w:tcPr>
          <w:p w14:paraId="29C5CDB4" w14:textId="7A8C5EF6" w:rsidR="0010520B" w:rsidRDefault="00AA58CB" w:rsidP="0010520B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01 OCT</w:t>
            </w:r>
          </w:p>
        </w:tc>
        <w:tc>
          <w:tcPr>
            <w:tcW w:w="1814" w:type="dxa"/>
          </w:tcPr>
          <w:p w14:paraId="24714C3B" w14:textId="1FF1BF9A" w:rsidR="0010520B" w:rsidRDefault="001F33E7" w:rsidP="0010520B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30</w:t>
            </w:r>
            <w:r w:rsidR="00AA58CB">
              <w:rPr>
                <w:bCs/>
                <w:sz w:val="22"/>
                <w:szCs w:val="22"/>
              </w:rPr>
              <w:t xml:space="preserve"> OCT</w:t>
            </w:r>
          </w:p>
        </w:tc>
        <w:tc>
          <w:tcPr>
            <w:tcW w:w="1531" w:type="dxa"/>
          </w:tcPr>
          <w:p w14:paraId="2986451B" w14:textId="49E28CC8" w:rsidR="0010520B" w:rsidRDefault="001F33E7" w:rsidP="001052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Corporate Services</w:t>
            </w:r>
          </w:p>
        </w:tc>
        <w:tc>
          <w:tcPr>
            <w:tcW w:w="1077" w:type="dxa"/>
          </w:tcPr>
          <w:p w14:paraId="28A3DB89" w14:textId="77777777" w:rsidR="0010520B" w:rsidRDefault="001F33E7" w:rsidP="0010520B">
            <w:r>
              <w:t>Q1</w:t>
            </w:r>
          </w:p>
          <w:p w14:paraId="1E2E95E9" w14:textId="77777777" w:rsidR="001F33E7" w:rsidRDefault="001F33E7" w:rsidP="0010520B">
            <w:r>
              <w:t>Q4</w:t>
            </w:r>
          </w:p>
          <w:p w14:paraId="1F15F633" w14:textId="5828A595" w:rsidR="001F33E7" w:rsidRPr="00270716" w:rsidRDefault="001F33E7" w:rsidP="0010520B">
            <w:r>
              <w:t>Q4</w:t>
            </w:r>
          </w:p>
        </w:tc>
        <w:tc>
          <w:tcPr>
            <w:tcW w:w="1304" w:type="dxa"/>
          </w:tcPr>
          <w:p w14:paraId="2892D0C1" w14:textId="2A653333" w:rsidR="0010520B" w:rsidRDefault="001F33E7" w:rsidP="001052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562C3F" w:rsidRPr="00D771DD" w14:paraId="6B99B0F8" w14:textId="77777777" w:rsidTr="003A03EF">
        <w:trPr>
          <w:trHeight w:val="499"/>
        </w:trPr>
        <w:tc>
          <w:tcPr>
            <w:tcW w:w="3515" w:type="dxa"/>
          </w:tcPr>
          <w:p w14:paraId="53DD197F" w14:textId="77777777" w:rsidR="00562C3F" w:rsidRDefault="001F33E7" w:rsidP="001F33E7">
            <w:pPr>
              <w:pStyle w:val="ListParagraph"/>
              <w:numPr>
                <w:ilvl w:val="0"/>
                <w:numId w:val="9"/>
              </w:numPr>
              <w:rPr>
                <w:b/>
              </w:rPr>
            </w:pPr>
            <w:r>
              <w:rPr>
                <w:b/>
              </w:rPr>
              <w:t>PROFESSION FEES</w:t>
            </w:r>
          </w:p>
          <w:p w14:paraId="0F08C450" w14:textId="3C0DE492" w:rsidR="001F33E7" w:rsidRPr="001F33E7" w:rsidRDefault="001F33E7" w:rsidP="001F33E7">
            <w:pPr>
              <w:rPr>
                <w:bCs/>
              </w:rPr>
            </w:pPr>
            <w:r w:rsidRPr="001F33E7">
              <w:rPr>
                <w:bCs/>
              </w:rPr>
              <w:t>Item</w:t>
            </w:r>
            <w:r w:rsidR="00C11521">
              <w:rPr>
                <w:bCs/>
              </w:rPr>
              <w:t>s</w:t>
            </w:r>
          </w:p>
          <w:p w14:paraId="2B0C99B6" w14:textId="77777777" w:rsidR="001F33E7" w:rsidRPr="001F33E7" w:rsidRDefault="001F33E7" w:rsidP="001F33E7">
            <w:pPr>
              <w:pStyle w:val="ListParagraph"/>
              <w:numPr>
                <w:ilvl w:val="0"/>
                <w:numId w:val="13"/>
              </w:numPr>
              <w:rPr>
                <w:bCs/>
              </w:rPr>
            </w:pPr>
            <w:r w:rsidRPr="001F33E7">
              <w:rPr>
                <w:bCs/>
              </w:rPr>
              <w:t>ICT Support</w:t>
            </w:r>
          </w:p>
          <w:p w14:paraId="50FB35EB" w14:textId="77777777" w:rsidR="001F33E7" w:rsidRDefault="001F33E7" w:rsidP="001F33E7">
            <w:pPr>
              <w:pStyle w:val="ListParagraph"/>
              <w:numPr>
                <w:ilvl w:val="0"/>
                <w:numId w:val="13"/>
              </w:numPr>
              <w:rPr>
                <w:bCs/>
              </w:rPr>
            </w:pPr>
            <w:r w:rsidRPr="001F33E7">
              <w:rPr>
                <w:bCs/>
              </w:rPr>
              <w:t>Internet Services Provider</w:t>
            </w:r>
          </w:p>
          <w:p w14:paraId="5BE4A82C" w14:textId="5F2F952A" w:rsidR="00BD18FF" w:rsidRPr="001F33E7" w:rsidRDefault="00BD18FF" w:rsidP="001F33E7">
            <w:pPr>
              <w:pStyle w:val="ListParagraph"/>
              <w:numPr>
                <w:ilvl w:val="0"/>
                <w:numId w:val="13"/>
              </w:numPr>
              <w:rPr>
                <w:bCs/>
              </w:rPr>
            </w:pPr>
            <w:r>
              <w:rPr>
                <w:bCs/>
              </w:rPr>
              <w:t>Website Hosting</w:t>
            </w:r>
          </w:p>
          <w:p w14:paraId="6443B94F" w14:textId="7D80A8A0" w:rsidR="001F33E7" w:rsidRPr="001F33E7" w:rsidRDefault="001F33E7" w:rsidP="001F33E7">
            <w:pPr>
              <w:pStyle w:val="ListParagraph"/>
              <w:rPr>
                <w:b/>
              </w:rPr>
            </w:pPr>
          </w:p>
        </w:tc>
        <w:tc>
          <w:tcPr>
            <w:tcW w:w="1728" w:type="dxa"/>
          </w:tcPr>
          <w:p w14:paraId="44FF8F86" w14:textId="77777777" w:rsidR="00562C3F" w:rsidRDefault="00562C3F" w:rsidP="0010520B">
            <w:pPr>
              <w:rPr>
                <w:b/>
                <w:sz w:val="22"/>
                <w:szCs w:val="22"/>
              </w:rPr>
            </w:pPr>
          </w:p>
          <w:p w14:paraId="6612610D" w14:textId="77777777" w:rsidR="001F33E7" w:rsidRDefault="001F33E7" w:rsidP="0010520B">
            <w:pPr>
              <w:rPr>
                <w:b/>
                <w:sz w:val="22"/>
                <w:szCs w:val="22"/>
              </w:rPr>
            </w:pPr>
          </w:p>
          <w:p w14:paraId="5720E443" w14:textId="77777777" w:rsidR="001F33E7" w:rsidRPr="001F33E7" w:rsidRDefault="001F33E7" w:rsidP="0010520B">
            <w:pPr>
              <w:rPr>
                <w:bCs/>
                <w:sz w:val="22"/>
                <w:szCs w:val="22"/>
              </w:rPr>
            </w:pPr>
            <w:r w:rsidRPr="001F33E7">
              <w:rPr>
                <w:bCs/>
                <w:sz w:val="22"/>
                <w:szCs w:val="22"/>
              </w:rPr>
              <w:t>R960 000.00</w:t>
            </w:r>
          </w:p>
          <w:p w14:paraId="532A645F" w14:textId="77777777" w:rsidR="001F33E7" w:rsidRDefault="001F33E7" w:rsidP="0010520B">
            <w:pPr>
              <w:rPr>
                <w:bCs/>
                <w:sz w:val="22"/>
                <w:szCs w:val="22"/>
              </w:rPr>
            </w:pPr>
            <w:r w:rsidRPr="001F33E7">
              <w:rPr>
                <w:bCs/>
                <w:sz w:val="22"/>
                <w:szCs w:val="22"/>
              </w:rPr>
              <w:t>R480 000.00</w:t>
            </w:r>
          </w:p>
          <w:p w14:paraId="15290862" w14:textId="305B1B47" w:rsidR="00BD18FF" w:rsidRPr="00BD18FF" w:rsidRDefault="00BD18FF" w:rsidP="00BD18FF">
            <w:pPr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R72 000.00</w:t>
            </w:r>
          </w:p>
        </w:tc>
        <w:tc>
          <w:tcPr>
            <w:tcW w:w="2608" w:type="dxa"/>
          </w:tcPr>
          <w:p w14:paraId="623354AB" w14:textId="7FA65D40" w:rsidR="00562C3F" w:rsidRPr="001F33E7" w:rsidRDefault="001F33E7" w:rsidP="0010520B">
            <w:pPr>
              <w:rPr>
                <w:bCs/>
                <w:sz w:val="22"/>
                <w:szCs w:val="22"/>
              </w:rPr>
            </w:pPr>
            <w:r w:rsidRPr="001F33E7">
              <w:rPr>
                <w:bCs/>
                <w:sz w:val="22"/>
                <w:szCs w:val="22"/>
              </w:rPr>
              <w:t>R4 379 375.00</w:t>
            </w:r>
          </w:p>
        </w:tc>
        <w:tc>
          <w:tcPr>
            <w:tcW w:w="1361" w:type="dxa"/>
          </w:tcPr>
          <w:p w14:paraId="6643FF62" w14:textId="1EF04A5C" w:rsidR="00562C3F" w:rsidRPr="00AA58CB" w:rsidRDefault="00AA58CB" w:rsidP="0010520B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JUNE</w:t>
            </w:r>
          </w:p>
        </w:tc>
        <w:tc>
          <w:tcPr>
            <w:tcW w:w="1814" w:type="dxa"/>
          </w:tcPr>
          <w:p w14:paraId="59A93595" w14:textId="6E4128D8" w:rsidR="00562C3F" w:rsidRPr="00AA58CB" w:rsidRDefault="00AA58CB" w:rsidP="0010520B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 JULY</w:t>
            </w:r>
          </w:p>
        </w:tc>
        <w:tc>
          <w:tcPr>
            <w:tcW w:w="1531" w:type="dxa"/>
          </w:tcPr>
          <w:p w14:paraId="4B796CF2" w14:textId="4887B6A9" w:rsidR="00562C3F" w:rsidRPr="00AA58CB" w:rsidRDefault="00AA58CB" w:rsidP="0010520B">
            <w:pPr>
              <w:rPr>
                <w:bCs/>
                <w:sz w:val="22"/>
                <w:szCs w:val="22"/>
              </w:rPr>
            </w:pPr>
            <w:r w:rsidRPr="00AA58CB">
              <w:rPr>
                <w:bCs/>
                <w:sz w:val="22"/>
                <w:szCs w:val="22"/>
              </w:rPr>
              <w:t>Corporate Services</w:t>
            </w:r>
          </w:p>
        </w:tc>
        <w:tc>
          <w:tcPr>
            <w:tcW w:w="1077" w:type="dxa"/>
          </w:tcPr>
          <w:p w14:paraId="7D5B4D46" w14:textId="77777777" w:rsidR="00562C3F" w:rsidRPr="00AA58CB" w:rsidRDefault="00AA58CB" w:rsidP="0010520B">
            <w:pPr>
              <w:rPr>
                <w:bCs/>
                <w:sz w:val="22"/>
                <w:szCs w:val="22"/>
              </w:rPr>
            </w:pPr>
            <w:r w:rsidRPr="00AA58CB">
              <w:rPr>
                <w:bCs/>
                <w:sz w:val="22"/>
                <w:szCs w:val="22"/>
              </w:rPr>
              <w:t>Q1</w:t>
            </w:r>
          </w:p>
          <w:p w14:paraId="0C555543" w14:textId="34B02E99" w:rsidR="00AA58CB" w:rsidRPr="00D33051" w:rsidRDefault="00AA58CB" w:rsidP="0010520B">
            <w:pPr>
              <w:rPr>
                <w:b/>
                <w:sz w:val="22"/>
                <w:szCs w:val="22"/>
              </w:rPr>
            </w:pPr>
            <w:r w:rsidRPr="00AA58CB">
              <w:rPr>
                <w:bCs/>
                <w:sz w:val="22"/>
                <w:szCs w:val="22"/>
              </w:rPr>
              <w:t>Q1</w:t>
            </w:r>
          </w:p>
        </w:tc>
        <w:tc>
          <w:tcPr>
            <w:tcW w:w="1304" w:type="dxa"/>
          </w:tcPr>
          <w:p w14:paraId="40B49A8C" w14:textId="65F88609" w:rsidR="00562C3F" w:rsidRPr="00251CF3" w:rsidRDefault="00AA58CB" w:rsidP="0010520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</w:tr>
      <w:tr w:rsidR="006947BC" w:rsidRPr="00D771DD" w14:paraId="650C5384" w14:textId="77777777" w:rsidTr="003A03EF">
        <w:trPr>
          <w:trHeight w:val="499"/>
        </w:trPr>
        <w:tc>
          <w:tcPr>
            <w:tcW w:w="3515" w:type="dxa"/>
          </w:tcPr>
          <w:p w14:paraId="488DC661" w14:textId="77777777" w:rsidR="006947BC" w:rsidRDefault="00AA58CB" w:rsidP="00AA58CB">
            <w:pPr>
              <w:pStyle w:val="ListParagraph"/>
              <w:numPr>
                <w:ilvl w:val="0"/>
                <w:numId w:val="9"/>
              </w:numPr>
              <w:rPr>
                <w:b/>
              </w:rPr>
            </w:pPr>
            <w:r>
              <w:rPr>
                <w:b/>
              </w:rPr>
              <w:t>TRAININGS</w:t>
            </w:r>
          </w:p>
          <w:p w14:paraId="405F98CA" w14:textId="7C069C23" w:rsidR="00AA58CB" w:rsidRPr="00C11521" w:rsidRDefault="00AA58CB" w:rsidP="00AA58CB">
            <w:pPr>
              <w:rPr>
                <w:bCs/>
              </w:rPr>
            </w:pPr>
            <w:r w:rsidRPr="00C11521">
              <w:rPr>
                <w:bCs/>
              </w:rPr>
              <w:t>Item</w:t>
            </w:r>
            <w:r w:rsidR="00C11521" w:rsidRPr="00C11521">
              <w:rPr>
                <w:bCs/>
              </w:rPr>
              <w:t>s</w:t>
            </w:r>
          </w:p>
          <w:p w14:paraId="06C7D428" w14:textId="77777777" w:rsidR="00AA58CB" w:rsidRPr="00AA58CB" w:rsidRDefault="00AA58CB" w:rsidP="00AA58CB">
            <w:pPr>
              <w:pStyle w:val="ListParagraph"/>
              <w:numPr>
                <w:ilvl w:val="0"/>
                <w:numId w:val="14"/>
              </w:numPr>
              <w:rPr>
                <w:bCs/>
              </w:rPr>
            </w:pPr>
            <w:r w:rsidRPr="00AA58CB">
              <w:rPr>
                <w:bCs/>
              </w:rPr>
              <w:t>Cyber-Security</w:t>
            </w:r>
          </w:p>
          <w:p w14:paraId="24815C66" w14:textId="77777777" w:rsidR="00AA58CB" w:rsidRPr="00AA58CB" w:rsidRDefault="00AA58CB" w:rsidP="00AA58CB">
            <w:pPr>
              <w:pStyle w:val="ListParagraph"/>
              <w:numPr>
                <w:ilvl w:val="0"/>
                <w:numId w:val="14"/>
              </w:numPr>
              <w:rPr>
                <w:bCs/>
              </w:rPr>
            </w:pPr>
            <w:r w:rsidRPr="00AA58CB">
              <w:rPr>
                <w:bCs/>
              </w:rPr>
              <w:lastRenderedPageBreak/>
              <w:t xml:space="preserve">Munsoft </w:t>
            </w:r>
          </w:p>
          <w:p w14:paraId="1A72D96B" w14:textId="42F87430" w:rsidR="00AA58CB" w:rsidRPr="00AA58CB" w:rsidRDefault="00AA58CB" w:rsidP="00AA58CB">
            <w:pPr>
              <w:pStyle w:val="ListParagraph"/>
              <w:numPr>
                <w:ilvl w:val="0"/>
                <w:numId w:val="14"/>
              </w:numPr>
              <w:rPr>
                <w:bCs/>
              </w:rPr>
            </w:pPr>
            <w:r w:rsidRPr="00AA58CB">
              <w:rPr>
                <w:bCs/>
              </w:rPr>
              <w:t>COMPATIA A+ &amp; N+</w:t>
            </w:r>
          </w:p>
          <w:p w14:paraId="22538AF8" w14:textId="77777777" w:rsidR="00AA58CB" w:rsidRPr="00AA58CB" w:rsidRDefault="00AA58CB" w:rsidP="00AA58CB">
            <w:pPr>
              <w:pStyle w:val="ListParagraph"/>
              <w:numPr>
                <w:ilvl w:val="0"/>
                <w:numId w:val="14"/>
              </w:numPr>
              <w:rPr>
                <w:b/>
              </w:rPr>
            </w:pPr>
            <w:r w:rsidRPr="00AA58CB">
              <w:rPr>
                <w:bCs/>
              </w:rPr>
              <w:t>Server + Firewall Management</w:t>
            </w:r>
          </w:p>
          <w:p w14:paraId="1E4E2C2F" w14:textId="768C042F" w:rsidR="00AA58CB" w:rsidRPr="00AA58CB" w:rsidRDefault="00AA58CB" w:rsidP="00AA58CB">
            <w:pPr>
              <w:pStyle w:val="ListParagraph"/>
              <w:numPr>
                <w:ilvl w:val="0"/>
                <w:numId w:val="14"/>
              </w:numPr>
              <w:rPr>
                <w:b/>
              </w:rPr>
            </w:pPr>
            <w:r>
              <w:rPr>
                <w:bCs/>
              </w:rPr>
              <w:t>Microsoft Azure</w:t>
            </w:r>
          </w:p>
        </w:tc>
        <w:tc>
          <w:tcPr>
            <w:tcW w:w="1728" w:type="dxa"/>
          </w:tcPr>
          <w:p w14:paraId="3801CB8F" w14:textId="1C19D03A" w:rsidR="006947BC" w:rsidRPr="001071C5" w:rsidRDefault="00AA58CB" w:rsidP="006947BC">
            <w:pPr>
              <w:rPr>
                <w:bCs/>
                <w:sz w:val="22"/>
                <w:szCs w:val="22"/>
              </w:rPr>
            </w:pPr>
            <w:r w:rsidRPr="001071C5">
              <w:rPr>
                <w:bCs/>
                <w:sz w:val="22"/>
                <w:szCs w:val="22"/>
              </w:rPr>
              <w:lastRenderedPageBreak/>
              <w:t>R100 000.00</w:t>
            </w:r>
          </w:p>
        </w:tc>
        <w:tc>
          <w:tcPr>
            <w:tcW w:w="2608" w:type="dxa"/>
          </w:tcPr>
          <w:p w14:paraId="37EB078A" w14:textId="676C812F" w:rsidR="006947BC" w:rsidRPr="001071C5" w:rsidRDefault="00AA58CB" w:rsidP="006947BC">
            <w:pPr>
              <w:rPr>
                <w:bCs/>
                <w:sz w:val="22"/>
                <w:szCs w:val="22"/>
              </w:rPr>
            </w:pPr>
            <w:r w:rsidRPr="001071C5">
              <w:rPr>
                <w:bCs/>
                <w:sz w:val="22"/>
                <w:szCs w:val="22"/>
              </w:rPr>
              <w:t>R</w:t>
            </w:r>
            <w:r w:rsidR="001071C5" w:rsidRPr="001071C5">
              <w:rPr>
                <w:bCs/>
                <w:sz w:val="22"/>
                <w:szCs w:val="22"/>
              </w:rPr>
              <w:t xml:space="preserve"> 1 090 000.00</w:t>
            </w:r>
          </w:p>
        </w:tc>
        <w:tc>
          <w:tcPr>
            <w:tcW w:w="1361" w:type="dxa"/>
          </w:tcPr>
          <w:p w14:paraId="4E8D03C3" w14:textId="3FDFAA62" w:rsidR="006947BC" w:rsidRDefault="006947BC" w:rsidP="006947BC">
            <w:pPr>
              <w:rPr>
                <w:b/>
                <w:sz w:val="22"/>
                <w:szCs w:val="22"/>
              </w:rPr>
            </w:pPr>
          </w:p>
        </w:tc>
        <w:tc>
          <w:tcPr>
            <w:tcW w:w="1814" w:type="dxa"/>
          </w:tcPr>
          <w:p w14:paraId="12D62663" w14:textId="6CA638D8" w:rsidR="006947BC" w:rsidRDefault="006947BC" w:rsidP="006947BC">
            <w:pPr>
              <w:rPr>
                <w:b/>
                <w:sz w:val="22"/>
                <w:szCs w:val="22"/>
              </w:rPr>
            </w:pPr>
          </w:p>
        </w:tc>
        <w:tc>
          <w:tcPr>
            <w:tcW w:w="1531" w:type="dxa"/>
          </w:tcPr>
          <w:p w14:paraId="3C8B4F93" w14:textId="48387908" w:rsidR="006947BC" w:rsidRPr="001071C5" w:rsidRDefault="001071C5" w:rsidP="006947BC">
            <w:pPr>
              <w:rPr>
                <w:bCs/>
                <w:sz w:val="22"/>
                <w:szCs w:val="22"/>
              </w:rPr>
            </w:pPr>
            <w:r w:rsidRPr="001071C5">
              <w:rPr>
                <w:bCs/>
                <w:sz w:val="22"/>
                <w:szCs w:val="22"/>
              </w:rPr>
              <w:t>Corporate Services</w:t>
            </w:r>
          </w:p>
        </w:tc>
        <w:tc>
          <w:tcPr>
            <w:tcW w:w="1077" w:type="dxa"/>
          </w:tcPr>
          <w:p w14:paraId="4778894D" w14:textId="50D97ED2" w:rsidR="006947BC" w:rsidRPr="001071C5" w:rsidRDefault="001071C5" w:rsidP="006947BC">
            <w:pPr>
              <w:rPr>
                <w:bCs/>
                <w:sz w:val="22"/>
                <w:szCs w:val="22"/>
              </w:rPr>
            </w:pPr>
            <w:r w:rsidRPr="001071C5">
              <w:rPr>
                <w:bCs/>
                <w:sz w:val="22"/>
                <w:szCs w:val="22"/>
              </w:rPr>
              <w:t>Q4</w:t>
            </w:r>
          </w:p>
        </w:tc>
        <w:tc>
          <w:tcPr>
            <w:tcW w:w="1304" w:type="dxa"/>
          </w:tcPr>
          <w:p w14:paraId="76383313" w14:textId="77777777" w:rsidR="006947BC" w:rsidRPr="00251CF3" w:rsidRDefault="006947BC" w:rsidP="006947BC">
            <w:pPr>
              <w:rPr>
                <w:b/>
                <w:bCs/>
                <w:sz w:val="22"/>
                <w:szCs w:val="22"/>
              </w:rPr>
            </w:pPr>
          </w:p>
        </w:tc>
      </w:tr>
      <w:tr w:rsidR="00AA58CB" w:rsidRPr="00D771DD" w14:paraId="7E82CE31" w14:textId="77777777" w:rsidTr="003A03EF">
        <w:trPr>
          <w:trHeight w:val="499"/>
        </w:trPr>
        <w:tc>
          <w:tcPr>
            <w:tcW w:w="3515" w:type="dxa"/>
          </w:tcPr>
          <w:p w14:paraId="095E7203" w14:textId="08AD9303" w:rsidR="00AA58CB" w:rsidRDefault="001071C5" w:rsidP="001071C5">
            <w:pPr>
              <w:pStyle w:val="ListParagraph"/>
              <w:numPr>
                <w:ilvl w:val="0"/>
                <w:numId w:val="9"/>
              </w:numPr>
              <w:rPr>
                <w:b/>
              </w:rPr>
            </w:pPr>
            <w:r>
              <w:rPr>
                <w:b/>
              </w:rPr>
              <w:t>PRINTING &amp; STATIONERY</w:t>
            </w:r>
          </w:p>
          <w:p w14:paraId="36D231CB" w14:textId="7079C07C" w:rsidR="001071C5" w:rsidRPr="001071C5" w:rsidRDefault="001071C5" w:rsidP="001071C5">
            <w:pPr>
              <w:pStyle w:val="ListParagraph"/>
              <w:numPr>
                <w:ilvl w:val="0"/>
                <w:numId w:val="16"/>
              </w:numPr>
              <w:rPr>
                <w:bCs/>
              </w:rPr>
            </w:pPr>
            <w:r w:rsidRPr="001071C5">
              <w:rPr>
                <w:bCs/>
              </w:rPr>
              <w:t>SBD PRINTING</w:t>
            </w:r>
          </w:p>
        </w:tc>
        <w:tc>
          <w:tcPr>
            <w:tcW w:w="1728" w:type="dxa"/>
          </w:tcPr>
          <w:p w14:paraId="38CD1343" w14:textId="5E47B87B" w:rsidR="00AA58CB" w:rsidRPr="001071C5" w:rsidRDefault="00C11521" w:rsidP="006947B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R715 000.00</w:t>
            </w:r>
          </w:p>
        </w:tc>
        <w:tc>
          <w:tcPr>
            <w:tcW w:w="2608" w:type="dxa"/>
          </w:tcPr>
          <w:p w14:paraId="2E68B500" w14:textId="03DCDDA3" w:rsidR="00AA58CB" w:rsidRPr="001071C5" w:rsidRDefault="001071C5" w:rsidP="006947BC">
            <w:pPr>
              <w:rPr>
                <w:bCs/>
                <w:sz w:val="22"/>
                <w:szCs w:val="22"/>
              </w:rPr>
            </w:pPr>
            <w:r w:rsidRPr="001071C5">
              <w:rPr>
                <w:bCs/>
                <w:sz w:val="22"/>
                <w:szCs w:val="22"/>
              </w:rPr>
              <w:t>R647 849.00</w:t>
            </w:r>
          </w:p>
        </w:tc>
        <w:tc>
          <w:tcPr>
            <w:tcW w:w="1361" w:type="dxa"/>
          </w:tcPr>
          <w:p w14:paraId="01F49BAB" w14:textId="19B7E69E" w:rsidR="00AA58CB" w:rsidRDefault="00C11521" w:rsidP="006947B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814" w:type="dxa"/>
          </w:tcPr>
          <w:p w14:paraId="20049A5B" w14:textId="3F16ED60" w:rsidR="00AA58CB" w:rsidRDefault="00C11521" w:rsidP="006947B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531" w:type="dxa"/>
          </w:tcPr>
          <w:p w14:paraId="6BA2677B" w14:textId="0954EA94" w:rsidR="00AA58CB" w:rsidRPr="00C11521" w:rsidRDefault="00C11521" w:rsidP="006947BC">
            <w:pPr>
              <w:rPr>
                <w:bCs/>
                <w:sz w:val="22"/>
                <w:szCs w:val="22"/>
              </w:rPr>
            </w:pPr>
            <w:r w:rsidRPr="00C11521">
              <w:rPr>
                <w:bCs/>
                <w:sz w:val="22"/>
                <w:szCs w:val="22"/>
              </w:rPr>
              <w:t>Corporate Services</w:t>
            </w:r>
          </w:p>
        </w:tc>
        <w:tc>
          <w:tcPr>
            <w:tcW w:w="1077" w:type="dxa"/>
          </w:tcPr>
          <w:p w14:paraId="5068C308" w14:textId="2A920A0F" w:rsidR="00AA58CB" w:rsidRPr="00C11521" w:rsidRDefault="00C11521" w:rsidP="006947BC">
            <w:pPr>
              <w:rPr>
                <w:bCs/>
                <w:sz w:val="22"/>
                <w:szCs w:val="22"/>
              </w:rPr>
            </w:pPr>
            <w:r w:rsidRPr="00C11521">
              <w:rPr>
                <w:bCs/>
                <w:sz w:val="22"/>
                <w:szCs w:val="22"/>
              </w:rPr>
              <w:t>Q2</w:t>
            </w:r>
          </w:p>
        </w:tc>
        <w:tc>
          <w:tcPr>
            <w:tcW w:w="1304" w:type="dxa"/>
          </w:tcPr>
          <w:p w14:paraId="5E0EF2BB" w14:textId="3FAF5036" w:rsidR="00AA58CB" w:rsidRPr="00C11521" w:rsidRDefault="00C11521" w:rsidP="006947BC">
            <w:pPr>
              <w:rPr>
                <w:sz w:val="22"/>
                <w:szCs w:val="22"/>
              </w:rPr>
            </w:pPr>
            <w:r w:rsidRPr="00C11521">
              <w:rPr>
                <w:sz w:val="22"/>
                <w:szCs w:val="22"/>
              </w:rPr>
              <w:t xml:space="preserve"> 3 Year Contract, Expiry date is in 2027</w:t>
            </w:r>
          </w:p>
        </w:tc>
      </w:tr>
      <w:tr w:rsidR="00AA58CB" w:rsidRPr="00D771DD" w14:paraId="149F8E55" w14:textId="77777777" w:rsidTr="003A03EF">
        <w:trPr>
          <w:trHeight w:val="499"/>
        </w:trPr>
        <w:tc>
          <w:tcPr>
            <w:tcW w:w="3515" w:type="dxa"/>
          </w:tcPr>
          <w:p w14:paraId="75D37CFF" w14:textId="77777777" w:rsidR="00AA58CB" w:rsidRDefault="001071C5" w:rsidP="001071C5">
            <w:pPr>
              <w:pStyle w:val="ListParagraph"/>
              <w:numPr>
                <w:ilvl w:val="0"/>
                <w:numId w:val="9"/>
              </w:numPr>
              <w:rPr>
                <w:b/>
              </w:rPr>
            </w:pPr>
            <w:r>
              <w:rPr>
                <w:b/>
              </w:rPr>
              <w:t>TELEPHONE</w:t>
            </w:r>
          </w:p>
          <w:p w14:paraId="253F9C91" w14:textId="512E2ADA" w:rsidR="001071C5" w:rsidRPr="001071C5" w:rsidRDefault="001071C5" w:rsidP="001071C5">
            <w:pPr>
              <w:pStyle w:val="ListParagraph"/>
              <w:numPr>
                <w:ilvl w:val="0"/>
                <w:numId w:val="16"/>
              </w:numPr>
              <w:rPr>
                <w:bCs/>
              </w:rPr>
            </w:pPr>
            <w:r w:rsidRPr="001071C5">
              <w:rPr>
                <w:bCs/>
              </w:rPr>
              <w:t xml:space="preserve"> Dido Digitals</w:t>
            </w:r>
          </w:p>
          <w:p w14:paraId="3B96F77C" w14:textId="750FBE51" w:rsidR="001071C5" w:rsidRPr="001071C5" w:rsidRDefault="001071C5" w:rsidP="001071C5">
            <w:pPr>
              <w:ind w:left="360"/>
              <w:rPr>
                <w:b/>
              </w:rPr>
            </w:pPr>
          </w:p>
        </w:tc>
        <w:tc>
          <w:tcPr>
            <w:tcW w:w="1728" w:type="dxa"/>
          </w:tcPr>
          <w:p w14:paraId="29A11522" w14:textId="3AD6580A" w:rsidR="00AA58CB" w:rsidRPr="001071C5" w:rsidRDefault="001071C5" w:rsidP="006947BC">
            <w:pPr>
              <w:rPr>
                <w:bCs/>
                <w:sz w:val="22"/>
                <w:szCs w:val="22"/>
              </w:rPr>
            </w:pPr>
            <w:r w:rsidRPr="001071C5">
              <w:rPr>
                <w:bCs/>
                <w:sz w:val="22"/>
                <w:szCs w:val="22"/>
              </w:rPr>
              <w:t>R245 450.66</w:t>
            </w:r>
          </w:p>
        </w:tc>
        <w:tc>
          <w:tcPr>
            <w:tcW w:w="2608" w:type="dxa"/>
          </w:tcPr>
          <w:p w14:paraId="23B47EF6" w14:textId="1597D041" w:rsidR="00AA58CB" w:rsidRPr="001071C5" w:rsidRDefault="001071C5" w:rsidP="006947BC">
            <w:pPr>
              <w:rPr>
                <w:bCs/>
                <w:sz w:val="22"/>
                <w:szCs w:val="22"/>
              </w:rPr>
            </w:pPr>
            <w:r w:rsidRPr="001071C5">
              <w:rPr>
                <w:bCs/>
                <w:sz w:val="22"/>
                <w:szCs w:val="22"/>
              </w:rPr>
              <w:t>R567 935.00</w:t>
            </w:r>
          </w:p>
        </w:tc>
        <w:tc>
          <w:tcPr>
            <w:tcW w:w="1361" w:type="dxa"/>
          </w:tcPr>
          <w:p w14:paraId="5E777364" w14:textId="6D9D5BA2" w:rsidR="00AA58CB" w:rsidRDefault="00C11521" w:rsidP="006947B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814" w:type="dxa"/>
          </w:tcPr>
          <w:p w14:paraId="27929CDF" w14:textId="48D134EF" w:rsidR="00AA58CB" w:rsidRDefault="00C11521" w:rsidP="006947B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531" w:type="dxa"/>
          </w:tcPr>
          <w:p w14:paraId="3E98CCD0" w14:textId="1AE70AD9" w:rsidR="00AA58CB" w:rsidRPr="001071C5" w:rsidRDefault="001071C5" w:rsidP="006947BC">
            <w:pPr>
              <w:rPr>
                <w:bCs/>
                <w:sz w:val="22"/>
                <w:szCs w:val="22"/>
              </w:rPr>
            </w:pPr>
            <w:r w:rsidRPr="001071C5">
              <w:rPr>
                <w:bCs/>
                <w:sz w:val="22"/>
                <w:szCs w:val="22"/>
              </w:rPr>
              <w:t>Corporate Services</w:t>
            </w:r>
          </w:p>
        </w:tc>
        <w:tc>
          <w:tcPr>
            <w:tcW w:w="1077" w:type="dxa"/>
          </w:tcPr>
          <w:p w14:paraId="06F60B14" w14:textId="77777777" w:rsidR="00AA58CB" w:rsidRPr="00D33051" w:rsidRDefault="00AA58CB" w:rsidP="006947BC">
            <w:pPr>
              <w:rPr>
                <w:b/>
                <w:sz w:val="22"/>
                <w:szCs w:val="22"/>
              </w:rPr>
            </w:pPr>
          </w:p>
        </w:tc>
        <w:tc>
          <w:tcPr>
            <w:tcW w:w="1304" w:type="dxa"/>
          </w:tcPr>
          <w:p w14:paraId="7FBB641F" w14:textId="77777777" w:rsidR="00AA58CB" w:rsidRDefault="00AA58CB" w:rsidP="006947BC">
            <w:pPr>
              <w:rPr>
                <w:b/>
                <w:bCs/>
                <w:sz w:val="22"/>
                <w:szCs w:val="22"/>
              </w:rPr>
            </w:pPr>
          </w:p>
          <w:p w14:paraId="2813A4A1" w14:textId="77777777" w:rsidR="00AF5317" w:rsidRPr="00251CF3" w:rsidRDefault="00AF5317" w:rsidP="006947BC">
            <w:pPr>
              <w:rPr>
                <w:b/>
                <w:bCs/>
                <w:sz w:val="22"/>
                <w:szCs w:val="22"/>
              </w:rPr>
            </w:pPr>
          </w:p>
        </w:tc>
      </w:tr>
      <w:tr w:rsidR="00AF5317" w:rsidRPr="00D771DD" w14:paraId="1E59FB26" w14:textId="77777777" w:rsidTr="003A03EF">
        <w:trPr>
          <w:trHeight w:val="499"/>
        </w:trPr>
        <w:tc>
          <w:tcPr>
            <w:tcW w:w="3515" w:type="dxa"/>
          </w:tcPr>
          <w:p w14:paraId="546101F1" w14:textId="59E774C5" w:rsidR="00AF5317" w:rsidRDefault="00AF5317" w:rsidP="001071C5">
            <w:pPr>
              <w:pStyle w:val="ListParagraph"/>
              <w:numPr>
                <w:ilvl w:val="0"/>
                <w:numId w:val="9"/>
              </w:numPr>
              <w:rPr>
                <w:b/>
              </w:rPr>
            </w:pPr>
            <w:r>
              <w:rPr>
                <w:b/>
              </w:rPr>
              <w:t>COMPUTER EQUIPMENT</w:t>
            </w:r>
          </w:p>
        </w:tc>
        <w:tc>
          <w:tcPr>
            <w:tcW w:w="1728" w:type="dxa"/>
          </w:tcPr>
          <w:p w14:paraId="28944C13" w14:textId="77777777" w:rsidR="00AF5317" w:rsidRPr="001071C5" w:rsidRDefault="00AF5317" w:rsidP="006947BC">
            <w:pPr>
              <w:rPr>
                <w:bCs/>
                <w:sz w:val="22"/>
                <w:szCs w:val="22"/>
              </w:rPr>
            </w:pPr>
          </w:p>
        </w:tc>
        <w:tc>
          <w:tcPr>
            <w:tcW w:w="2608" w:type="dxa"/>
          </w:tcPr>
          <w:p w14:paraId="5C37405B" w14:textId="1ACBABD4" w:rsidR="00AF5317" w:rsidRPr="001071C5" w:rsidRDefault="00AF5317" w:rsidP="006947B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R415 828.00</w:t>
            </w:r>
          </w:p>
        </w:tc>
        <w:tc>
          <w:tcPr>
            <w:tcW w:w="1361" w:type="dxa"/>
          </w:tcPr>
          <w:p w14:paraId="4EACB986" w14:textId="77777777" w:rsidR="00AF5317" w:rsidRDefault="00AF5317" w:rsidP="006947BC">
            <w:pPr>
              <w:rPr>
                <w:b/>
                <w:sz w:val="22"/>
                <w:szCs w:val="22"/>
              </w:rPr>
            </w:pPr>
          </w:p>
        </w:tc>
        <w:tc>
          <w:tcPr>
            <w:tcW w:w="1814" w:type="dxa"/>
          </w:tcPr>
          <w:p w14:paraId="53563B0C" w14:textId="77777777" w:rsidR="00AF5317" w:rsidRDefault="00AF5317" w:rsidP="006947BC">
            <w:pPr>
              <w:rPr>
                <w:b/>
                <w:sz w:val="22"/>
                <w:szCs w:val="22"/>
              </w:rPr>
            </w:pPr>
          </w:p>
        </w:tc>
        <w:tc>
          <w:tcPr>
            <w:tcW w:w="1531" w:type="dxa"/>
          </w:tcPr>
          <w:p w14:paraId="2E240E62" w14:textId="37B9DEC0" w:rsidR="00AF5317" w:rsidRPr="001071C5" w:rsidRDefault="00AF5317" w:rsidP="006947B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Corporate Services</w:t>
            </w:r>
          </w:p>
        </w:tc>
        <w:tc>
          <w:tcPr>
            <w:tcW w:w="1077" w:type="dxa"/>
          </w:tcPr>
          <w:p w14:paraId="384882F8" w14:textId="41139627" w:rsidR="00AF5317" w:rsidRPr="00AF5317" w:rsidRDefault="00AF5317" w:rsidP="006947BC">
            <w:pPr>
              <w:rPr>
                <w:bCs/>
                <w:sz w:val="22"/>
                <w:szCs w:val="22"/>
              </w:rPr>
            </w:pPr>
            <w:r w:rsidRPr="00AF5317">
              <w:rPr>
                <w:bCs/>
                <w:sz w:val="22"/>
                <w:szCs w:val="22"/>
              </w:rPr>
              <w:t>Q1</w:t>
            </w:r>
          </w:p>
        </w:tc>
        <w:tc>
          <w:tcPr>
            <w:tcW w:w="1304" w:type="dxa"/>
          </w:tcPr>
          <w:p w14:paraId="50D534DE" w14:textId="77777777" w:rsidR="00AF5317" w:rsidRDefault="00AF5317" w:rsidP="006947BC">
            <w:pPr>
              <w:rPr>
                <w:b/>
                <w:bCs/>
                <w:sz w:val="22"/>
                <w:szCs w:val="22"/>
              </w:rPr>
            </w:pPr>
          </w:p>
        </w:tc>
      </w:tr>
      <w:tr w:rsidR="00AF5317" w:rsidRPr="00D771DD" w14:paraId="790E32B7" w14:textId="77777777" w:rsidTr="003A03EF">
        <w:trPr>
          <w:trHeight w:val="499"/>
        </w:trPr>
        <w:tc>
          <w:tcPr>
            <w:tcW w:w="3515" w:type="dxa"/>
          </w:tcPr>
          <w:p w14:paraId="355E1B31" w14:textId="77777777" w:rsidR="00AF5317" w:rsidRDefault="00AF5317" w:rsidP="001071C5">
            <w:pPr>
              <w:pStyle w:val="ListParagraph"/>
              <w:numPr>
                <w:ilvl w:val="0"/>
                <w:numId w:val="9"/>
              </w:numPr>
              <w:rPr>
                <w:b/>
              </w:rPr>
            </w:pPr>
            <w:r>
              <w:rPr>
                <w:b/>
              </w:rPr>
              <w:t>FURNITURE &amp; EQUPMENT</w:t>
            </w:r>
          </w:p>
          <w:p w14:paraId="747535AE" w14:textId="2D72437C" w:rsidR="00AF5317" w:rsidRPr="00AF5317" w:rsidRDefault="00AF5317" w:rsidP="00AF5317">
            <w:pPr>
              <w:pStyle w:val="ListParagraph"/>
              <w:numPr>
                <w:ilvl w:val="0"/>
                <w:numId w:val="16"/>
              </w:numPr>
              <w:rPr>
                <w:bCs/>
              </w:rPr>
            </w:pPr>
            <w:r w:rsidRPr="00AF5317">
              <w:rPr>
                <w:bCs/>
              </w:rPr>
              <w:t>Maintenance of Access control and Clocking Machine</w:t>
            </w:r>
          </w:p>
        </w:tc>
        <w:tc>
          <w:tcPr>
            <w:tcW w:w="1728" w:type="dxa"/>
          </w:tcPr>
          <w:p w14:paraId="4F9959CF" w14:textId="77777777" w:rsidR="00AF5317" w:rsidRPr="001071C5" w:rsidRDefault="00AF5317" w:rsidP="006947BC">
            <w:pPr>
              <w:rPr>
                <w:bCs/>
                <w:sz w:val="22"/>
                <w:szCs w:val="22"/>
              </w:rPr>
            </w:pPr>
          </w:p>
        </w:tc>
        <w:tc>
          <w:tcPr>
            <w:tcW w:w="2608" w:type="dxa"/>
          </w:tcPr>
          <w:p w14:paraId="49172EF1" w14:textId="69AC3D9A" w:rsidR="00AF5317" w:rsidRDefault="00AF5317" w:rsidP="006947B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R763 136.00</w:t>
            </w:r>
          </w:p>
        </w:tc>
        <w:tc>
          <w:tcPr>
            <w:tcW w:w="1361" w:type="dxa"/>
          </w:tcPr>
          <w:p w14:paraId="1970BE1A" w14:textId="77777777" w:rsidR="00AF5317" w:rsidRDefault="00AF5317" w:rsidP="006947BC">
            <w:pPr>
              <w:rPr>
                <w:b/>
                <w:sz w:val="22"/>
                <w:szCs w:val="22"/>
              </w:rPr>
            </w:pPr>
          </w:p>
        </w:tc>
        <w:tc>
          <w:tcPr>
            <w:tcW w:w="1814" w:type="dxa"/>
          </w:tcPr>
          <w:p w14:paraId="1539AA2A" w14:textId="77777777" w:rsidR="00AF5317" w:rsidRDefault="00AF5317" w:rsidP="006947BC">
            <w:pPr>
              <w:rPr>
                <w:b/>
                <w:sz w:val="22"/>
                <w:szCs w:val="22"/>
              </w:rPr>
            </w:pPr>
          </w:p>
        </w:tc>
        <w:tc>
          <w:tcPr>
            <w:tcW w:w="1531" w:type="dxa"/>
          </w:tcPr>
          <w:p w14:paraId="6041C201" w14:textId="5166A646" w:rsidR="00AF5317" w:rsidRDefault="00AF5317" w:rsidP="006947B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Corporate Services</w:t>
            </w:r>
          </w:p>
        </w:tc>
        <w:tc>
          <w:tcPr>
            <w:tcW w:w="1077" w:type="dxa"/>
          </w:tcPr>
          <w:p w14:paraId="55BC9BC5" w14:textId="77777777" w:rsidR="00AF5317" w:rsidRPr="00AF5317" w:rsidRDefault="00AF5317" w:rsidP="006947BC">
            <w:pPr>
              <w:rPr>
                <w:bCs/>
                <w:sz w:val="22"/>
                <w:szCs w:val="22"/>
              </w:rPr>
            </w:pPr>
          </w:p>
        </w:tc>
        <w:tc>
          <w:tcPr>
            <w:tcW w:w="1304" w:type="dxa"/>
          </w:tcPr>
          <w:p w14:paraId="3FB0B4A0" w14:textId="77777777" w:rsidR="00AF5317" w:rsidRDefault="00AF5317" w:rsidP="006947BC">
            <w:pPr>
              <w:rPr>
                <w:b/>
                <w:bCs/>
                <w:sz w:val="22"/>
                <w:szCs w:val="22"/>
              </w:rPr>
            </w:pPr>
          </w:p>
        </w:tc>
      </w:tr>
      <w:tr w:rsidR="001E15F5" w:rsidRPr="00D771DD" w14:paraId="0DF61062" w14:textId="77777777" w:rsidTr="003A03EF">
        <w:trPr>
          <w:trHeight w:val="499"/>
        </w:trPr>
        <w:tc>
          <w:tcPr>
            <w:tcW w:w="3515" w:type="dxa"/>
          </w:tcPr>
          <w:p w14:paraId="7493AC24" w14:textId="77777777" w:rsidR="001E15F5" w:rsidRDefault="001E15F5" w:rsidP="001E15F5">
            <w:pPr>
              <w:pStyle w:val="ListParagraph"/>
              <w:numPr>
                <w:ilvl w:val="0"/>
                <w:numId w:val="9"/>
              </w:numPr>
              <w:rPr>
                <w:b/>
              </w:rPr>
            </w:pPr>
            <w:r>
              <w:rPr>
                <w:b/>
              </w:rPr>
              <w:t>FLEET</w:t>
            </w:r>
          </w:p>
          <w:p w14:paraId="3EE45476" w14:textId="18452E85" w:rsidR="001E15F5" w:rsidRPr="001E15F5" w:rsidRDefault="001E15F5" w:rsidP="001E15F5">
            <w:pPr>
              <w:pStyle w:val="ListParagraph"/>
              <w:numPr>
                <w:ilvl w:val="0"/>
                <w:numId w:val="16"/>
              </w:numPr>
              <w:rPr>
                <w:bCs/>
              </w:rPr>
            </w:pPr>
            <w:r w:rsidRPr="001E15F5">
              <w:rPr>
                <w:bCs/>
              </w:rPr>
              <w:t>Fuel &amp; Oil</w:t>
            </w:r>
          </w:p>
        </w:tc>
        <w:tc>
          <w:tcPr>
            <w:tcW w:w="1728" w:type="dxa"/>
          </w:tcPr>
          <w:p w14:paraId="58890CC8" w14:textId="77777777" w:rsidR="001E15F5" w:rsidRPr="001071C5" w:rsidRDefault="001E15F5" w:rsidP="006947BC">
            <w:pPr>
              <w:rPr>
                <w:bCs/>
                <w:sz w:val="22"/>
                <w:szCs w:val="22"/>
              </w:rPr>
            </w:pPr>
          </w:p>
        </w:tc>
        <w:tc>
          <w:tcPr>
            <w:tcW w:w="2608" w:type="dxa"/>
          </w:tcPr>
          <w:p w14:paraId="1CBC2D4D" w14:textId="78B8A75C" w:rsidR="001E15F5" w:rsidRDefault="001E15F5" w:rsidP="006947B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R1 626 245.00</w:t>
            </w:r>
          </w:p>
        </w:tc>
        <w:tc>
          <w:tcPr>
            <w:tcW w:w="1361" w:type="dxa"/>
          </w:tcPr>
          <w:p w14:paraId="7A2291E0" w14:textId="77777777" w:rsidR="001E15F5" w:rsidRDefault="001E15F5" w:rsidP="006947BC">
            <w:pPr>
              <w:rPr>
                <w:b/>
                <w:sz w:val="22"/>
                <w:szCs w:val="22"/>
              </w:rPr>
            </w:pPr>
          </w:p>
        </w:tc>
        <w:tc>
          <w:tcPr>
            <w:tcW w:w="1814" w:type="dxa"/>
          </w:tcPr>
          <w:p w14:paraId="1B433357" w14:textId="77777777" w:rsidR="001E15F5" w:rsidRDefault="001E15F5" w:rsidP="006947BC">
            <w:pPr>
              <w:rPr>
                <w:b/>
                <w:sz w:val="22"/>
                <w:szCs w:val="22"/>
              </w:rPr>
            </w:pPr>
          </w:p>
        </w:tc>
        <w:tc>
          <w:tcPr>
            <w:tcW w:w="1531" w:type="dxa"/>
          </w:tcPr>
          <w:p w14:paraId="7C1558E8" w14:textId="25EC1BC4" w:rsidR="001E15F5" w:rsidRDefault="001E15F5" w:rsidP="006947B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Fleet Office</w:t>
            </w:r>
          </w:p>
        </w:tc>
        <w:tc>
          <w:tcPr>
            <w:tcW w:w="1077" w:type="dxa"/>
          </w:tcPr>
          <w:p w14:paraId="5A00C759" w14:textId="78EF1962" w:rsidR="001E15F5" w:rsidRPr="00AF5317" w:rsidRDefault="001E15F5" w:rsidP="006947B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Q1</w:t>
            </w:r>
          </w:p>
        </w:tc>
        <w:tc>
          <w:tcPr>
            <w:tcW w:w="1304" w:type="dxa"/>
          </w:tcPr>
          <w:p w14:paraId="6AEC7FF7" w14:textId="77777777" w:rsidR="001E15F5" w:rsidRDefault="001E15F5" w:rsidP="006947BC">
            <w:pPr>
              <w:rPr>
                <w:b/>
                <w:bCs/>
                <w:sz w:val="22"/>
                <w:szCs w:val="22"/>
              </w:rPr>
            </w:pPr>
          </w:p>
        </w:tc>
      </w:tr>
      <w:tr w:rsidR="001E15F5" w:rsidRPr="00D771DD" w14:paraId="3D3E92EE" w14:textId="77777777" w:rsidTr="003A03EF">
        <w:trPr>
          <w:trHeight w:val="499"/>
        </w:trPr>
        <w:tc>
          <w:tcPr>
            <w:tcW w:w="3515" w:type="dxa"/>
          </w:tcPr>
          <w:p w14:paraId="721C6114" w14:textId="77777777" w:rsidR="001E15F5" w:rsidRDefault="001E15F5" w:rsidP="001E15F5">
            <w:pPr>
              <w:rPr>
                <w:b/>
              </w:rPr>
            </w:pPr>
          </w:p>
        </w:tc>
        <w:tc>
          <w:tcPr>
            <w:tcW w:w="1728" w:type="dxa"/>
          </w:tcPr>
          <w:p w14:paraId="45C525B1" w14:textId="77777777" w:rsidR="001E15F5" w:rsidRPr="001071C5" w:rsidRDefault="001E15F5" w:rsidP="006947BC">
            <w:pPr>
              <w:rPr>
                <w:bCs/>
                <w:sz w:val="22"/>
                <w:szCs w:val="22"/>
              </w:rPr>
            </w:pPr>
          </w:p>
        </w:tc>
        <w:tc>
          <w:tcPr>
            <w:tcW w:w="2608" w:type="dxa"/>
          </w:tcPr>
          <w:p w14:paraId="3743C0A8" w14:textId="77777777" w:rsidR="001E15F5" w:rsidRDefault="001E15F5" w:rsidP="006947BC">
            <w:pPr>
              <w:rPr>
                <w:bCs/>
                <w:sz w:val="22"/>
                <w:szCs w:val="22"/>
              </w:rPr>
            </w:pPr>
          </w:p>
        </w:tc>
        <w:tc>
          <w:tcPr>
            <w:tcW w:w="1361" w:type="dxa"/>
          </w:tcPr>
          <w:p w14:paraId="3D42C034" w14:textId="77777777" w:rsidR="001E15F5" w:rsidRDefault="001E15F5" w:rsidP="006947BC">
            <w:pPr>
              <w:rPr>
                <w:b/>
                <w:sz w:val="22"/>
                <w:szCs w:val="22"/>
              </w:rPr>
            </w:pPr>
          </w:p>
        </w:tc>
        <w:tc>
          <w:tcPr>
            <w:tcW w:w="1814" w:type="dxa"/>
          </w:tcPr>
          <w:p w14:paraId="44D45632" w14:textId="77777777" w:rsidR="001E15F5" w:rsidRDefault="001E15F5" w:rsidP="006947BC">
            <w:pPr>
              <w:rPr>
                <w:b/>
                <w:sz w:val="22"/>
                <w:szCs w:val="22"/>
              </w:rPr>
            </w:pPr>
          </w:p>
        </w:tc>
        <w:tc>
          <w:tcPr>
            <w:tcW w:w="1531" w:type="dxa"/>
          </w:tcPr>
          <w:p w14:paraId="20FB84B2" w14:textId="77777777" w:rsidR="001E15F5" w:rsidRDefault="001E15F5" w:rsidP="006947BC">
            <w:pPr>
              <w:rPr>
                <w:bCs/>
                <w:sz w:val="22"/>
                <w:szCs w:val="22"/>
              </w:rPr>
            </w:pPr>
          </w:p>
        </w:tc>
        <w:tc>
          <w:tcPr>
            <w:tcW w:w="1077" w:type="dxa"/>
          </w:tcPr>
          <w:p w14:paraId="6C1E73E8" w14:textId="77777777" w:rsidR="001E15F5" w:rsidRPr="00AF5317" w:rsidRDefault="001E15F5" w:rsidP="006947BC">
            <w:pPr>
              <w:rPr>
                <w:bCs/>
                <w:sz w:val="22"/>
                <w:szCs w:val="22"/>
              </w:rPr>
            </w:pPr>
          </w:p>
        </w:tc>
        <w:tc>
          <w:tcPr>
            <w:tcW w:w="1304" w:type="dxa"/>
          </w:tcPr>
          <w:p w14:paraId="675183EA" w14:textId="77777777" w:rsidR="001E15F5" w:rsidRDefault="001E15F5" w:rsidP="006947BC">
            <w:pPr>
              <w:rPr>
                <w:b/>
                <w:bCs/>
                <w:sz w:val="22"/>
                <w:szCs w:val="22"/>
              </w:rPr>
            </w:pPr>
          </w:p>
        </w:tc>
      </w:tr>
      <w:tr w:rsidR="001E15F5" w:rsidRPr="00D771DD" w14:paraId="5AD3FE59" w14:textId="77777777" w:rsidTr="003A03EF">
        <w:trPr>
          <w:trHeight w:val="499"/>
        </w:trPr>
        <w:tc>
          <w:tcPr>
            <w:tcW w:w="3515" w:type="dxa"/>
          </w:tcPr>
          <w:p w14:paraId="71356743" w14:textId="77777777" w:rsidR="001E15F5" w:rsidRDefault="001E15F5" w:rsidP="001E15F5">
            <w:pPr>
              <w:rPr>
                <w:b/>
              </w:rPr>
            </w:pPr>
          </w:p>
        </w:tc>
        <w:tc>
          <w:tcPr>
            <w:tcW w:w="1728" w:type="dxa"/>
          </w:tcPr>
          <w:p w14:paraId="28C77A0A" w14:textId="77777777" w:rsidR="001E15F5" w:rsidRPr="001071C5" w:rsidRDefault="001E15F5" w:rsidP="006947BC">
            <w:pPr>
              <w:rPr>
                <w:bCs/>
                <w:sz w:val="22"/>
                <w:szCs w:val="22"/>
              </w:rPr>
            </w:pPr>
          </w:p>
        </w:tc>
        <w:tc>
          <w:tcPr>
            <w:tcW w:w="2608" w:type="dxa"/>
          </w:tcPr>
          <w:p w14:paraId="07A19F7D" w14:textId="77777777" w:rsidR="001E15F5" w:rsidRDefault="001E15F5" w:rsidP="006947BC">
            <w:pPr>
              <w:rPr>
                <w:bCs/>
                <w:sz w:val="22"/>
                <w:szCs w:val="22"/>
              </w:rPr>
            </w:pPr>
          </w:p>
        </w:tc>
        <w:tc>
          <w:tcPr>
            <w:tcW w:w="1361" w:type="dxa"/>
          </w:tcPr>
          <w:p w14:paraId="5E702752" w14:textId="77777777" w:rsidR="001E15F5" w:rsidRDefault="001E15F5" w:rsidP="006947BC">
            <w:pPr>
              <w:rPr>
                <w:b/>
                <w:sz w:val="22"/>
                <w:szCs w:val="22"/>
              </w:rPr>
            </w:pPr>
          </w:p>
        </w:tc>
        <w:tc>
          <w:tcPr>
            <w:tcW w:w="1814" w:type="dxa"/>
          </w:tcPr>
          <w:p w14:paraId="0FA15560" w14:textId="77777777" w:rsidR="001E15F5" w:rsidRDefault="001E15F5" w:rsidP="006947BC">
            <w:pPr>
              <w:rPr>
                <w:b/>
                <w:sz w:val="22"/>
                <w:szCs w:val="22"/>
              </w:rPr>
            </w:pPr>
          </w:p>
        </w:tc>
        <w:tc>
          <w:tcPr>
            <w:tcW w:w="1531" w:type="dxa"/>
          </w:tcPr>
          <w:p w14:paraId="3B54FC85" w14:textId="77777777" w:rsidR="001E15F5" w:rsidRDefault="001E15F5" w:rsidP="006947BC">
            <w:pPr>
              <w:rPr>
                <w:bCs/>
                <w:sz w:val="22"/>
                <w:szCs w:val="22"/>
              </w:rPr>
            </w:pPr>
          </w:p>
        </w:tc>
        <w:tc>
          <w:tcPr>
            <w:tcW w:w="1077" w:type="dxa"/>
          </w:tcPr>
          <w:p w14:paraId="46686072" w14:textId="77777777" w:rsidR="001E15F5" w:rsidRPr="00AF5317" w:rsidRDefault="001E15F5" w:rsidP="006947BC">
            <w:pPr>
              <w:rPr>
                <w:bCs/>
                <w:sz w:val="22"/>
                <w:szCs w:val="22"/>
              </w:rPr>
            </w:pPr>
          </w:p>
        </w:tc>
        <w:tc>
          <w:tcPr>
            <w:tcW w:w="1304" w:type="dxa"/>
          </w:tcPr>
          <w:p w14:paraId="2D48BEFF" w14:textId="77777777" w:rsidR="001E15F5" w:rsidRDefault="001E15F5" w:rsidP="006947BC">
            <w:pPr>
              <w:rPr>
                <w:b/>
                <w:bCs/>
                <w:sz w:val="22"/>
                <w:szCs w:val="22"/>
              </w:rPr>
            </w:pPr>
          </w:p>
        </w:tc>
      </w:tr>
    </w:tbl>
    <w:p w14:paraId="1F0D3EA1" w14:textId="77777777" w:rsidR="00030541" w:rsidRDefault="00030541" w:rsidP="00030541">
      <w:pPr>
        <w:rPr>
          <w:b/>
          <w:sz w:val="28"/>
          <w:szCs w:val="28"/>
        </w:rPr>
      </w:pPr>
    </w:p>
    <w:p w14:paraId="5915EA24" w14:textId="77777777" w:rsidR="00030541" w:rsidRDefault="00030541" w:rsidP="00030541">
      <w:pPr>
        <w:rPr>
          <w:b/>
          <w:sz w:val="28"/>
          <w:szCs w:val="28"/>
        </w:rPr>
      </w:pPr>
    </w:p>
    <w:p w14:paraId="606D95D4" w14:textId="77777777" w:rsidR="00030541" w:rsidRDefault="00030541" w:rsidP="00030541">
      <w:pPr>
        <w:rPr>
          <w:b/>
          <w:sz w:val="28"/>
          <w:szCs w:val="28"/>
        </w:rPr>
      </w:pPr>
    </w:p>
    <w:p w14:paraId="2B83D0FB" w14:textId="77777777" w:rsidR="00030541" w:rsidRPr="007E6B98" w:rsidRDefault="00030541" w:rsidP="00030541">
      <w:pPr>
        <w:rPr>
          <w:b/>
          <w:sz w:val="28"/>
          <w:szCs w:val="28"/>
        </w:rPr>
      </w:pPr>
      <w:r w:rsidRPr="007E6B98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>3</w:t>
      </w:r>
      <w:r w:rsidRPr="007E6B98">
        <w:rPr>
          <w:b/>
          <w:sz w:val="28"/>
          <w:szCs w:val="28"/>
        </w:rPr>
        <w:t xml:space="preserve"> - </w:t>
      </w:r>
      <w:r>
        <w:rPr>
          <w:b/>
          <w:sz w:val="28"/>
          <w:szCs w:val="28"/>
        </w:rPr>
        <w:t>Finance</w:t>
      </w:r>
    </w:p>
    <w:p w14:paraId="6477287C" w14:textId="77777777" w:rsidR="00030541" w:rsidRDefault="00030541" w:rsidP="00030541">
      <w:pPr>
        <w:rPr>
          <w:b/>
          <w:sz w:val="28"/>
          <w:szCs w:val="28"/>
        </w:rPr>
      </w:pPr>
    </w:p>
    <w:p w14:paraId="53A22183" w14:textId="77777777" w:rsidR="00030541" w:rsidRDefault="00030541" w:rsidP="00030541">
      <w:pPr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125"/>
        <w:tblW w:w="16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57"/>
        <w:gridCol w:w="1984"/>
        <w:gridCol w:w="1843"/>
        <w:gridCol w:w="1276"/>
        <w:gridCol w:w="1417"/>
        <w:gridCol w:w="1418"/>
        <w:gridCol w:w="1417"/>
        <w:gridCol w:w="993"/>
        <w:gridCol w:w="1361"/>
      </w:tblGrid>
      <w:tr w:rsidR="00030541" w:rsidRPr="00582AE0" w14:paraId="72532423" w14:textId="77777777" w:rsidTr="00030541">
        <w:tc>
          <w:tcPr>
            <w:tcW w:w="4957" w:type="dxa"/>
            <w:tcBorders>
              <w:bottom w:val="single" w:sz="4" w:space="0" w:color="auto"/>
            </w:tcBorders>
          </w:tcPr>
          <w:p w14:paraId="489C00CD" w14:textId="77777777" w:rsidR="00030541" w:rsidRPr="00582AE0" w:rsidRDefault="00030541" w:rsidP="00030541">
            <w:pPr>
              <w:rPr>
                <w:b/>
                <w:sz w:val="22"/>
                <w:szCs w:val="22"/>
              </w:rPr>
            </w:pPr>
            <w:r w:rsidRPr="00582AE0">
              <w:rPr>
                <w:b/>
                <w:sz w:val="22"/>
                <w:szCs w:val="22"/>
              </w:rPr>
              <w:t xml:space="preserve">Description of goods / </w:t>
            </w:r>
            <w:r>
              <w:rPr>
                <w:b/>
                <w:sz w:val="22"/>
                <w:szCs w:val="22"/>
              </w:rPr>
              <w:t xml:space="preserve">services / </w:t>
            </w:r>
            <w:r w:rsidRPr="00582AE0">
              <w:rPr>
                <w:b/>
                <w:sz w:val="22"/>
                <w:szCs w:val="22"/>
              </w:rPr>
              <w:t>Infrastructure project</w:t>
            </w:r>
          </w:p>
          <w:p w14:paraId="23D78E45" w14:textId="77777777" w:rsidR="00030541" w:rsidRPr="00582AE0" w:rsidRDefault="00030541" w:rsidP="00030541">
            <w:pPr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F799FB8" w14:textId="77777777" w:rsidR="00030541" w:rsidRPr="00582AE0" w:rsidRDefault="00030541" w:rsidP="00030541">
            <w:pPr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7F12798" w14:textId="77777777" w:rsidR="00030541" w:rsidRPr="00582AE0" w:rsidRDefault="00030541" w:rsidP="00030541">
            <w:pPr>
              <w:rPr>
                <w:b/>
                <w:sz w:val="22"/>
                <w:szCs w:val="22"/>
              </w:rPr>
            </w:pPr>
            <w:r w:rsidRPr="00582AE0">
              <w:rPr>
                <w:b/>
                <w:sz w:val="22"/>
                <w:szCs w:val="22"/>
              </w:rPr>
              <w:t>Estimated value (including all applicable taxes)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988AC37" w14:textId="77777777" w:rsidR="00030541" w:rsidRPr="00582AE0" w:rsidRDefault="00030541" w:rsidP="00030541">
            <w:pPr>
              <w:rPr>
                <w:b/>
                <w:sz w:val="22"/>
                <w:szCs w:val="22"/>
              </w:rPr>
            </w:pPr>
            <w:r w:rsidRPr="00582AE0">
              <w:rPr>
                <w:b/>
                <w:sz w:val="22"/>
                <w:szCs w:val="22"/>
              </w:rPr>
              <w:t>Envisaged date of advertisement in the website, newspapers or other media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B438416" w14:textId="77777777" w:rsidR="00030541" w:rsidRPr="00582AE0" w:rsidRDefault="00030541" w:rsidP="00030541">
            <w:pPr>
              <w:rPr>
                <w:b/>
                <w:sz w:val="22"/>
                <w:szCs w:val="22"/>
              </w:rPr>
            </w:pPr>
            <w:r w:rsidRPr="00582AE0">
              <w:rPr>
                <w:b/>
                <w:sz w:val="22"/>
                <w:szCs w:val="22"/>
              </w:rPr>
              <w:t>Envisaged closing date of bid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82F0C1E" w14:textId="77777777" w:rsidR="00030541" w:rsidRPr="00582AE0" w:rsidRDefault="00030541" w:rsidP="00030541">
            <w:pPr>
              <w:rPr>
                <w:b/>
                <w:sz w:val="22"/>
                <w:szCs w:val="22"/>
              </w:rPr>
            </w:pPr>
            <w:r w:rsidRPr="00582AE0">
              <w:rPr>
                <w:b/>
                <w:sz w:val="22"/>
                <w:szCs w:val="22"/>
              </w:rPr>
              <w:t>Envisaged date of award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FF0C9B8" w14:textId="77777777" w:rsidR="00030541" w:rsidRPr="00582AE0" w:rsidRDefault="00030541" w:rsidP="00030541">
            <w:pPr>
              <w:rPr>
                <w:b/>
                <w:sz w:val="22"/>
                <w:szCs w:val="22"/>
              </w:rPr>
            </w:pPr>
            <w:r w:rsidRPr="00582AE0">
              <w:rPr>
                <w:b/>
                <w:sz w:val="22"/>
                <w:szCs w:val="22"/>
              </w:rPr>
              <w:t xml:space="preserve">Responsible office 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7377641E" w14:textId="77777777" w:rsidR="00030541" w:rsidRPr="00582AE0" w:rsidRDefault="00030541" w:rsidP="00030541">
            <w:pPr>
              <w:rPr>
                <w:b/>
                <w:sz w:val="22"/>
                <w:szCs w:val="22"/>
              </w:rPr>
            </w:pPr>
            <w:r w:rsidRPr="00C90922">
              <w:rPr>
                <w:b/>
                <w:sz w:val="22"/>
                <w:szCs w:val="22"/>
              </w:rPr>
              <w:t>Implementation</w:t>
            </w: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14:paraId="4648CFA7" w14:textId="77777777" w:rsidR="00030541" w:rsidRPr="00C90922" w:rsidRDefault="00030541" w:rsidP="00030541">
            <w:pPr>
              <w:rPr>
                <w:b/>
                <w:sz w:val="22"/>
                <w:szCs w:val="22"/>
              </w:rPr>
            </w:pPr>
            <w:r w:rsidRPr="00C90922">
              <w:rPr>
                <w:b/>
                <w:sz w:val="22"/>
                <w:szCs w:val="22"/>
              </w:rPr>
              <w:t>Progress</w:t>
            </w:r>
          </w:p>
        </w:tc>
      </w:tr>
      <w:tr w:rsidR="00030541" w:rsidRPr="00D771DD" w14:paraId="3CF32114" w14:textId="77777777" w:rsidTr="00030541">
        <w:trPr>
          <w:trHeight w:val="388"/>
        </w:trPr>
        <w:tc>
          <w:tcPr>
            <w:tcW w:w="4957" w:type="dxa"/>
          </w:tcPr>
          <w:p w14:paraId="7A9E572F" w14:textId="77777777" w:rsidR="00030541" w:rsidRDefault="00030541" w:rsidP="00030541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 w:rsidRPr="00FE2767">
              <w:rPr>
                <w:b/>
              </w:rPr>
              <w:t>PROFFESSIONAL FEES</w:t>
            </w:r>
          </w:p>
          <w:p w14:paraId="2783ABAC" w14:textId="77777777" w:rsidR="00030541" w:rsidRPr="007A7F7B" w:rsidRDefault="00030541" w:rsidP="00030541">
            <w:pPr>
              <w:rPr>
                <w:b/>
                <w:u w:val="single"/>
              </w:rPr>
            </w:pPr>
            <w:r>
              <w:rPr>
                <w:b/>
              </w:rPr>
              <w:t xml:space="preserve">                    </w:t>
            </w:r>
            <w:r w:rsidRPr="007A7F7B">
              <w:rPr>
                <w:b/>
                <w:u w:val="single"/>
              </w:rPr>
              <w:t>Items</w:t>
            </w:r>
          </w:p>
          <w:p w14:paraId="015DBA3C" w14:textId="77777777" w:rsidR="00030541" w:rsidRPr="007A7F7B" w:rsidRDefault="00030541" w:rsidP="00030541">
            <w:pPr>
              <w:pStyle w:val="ListParagraph"/>
              <w:numPr>
                <w:ilvl w:val="0"/>
                <w:numId w:val="6"/>
              </w:numPr>
              <w:rPr>
                <w:bCs/>
              </w:rPr>
            </w:pPr>
            <w:r w:rsidRPr="007A7F7B">
              <w:rPr>
                <w:bCs/>
              </w:rPr>
              <w:t>Asset verification &amp; Heritage Valuation</w:t>
            </w:r>
          </w:p>
          <w:p w14:paraId="03BE2D9F" w14:textId="77777777" w:rsidR="00030541" w:rsidRPr="007A7F7B" w:rsidRDefault="00030541" w:rsidP="00030541">
            <w:pPr>
              <w:pStyle w:val="ListParagraph"/>
              <w:numPr>
                <w:ilvl w:val="0"/>
                <w:numId w:val="6"/>
              </w:numPr>
              <w:rPr>
                <w:bCs/>
              </w:rPr>
            </w:pPr>
            <w:r w:rsidRPr="007A7F7B">
              <w:rPr>
                <w:bCs/>
              </w:rPr>
              <w:t>Landfill site assessment</w:t>
            </w:r>
          </w:p>
          <w:p w14:paraId="31E8EB7B" w14:textId="77777777" w:rsidR="00030541" w:rsidRPr="007A7F7B" w:rsidRDefault="00030541" w:rsidP="00030541">
            <w:pPr>
              <w:pStyle w:val="ListParagraph"/>
              <w:numPr>
                <w:ilvl w:val="0"/>
                <w:numId w:val="6"/>
              </w:numPr>
              <w:rPr>
                <w:bCs/>
              </w:rPr>
            </w:pPr>
            <w:r w:rsidRPr="007A7F7B">
              <w:rPr>
                <w:bCs/>
              </w:rPr>
              <w:t xml:space="preserve">Data cleansing, &amp; Revenue Enhancement </w:t>
            </w:r>
          </w:p>
          <w:p w14:paraId="4F9E8DEE" w14:textId="77777777" w:rsidR="00030541" w:rsidRPr="007A7F7B" w:rsidRDefault="00030541" w:rsidP="00030541">
            <w:pPr>
              <w:pStyle w:val="ListParagraph"/>
              <w:numPr>
                <w:ilvl w:val="0"/>
                <w:numId w:val="6"/>
              </w:numPr>
              <w:rPr>
                <w:bCs/>
              </w:rPr>
            </w:pPr>
            <w:r w:rsidRPr="007A7F7B">
              <w:rPr>
                <w:bCs/>
              </w:rPr>
              <w:t>Actuarial Gains Assessment</w:t>
            </w:r>
          </w:p>
          <w:p w14:paraId="10B7BF83" w14:textId="77777777" w:rsidR="00030541" w:rsidRPr="007A7F7B" w:rsidRDefault="00030541" w:rsidP="00030541">
            <w:pPr>
              <w:pStyle w:val="ListParagraph"/>
              <w:numPr>
                <w:ilvl w:val="0"/>
                <w:numId w:val="6"/>
              </w:numPr>
              <w:rPr>
                <w:bCs/>
              </w:rPr>
            </w:pPr>
            <w:r w:rsidRPr="007A7F7B">
              <w:rPr>
                <w:bCs/>
              </w:rPr>
              <w:t>AFS Review</w:t>
            </w:r>
          </w:p>
          <w:p w14:paraId="743AD0DD" w14:textId="77777777" w:rsidR="00030541" w:rsidRPr="007A7F7B" w:rsidRDefault="00030541" w:rsidP="00030541">
            <w:pPr>
              <w:pStyle w:val="ListParagraph"/>
              <w:numPr>
                <w:ilvl w:val="0"/>
                <w:numId w:val="6"/>
              </w:numPr>
              <w:rPr>
                <w:bCs/>
              </w:rPr>
            </w:pPr>
            <w:r w:rsidRPr="007A7F7B">
              <w:rPr>
                <w:bCs/>
              </w:rPr>
              <w:t xml:space="preserve">Outstanding Debt </w:t>
            </w:r>
          </w:p>
          <w:p w14:paraId="0F6BAB0B" w14:textId="77777777" w:rsidR="00030541" w:rsidRPr="00FE2767" w:rsidRDefault="00030541" w:rsidP="00030541">
            <w:pPr>
              <w:rPr>
                <w:b/>
              </w:rPr>
            </w:pPr>
          </w:p>
        </w:tc>
        <w:tc>
          <w:tcPr>
            <w:tcW w:w="1984" w:type="dxa"/>
          </w:tcPr>
          <w:p w14:paraId="308D891B" w14:textId="77777777" w:rsidR="00030541" w:rsidRDefault="00030541" w:rsidP="00030541">
            <w:pPr>
              <w:rPr>
                <w:b/>
                <w:sz w:val="22"/>
                <w:szCs w:val="22"/>
              </w:rPr>
            </w:pPr>
          </w:p>
          <w:p w14:paraId="40D1AEEB" w14:textId="77777777" w:rsidR="00030541" w:rsidRDefault="00030541" w:rsidP="00030541">
            <w:pPr>
              <w:rPr>
                <w:b/>
                <w:sz w:val="22"/>
                <w:szCs w:val="22"/>
              </w:rPr>
            </w:pPr>
          </w:p>
          <w:p w14:paraId="47304C9B" w14:textId="77777777" w:rsidR="00030541" w:rsidRDefault="00030541" w:rsidP="00030541">
            <w:pPr>
              <w:rPr>
                <w:sz w:val="22"/>
                <w:szCs w:val="22"/>
              </w:rPr>
            </w:pPr>
          </w:p>
          <w:p w14:paraId="22F7AAFB" w14:textId="77777777" w:rsidR="00030541" w:rsidRDefault="00030541" w:rsidP="000305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 1 200 000.00</w:t>
            </w:r>
          </w:p>
          <w:p w14:paraId="12671C67" w14:textId="77777777" w:rsidR="00030541" w:rsidRDefault="00030541" w:rsidP="000305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      50 000.00</w:t>
            </w:r>
          </w:p>
          <w:p w14:paraId="18B95E42" w14:textId="77777777" w:rsidR="00030541" w:rsidRDefault="00030541" w:rsidP="00030541">
            <w:pPr>
              <w:rPr>
                <w:sz w:val="22"/>
                <w:szCs w:val="22"/>
              </w:rPr>
            </w:pPr>
          </w:p>
          <w:p w14:paraId="1A61BE5B" w14:textId="77777777" w:rsidR="00030541" w:rsidRDefault="00030541" w:rsidP="000305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 1 200 000.00</w:t>
            </w:r>
          </w:p>
          <w:p w14:paraId="32D05B43" w14:textId="77777777" w:rsidR="00030541" w:rsidRDefault="00030541" w:rsidP="000305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    100 000.00</w:t>
            </w:r>
          </w:p>
          <w:p w14:paraId="7E49E7A3" w14:textId="77777777" w:rsidR="00030541" w:rsidRDefault="00030541" w:rsidP="000305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    500 000.00</w:t>
            </w:r>
          </w:p>
          <w:p w14:paraId="7448514C" w14:textId="77777777" w:rsidR="00030541" w:rsidRPr="00764D04" w:rsidRDefault="00030541" w:rsidP="000305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 4 379 375.00</w:t>
            </w:r>
          </w:p>
        </w:tc>
        <w:tc>
          <w:tcPr>
            <w:tcW w:w="1843" w:type="dxa"/>
          </w:tcPr>
          <w:p w14:paraId="1563BED5" w14:textId="77777777" w:rsidR="00030541" w:rsidRPr="00EB0949" w:rsidRDefault="00030541" w:rsidP="00030541">
            <w:pPr>
              <w:rPr>
                <w:b/>
                <w:sz w:val="22"/>
                <w:szCs w:val="22"/>
              </w:rPr>
            </w:pPr>
            <w:r w:rsidRPr="00EB0949">
              <w:rPr>
                <w:b/>
                <w:sz w:val="22"/>
                <w:szCs w:val="22"/>
              </w:rPr>
              <w:t>R 7 429 375.00</w:t>
            </w:r>
          </w:p>
        </w:tc>
        <w:tc>
          <w:tcPr>
            <w:tcW w:w="1276" w:type="dxa"/>
          </w:tcPr>
          <w:p w14:paraId="2E9CAC59" w14:textId="77777777" w:rsidR="00030541" w:rsidRPr="00C90922" w:rsidRDefault="00030541" w:rsidP="0003054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14:paraId="4B8CAA4C" w14:textId="77777777" w:rsidR="00030541" w:rsidRPr="00C90922" w:rsidRDefault="00030541" w:rsidP="00030541">
            <w:pPr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6E6E08E3" w14:textId="77777777" w:rsidR="00030541" w:rsidRPr="00C90922" w:rsidRDefault="00030541" w:rsidP="00030541">
            <w:pPr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14:paraId="0E57E028" w14:textId="77777777" w:rsidR="00030541" w:rsidRPr="00582AE0" w:rsidRDefault="00030541" w:rsidP="00030541">
            <w:pPr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14:paraId="5C3F2364" w14:textId="77777777" w:rsidR="00030541" w:rsidRDefault="00030541" w:rsidP="00030541">
            <w:pPr>
              <w:rPr>
                <w:sz w:val="22"/>
                <w:szCs w:val="22"/>
              </w:rPr>
            </w:pPr>
          </w:p>
        </w:tc>
        <w:tc>
          <w:tcPr>
            <w:tcW w:w="1361" w:type="dxa"/>
          </w:tcPr>
          <w:p w14:paraId="7D3D8A64" w14:textId="77777777" w:rsidR="00030541" w:rsidRPr="00251CF3" w:rsidRDefault="00030541" w:rsidP="00030541">
            <w:pPr>
              <w:rPr>
                <w:b/>
                <w:bCs/>
                <w:sz w:val="22"/>
                <w:szCs w:val="22"/>
              </w:rPr>
            </w:pPr>
          </w:p>
        </w:tc>
      </w:tr>
      <w:tr w:rsidR="00030541" w:rsidRPr="00D771DD" w14:paraId="57967D72" w14:textId="77777777" w:rsidTr="00030541">
        <w:trPr>
          <w:trHeight w:val="388"/>
        </w:trPr>
        <w:tc>
          <w:tcPr>
            <w:tcW w:w="4957" w:type="dxa"/>
          </w:tcPr>
          <w:p w14:paraId="5648D4C1" w14:textId="77777777" w:rsidR="00030541" w:rsidRDefault="00030541" w:rsidP="00030541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INSUARANCE</w:t>
            </w:r>
          </w:p>
          <w:p w14:paraId="4316DDCF" w14:textId="77777777" w:rsidR="00030541" w:rsidRPr="007A7F7B" w:rsidRDefault="00030541" w:rsidP="00030541">
            <w:pPr>
              <w:pStyle w:val="ListParagraph"/>
              <w:numPr>
                <w:ilvl w:val="0"/>
                <w:numId w:val="8"/>
              </w:numPr>
              <w:rPr>
                <w:bCs/>
              </w:rPr>
            </w:pPr>
            <w:r w:rsidRPr="007A7F7B">
              <w:rPr>
                <w:bCs/>
              </w:rPr>
              <w:t xml:space="preserve">Monthly Premium </w:t>
            </w:r>
          </w:p>
        </w:tc>
        <w:tc>
          <w:tcPr>
            <w:tcW w:w="1984" w:type="dxa"/>
          </w:tcPr>
          <w:p w14:paraId="5F48250A" w14:textId="77777777" w:rsidR="00030541" w:rsidRDefault="00030541" w:rsidP="00030541">
            <w:pPr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6DC1DE7A" w14:textId="77777777" w:rsidR="00030541" w:rsidRPr="00EB0949" w:rsidRDefault="00030541" w:rsidP="0003054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 2 450 925.00</w:t>
            </w:r>
          </w:p>
        </w:tc>
        <w:tc>
          <w:tcPr>
            <w:tcW w:w="1276" w:type="dxa"/>
          </w:tcPr>
          <w:p w14:paraId="4180D319" w14:textId="77777777" w:rsidR="00030541" w:rsidRDefault="00030541" w:rsidP="0003054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14:paraId="062F4BC3" w14:textId="77777777" w:rsidR="00030541" w:rsidRDefault="00030541" w:rsidP="0003054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14:paraId="5F7A3DF9" w14:textId="77777777" w:rsidR="00030541" w:rsidRDefault="00030541" w:rsidP="0003054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14:paraId="6FA853E5" w14:textId="77777777" w:rsidR="00030541" w:rsidRDefault="00030541" w:rsidP="00030541">
            <w:pPr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14:paraId="27A75B40" w14:textId="77777777" w:rsidR="00030541" w:rsidRPr="00D33051" w:rsidRDefault="00030541" w:rsidP="00030541">
            <w:pPr>
              <w:rPr>
                <w:b/>
                <w:sz w:val="22"/>
                <w:szCs w:val="22"/>
              </w:rPr>
            </w:pPr>
          </w:p>
        </w:tc>
        <w:tc>
          <w:tcPr>
            <w:tcW w:w="1361" w:type="dxa"/>
          </w:tcPr>
          <w:p w14:paraId="5A645ED2" w14:textId="77777777" w:rsidR="00030541" w:rsidRPr="00251CF3" w:rsidRDefault="00030541" w:rsidP="00030541">
            <w:pPr>
              <w:rPr>
                <w:b/>
                <w:bCs/>
                <w:sz w:val="22"/>
                <w:szCs w:val="22"/>
              </w:rPr>
            </w:pPr>
          </w:p>
        </w:tc>
      </w:tr>
      <w:tr w:rsidR="00030541" w:rsidRPr="00D771DD" w14:paraId="5A0AC084" w14:textId="77777777" w:rsidTr="00030541">
        <w:trPr>
          <w:trHeight w:val="388"/>
        </w:trPr>
        <w:tc>
          <w:tcPr>
            <w:tcW w:w="4957" w:type="dxa"/>
          </w:tcPr>
          <w:p w14:paraId="4357727A" w14:textId="77777777" w:rsidR="00030541" w:rsidRDefault="00030541" w:rsidP="00030541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VALUATION COST</w:t>
            </w:r>
          </w:p>
          <w:p w14:paraId="0CCF9A06" w14:textId="77777777" w:rsidR="00030541" w:rsidRPr="007A7F7B" w:rsidRDefault="00030541" w:rsidP="00030541">
            <w:pPr>
              <w:pStyle w:val="ListParagraph"/>
              <w:numPr>
                <w:ilvl w:val="0"/>
                <w:numId w:val="7"/>
              </w:numPr>
              <w:rPr>
                <w:bCs/>
              </w:rPr>
            </w:pPr>
            <w:r w:rsidRPr="007A7F7B">
              <w:rPr>
                <w:bCs/>
              </w:rPr>
              <w:t>Valuators monthly premium</w:t>
            </w:r>
          </w:p>
        </w:tc>
        <w:tc>
          <w:tcPr>
            <w:tcW w:w="1984" w:type="dxa"/>
          </w:tcPr>
          <w:p w14:paraId="13549AA5" w14:textId="77777777" w:rsidR="00030541" w:rsidRDefault="00030541" w:rsidP="00030541">
            <w:pPr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2FBD63D7" w14:textId="77777777" w:rsidR="00030541" w:rsidRDefault="00030541" w:rsidP="0003054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      70 000.00</w:t>
            </w:r>
          </w:p>
        </w:tc>
        <w:tc>
          <w:tcPr>
            <w:tcW w:w="1276" w:type="dxa"/>
          </w:tcPr>
          <w:p w14:paraId="0FABF5EA" w14:textId="77777777" w:rsidR="00030541" w:rsidRDefault="00030541" w:rsidP="0003054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14:paraId="5305DE6F" w14:textId="77777777" w:rsidR="00030541" w:rsidRDefault="00030541" w:rsidP="0003054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14:paraId="23332CA8" w14:textId="77777777" w:rsidR="00030541" w:rsidRDefault="00030541" w:rsidP="0003054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14:paraId="7D44E4D2" w14:textId="77777777" w:rsidR="00030541" w:rsidRDefault="00030541" w:rsidP="00030541">
            <w:pPr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14:paraId="570B4A8B" w14:textId="77777777" w:rsidR="00030541" w:rsidRPr="00D33051" w:rsidRDefault="00030541" w:rsidP="00030541">
            <w:pPr>
              <w:rPr>
                <w:b/>
                <w:sz w:val="22"/>
                <w:szCs w:val="22"/>
              </w:rPr>
            </w:pPr>
          </w:p>
        </w:tc>
        <w:tc>
          <w:tcPr>
            <w:tcW w:w="1361" w:type="dxa"/>
          </w:tcPr>
          <w:p w14:paraId="673792E1" w14:textId="77777777" w:rsidR="00030541" w:rsidRPr="00251CF3" w:rsidRDefault="00030541" w:rsidP="00030541">
            <w:pPr>
              <w:rPr>
                <w:b/>
                <w:bCs/>
                <w:sz w:val="22"/>
                <w:szCs w:val="22"/>
              </w:rPr>
            </w:pPr>
          </w:p>
        </w:tc>
      </w:tr>
      <w:tr w:rsidR="00030541" w:rsidRPr="00D771DD" w14:paraId="1E71C507" w14:textId="77777777" w:rsidTr="00030541">
        <w:trPr>
          <w:trHeight w:val="388"/>
        </w:trPr>
        <w:tc>
          <w:tcPr>
            <w:tcW w:w="4957" w:type="dxa"/>
          </w:tcPr>
          <w:p w14:paraId="69886EAD" w14:textId="77777777" w:rsidR="00030541" w:rsidRDefault="00030541" w:rsidP="00030541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EXTERNAL AUDIT FEES</w:t>
            </w:r>
          </w:p>
          <w:p w14:paraId="320AE42D" w14:textId="77777777" w:rsidR="00030541" w:rsidRPr="007A7F7B" w:rsidRDefault="00030541" w:rsidP="00030541">
            <w:pPr>
              <w:pStyle w:val="ListParagraph"/>
              <w:numPr>
                <w:ilvl w:val="0"/>
                <w:numId w:val="7"/>
              </w:numPr>
              <w:rPr>
                <w:bCs/>
              </w:rPr>
            </w:pPr>
            <w:r w:rsidRPr="007A7F7B">
              <w:rPr>
                <w:bCs/>
              </w:rPr>
              <w:t>Auditor General Fee</w:t>
            </w:r>
          </w:p>
        </w:tc>
        <w:tc>
          <w:tcPr>
            <w:tcW w:w="1984" w:type="dxa"/>
          </w:tcPr>
          <w:p w14:paraId="66E05974" w14:textId="77777777" w:rsidR="00030541" w:rsidRDefault="00030541" w:rsidP="00030541">
            <w:pPr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47D49F71" w14:textId="77777777" w:rsidR="00030541" w:rsidRDefault="00030541" w:rsidP="0003054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 5 711 264.00</w:t>
            </w:r>
          </w:p>
        </w:tc>
        <w:tc>
          <w:tcPr>
            <w:tcW w:w="1276" w:type="dxa"/>
          </w:tcPr>
          <w:p w14:paraId="42F585E5" w14:textId="77777777" w:rsidR="00030541" w:rsidRDefault="00030541" w:rsidP="0003054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14:paraId="601E85D8" w14:textId="77777777" w:rsidR="00030541" w:rsidRDefault="00030541" w:rsidP="0003054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14:paraId="0E019FA4" w14:textId="77777777" w:rsidR="00030541" w:rsidRDefault="00030541" w:rsidP="0003054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14:paraId="6F5606D4" w14:textId="77777777" w:rsidR="00030541" w:rsidRDefault="00030541" w:rsidP="00030541">
            <w:pPr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14:paraId="5250F251" w14:textId="77777777" w:rsidR="00030541" w:rsidRPr="00D33051" w:rsidRDefault="00030541" w:rsidP="00030541">
            <w:pPr>
              <w:rPr>
                <w:b/>
                <w:sz w:val="22"/>
                <w:szCs w:val="22"/>
              </w:rPr>
            </w:pPr>
          </w:p>
        </w:tc>
        <w:tc>
          <w:tcPr>
            <w:tcW w:w="1361" w:type="dxa"/>
          </w:tcPr>
          <w:p w14:paraId="066CFEA5" w14:textId="77777777" w:rsidR="00030541" w:rsidRPr="00251CF3" w:rsidRDefault="00030541" w:rsidP="00030541">
            <w:pPr>
              <w:rPr>
                <w:b/>
                <w:bCs/>
                <w:sz w:val="22"/>
                <w:szCs w:val="22"/>
              </w:rPr>
            </w:pPr>
          </w:p>
        </w:tc>
      </w:tr>
      <w:tr w:rsidR="00030541" w:rsidRPr="00D771DD" w14:paraId="25644F71" w14:textId="77777777" w:rsidTr="00030541">
        <w:trPr>
          <w:trHeight w:val="388"/>
        </w:trPr>
        <w:tc>
          <w:tcPr>
            <w:tcW w:w="4957" w:type="dxa"/>
          </w:tcPr>
          <w:p w14:paraId="0DA06328" w14:textId="77777777" w:rsidR="00030541" w:rsidRDefault="00030541" w:rsidP="00030541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LICENCES FEES</w:t>
            </w:r>
          </w:p>
          <w:p w14:paraId="5D089F31" w14:textId="77777777" w:rsidR="00030541" w:rsidRPr="007A7F7B" w:rsidRDefault="00030541" w:rsidP="00030541">
            <w:pPr>
              <w:pStyle w:val="ListParagraph"/>
              <w:rPr>
                <w:b/>
                <w:u w:val="single"/>
              </w:rPr>
            </w:pPr>
            <w:r>
              <w:rPr>
                <w:b/>
              </w:rPr>
              <w:lastRenderedPageBreak/>
              <w:t xml:space="preserve">          </w:t>
            </w:r>
            <w:r w:rsidRPr="007A7F7B">
              <w:rPr>
                <w:b/>
                <w:u w:val="single"/>
              </w:rPr>
              <w:t xml:space="preserve"> Items</w:t>
            </w:r>
          </w:p>
          <w:p w14:paraId="2ECFF457" w14:textId="77777777" w:rsidR="00030541" w:rsidRPr="007A7F7B" w:rsidRDefault="00030541" w:rsidP="00030541">
            <w:pPr>
              <w:pStyle w:val="ListParagraph"/>
              <w:numPr>
                <w:ilvl w:val="0"/>
                <w:numId w:val="7"/>
              </w:numPr>
              <w:rPr>
                <w:bCs/>
              </w:rPr>
            </w:pPr>
            <w:r w:rsidRPr="007A7F7B">
              <w:rPr>
                <w:bCs/>
              </w:rPr>
              <w:t>Munsoft Annual Maintenance Fee</w:t>
            </w:r>
          </w:p>
          <w:p w14:paraId="7ADD89C4" w14:textId="77777777" w:rsidR="00030541" w:rsidRPr="007A7F7B" w:rsidRDefault="00030541" w:rsidP="00030541">
            <w:pPr>
              <w:pStyle w:val="ListParagraph"/>
              <w:numPr>
                <w:ilvl w:val="0"/>
                <w:numId w:val="7"/>
              </w:numPr>
              <w:rPr>
                <w:bCs/>
              </w:rPr>
            </w:pPr>
            <w:r w:rsidRPr="007A7F7B">
              <w:rPr>
                <w:bCs/>
              </w:rPr>
              <w:t>Sage 300 Monthly fee</w:t>
            </w:r>
          </w:p>
          <w:p w14:paraId="1FFB0E14" w14:textId="77777777" w:rsidR="00030541" w:rsidRPr="007A7F7B" w:rsidRDefault="00030541" w:rsidP="00030541">
            <w:pPr>
              <w:pStyle w:val="ListParagraph"/>
              <w:numPr>
                <w:ilvl w:val="0"/>
                <w:numId w:val="7"/>
              </w:numPr>
              <w:rPr>
                <w:bCs/>
              </w:rPr>
            </w:pPr>
            <w:r w:rsidRPr="007A7F7B">
              <w:rPr>
                <w:bCs/>
              </w:rPr>
              <w:t>Outstanding debt</w:t>
            </w:r>
          </w:p>
          <w:p w14:paraId="7D57E210" w14:textId="77777777" w:rsidR="00030541" w:rsidRPr="00EB0949" w:rsidRDefault="00030541" w:rsidP="00030541">
            <w:pPr>
              <w:pStyle w:val="ListParagraph"/>
              <w:rPr>
                <w:b/>
              </w:rPr>
            </w:pPr>
          </w:p>
        </w:tc>
        <w:tc>
          <w:tcPr>
            <w:tcW w:w="1984" w:type="dxa"/>
          </w:tcPr>
          <w:p w14:paraId="2F8886FC" w14:textId="77777777" w:rsidR="00030541" w:rsidRDefault="00030541" w:rsidP="00030541">
            <w:pPr>
              <w:rPr>
                <w:b/>
                <w:sz w:val="22"/>
                <w:szCs w:val="22"/>
              </w:rPr>
            </w:pPr>
          </w:p>
          <w:p w14:paraId="23AF3F1A" w14:textId="77777777" w:rsidR="00030541" w:rsidRDefault="00030541" w:rsidP="00030541">
            <w:pPr>
              <w:rPr>
                <w:b/>
                <w:sz w:val="22"/>
                <w:szCs w:val="22"/>
              </w:rPr>
            </w:pPr>
          </w:p>
          <w:p w14:paraId="15147BD9" w14:textId="77777777" w:rsidR="00030541" w:rsidRPr="007A7F7B" w:rsidRDefault="00030541" w:rsidP="00030541">
            <w:pPr>
              <w:rPr>
                <w:bCs/>
                <w:sz w:val="22"/>
                <w:szCs w:val="22"/>
              </w:rPr>
            </w:pPr>
            <w:r w:rsidRPr="007A7F7B">
              <w:rPr>
                <w:bCs/>
                <w:sz w:val="22"/>
                <w:szCs w:val="22"/>
              </w:rPr>
              <w:t>R 2 200 000.00</w:t>
            </w:r>
          </w:p>
          <w:p w14:paraId="4DDFFE89" w14:textId="77777777" w:rsidR="00030541" w:rsidRPr="007A7F7B" w:rsidRDefault="00030541" w:rsidP="00030541">
            <w:pPr>
              <w:rPr>
                <w:bCs/>
                <w:sz w:val="22"/>
                <w:szCs w:val="22"/>
              </w:rPr>
            </w:pPr>
            <w:r w:rsidRPr="007A7F7B">
              <w:rPr>
                <w:bCs/>
                <w:sz w:val="22"/>
                <w:szCs w:val="22"/>
              </w:rPr>
              <w:t xml:space="preserve">R    160 000.00  </w:t>
            </w:r>
          </w:p>
          <w:p w14:paraId="2534AB48" w14:textId="77777777" w:rsidR="00030541" w:rsidRDefault="00030541" w:rsidP="00030541">
            <w:pPr>
              <w:rPr>
                <w:b/>
                <w:sz w:val="22"/>
                <w:szCs w:val="22"/>
              </w:rPr>
            </w:pPr>
            <w:r w:rsidRPr="007A7F7B">
              <w:rPr>
                <w:bCs/>
                <w:sz w:val="22"/>
                <w:szCs w:val="22"/>
              </w:rPr>
              <w:t>R 2 360 000.00</w:t>
            </w:r>
            <w:r>
              <w:rPr>
                <w:b/>
                <w:sz w:val="22"/>
                <w:szCs w:val="22"/>
              </w:rPr>
              <w:t xml:space="preserve">   </w:t>
            </w:r>
          </w:p>
        </w:tc>
        <w:tc>
          <w:tcPr>
            <w:tcW w:w="1843" w:type="dxa"/>
          </w:tcPr>
          <w:p w14:paraId="709BB701" w14:textId="77777777" w:rsidR="00030541" w:rsidRDefault="00030541" w:rsidP="0003054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R 4 638 155.00</w:t>
            </w:r>
          </w:p>
        </w:tc>
        <w:tc>
          <w:tcPr>
            <w:tcW w:w="1276" w:type="dxa"/>
          </w:tcPr>
          <w:p w14:paraId="20C89701" w14:textId="77777777" w:rsidR="00030541" w:rsidRDefault="00030541" w:rsidP="0003054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14:paraId="4A55BBBB" w14:textId="77777777" w:rsidR="00030541" w:rsidRDefault="00030541" w:rsidP="0003054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14:paraId="560FE1E1" w14:textId="77777777" w:rsidR="00030541" w:rsidRDefault="00030541" w:rsidP="0003054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14:paraId="3A5952A0" w14:textId="77777777" w:rsidR="00030541" w:rsidRDefault="00030541" w:rsidP="00030541">
            <w:pPr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14:paraId="0FC38E75" w14:textId="77777777" w:rsidR="00030541" w:rsidRPr="00D33051" w:rsidRDefault="00030541" w:rsidP="00030541">
            <w:pPr>
              <w:rPr>
                <w:b/>
                <w:sz w:val="22"/>
                <w:szCs w:val="22"/>
              </w:rPr>
            </w:pPr>
          </w:p>
        </w:tc>
        <w:tc>
          <w:tcPr>
            <w:tcW w:w="1361" w:type="dxa"/>
          </w:tcPr>
          <w:p w14:paraId="5C3CD92C" w14:textId="77777777" w:rsidR="00030541" w:rsidRPr="00251CF3" w:rsidRDefault="00030541" w:rsidP="00030541">
            <w:pPr>
              <w:rPr>
                <w:b/>
                <w:bCs/>
                <w:sz w:val="22"/>
                <w:szCs w:val="22"/>
              </w:rPr>
            </w:pPr>
          </w:p>
        </w:tc>
      </w:tr>
      <w:tr w:rsidR="00030541" w:rsidRPr="00D771DD" w14:paraId="60579C16" w14:textId="77777777" w:rsidTr="00030541">
        <w:trPr>
          <w:trHeight w:val="388"/>
        </w:trPr>
        <w:tc>
          <w:tcPr>
            <w:tcW w:w="4957" w:type="dxa"/>
          </w:tcPr>
          <w:p w14:paraId="14486F74" w14:textId="77777777" w:rsidR="00030541" w:rsidRDefault="00030541" w:rsidP="00030541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COST OF FBE</w:t>
            </w:r>
          </w:p>
        </w:tc>
        <w:tc>
          <w:tcPr>
            <w:tcW w:w="1984" w:type="dxa"/>
          </w:tcPr>
          <w:p w14:paraId="39E880F8" w14:textId="77777777" w:rsidR="00030541" w:rsidRDefault="00030541" w:rsidP="00030541">
            <w:pPr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27A87D0B" w14:textId="77777777" w:rsidR="00030541" w:rsidRDefault="00030541" w:rsidP="0003054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 2 192 155.00</w:t>
            </w:r>
          </w:p>
        </w:tc>
        <w:tc>
          <w:tcPr>
            <w:tcW w:w="1276" w:type="dxa"/>
          </w:tcPr>
          <w:p w14:paraId="05D1C566" w14:textId="77777777" w:rsidR="00030541" w:rsidRDefault="00030541" w:rsidP="0003054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14:paraId="5B8E8895" w14:textId="77777777" w:rsidR="00030541" w:rsidRDefault="00030541" w:rsidP="0003054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14:paraId="061AB49E" w14:textId="77777777" w:rsidR="00030541" w:rsidRDefault="00030541" w:rsidP="0003054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14:paraId="498FC7DF" w14:textId="77777777" w:rsidR="00030541" w:rsidRDefault="00030541" w:rsidP="00030541">
            <w:pPr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14:paraId="2BF391E0" w14:textId="77777777" w:rsidR="00030541" w:rsidRPr="00D33051" w:rsidRDefault="00030541" w:rsidP="00030541">
            <w:pPr>
              <w:rPr>
                <w:b/>
                <w:sz w:val="22"/>
                <w:szCs w:val="22"/>
              </w:rPr>
            </w:pPr>
          </w:p>
        </w:tc>
        <w:tc>
          <w:tcPr>
            <w:tcW w:w="1361" w:type="dxa"/>
          </w:tcPr>
          <w:p w14:paraId="3A300C60" w14:textId="77777777" w:rsidR="00030541" w:rsidRPr="00251CF3" w:rsidRDefault="00030541" w:rsidP="00030541">
            <w:pPr>
              <w:rPr>
                <w:b/>
                <w:bCs/>
                <w:sz w:val="22"/>
                <w:szCs w:val="22"/>
              </w:rPr>
            </w:pPr>
          </w:p>
        </w:tc>
      </w:tr>
      <w:tr w:rsidR="00030541" w:rsidRPr="00D771DD" w14:paraId="6835483F" w14:textId="77777777" w:rsidTr="00030541">
        <w:trPr>
          <w:trHeight w:val="388"/>
        </w:trPr>
        <w:tc>
          <w:tcPr>
            <w:tcW w:w="4957" w:type="dxa"/>
          </w:tcPr>
          <w:p w14:paraId="1C0BD056" w14:textId="77777777" w:rsidR="00030541" w:rsidRDefault="00030541" w:rsidP="00030541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ELECTRICITY BILLS</w:t>
            </w:r>
          </w:p>
        </w:tc>
        <w:tc>
          <w:tcPr>
            <w:tcW w:w="1984" w:type="dxa"/>
          </w:tcPr>
          <w:p w14:paraId="0C442CA4" w14:textId="77777777" w:rsidR="00030541" w:rsidRDefault="00030541" w:rsidP="00030541">
            <w:pPr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2E71484D" w14:textId="77777777" w:rsidR="00030541" w:rsidRDefault="00030541" w:rsidP="0003054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 4 959 001.00</w:t>
            </w:r>
          </w:p>
        </w:tc>
        <w:tc>
          <w:tcPr>
            <w:tcW w:w="1276" w:type="dxa"/>
          </w:tcPr>
          <w:p w14:paraId="4AEF78B4" w14:textId="77777777" w:rsidR="00030541" w:rsidRDefault="00030541" w:rsidP="0003054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14:paraId="5FF67D36" w14:textId="77777777" w:rsidR="00030541" w:rsidRDefault="00030541" w:rsidP="0003054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14:paraId="0E2E6912" w14:textId="77777777" w:rsidR="00030541" w:rsidRDefault="00030541" w:rsidP="0003054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14:paraId="258192F6" w14:textId="77777777" w:rsidR="00030541" w:rsidRDefault="00030541" w:rsidP="00030541">
            <w:pPr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14:paraId="76EF9C6A" w14:textId="77777777" w:rsidR="00030541" w:rsidRPr="00D33051" w:rsidRDefault="00030541" w:rsidP="00030541">
            <w:pPr>
              <w:rPr>
                <w:b/>
                <w:sz w:val="22"/>
                <w:szCs w:val="22"/>
              </w:rPr>
            </w:pPr>
          </w:p>
        </w:tc>
        <w:tc>
          <w:tcPr>
            <w:tcW w:w="1361" w:type="dxa"/>
          </w:tcPr>
          <w:p w14:paraId="61507F6C" w14:textId="77777777" w:rsidR="00030541" w:rsidRPr="00251CF3" w:rsidRDefault="00030541" w:rsidP="00030541">
            <w:pPr>
              <w:rPr>
                <w:b/>
                <w:bCs/>
                <w:sz w:val="22"/>
                <w:szCs w:val="22"/>
              </w:rPr>
            </w:pPr>
          </w:p>
        </w:tc>
      </w:tr>
      <w:tr w:rsidR="00030541" w:rsidRPr="00D771DD" w14:paraId="1776AE1F" w14:textId="77777777" w:rsidTr="00030541">
        <w:trPr>
          <w:trHeight w:val="388"/>
        </w:trPr>
        <w:tc>
          <w:tcPr>
            <w:tcW w:w="4957" w:type="dxa"/>
          </w:tcPr>
          <w:p w14:paraId="5F2175F2" w14:textId="77777777" w:rsidR="00030541" w:rsidRDefault="00030541" w:rsidP="00030541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WATER BILL</w:t>
            </w:r>
          </w:p>
        </w:tc>
        <w:tc>
          <w:tcPr>
            <w:tcW w:w="1984" w:type="dxa"/>
          </w:tcPr>
          <w:p w14:paraId="21B6B5AF" w14:textId="77777777" w:rsidR="00030541" w:rsidRDefault="00030541" w:rsidP="00030541">
            <w:pPr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7964BC35" w14:textId="77777777" w:rsidR="00030541" w:rsidRDefault="00030541" w:rsidP="0003054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 1 712 352.00</w:t>
            </w:r>
          </w:p>
        </w:tc>
        <w:tc>
          <w:tcPr>
            <w:tcW w:w="1276" w:type="dxa"/>
          </w:tcPr>
          <w:p w14:paraId="289541F4" w14:textId="77777777" w:rsidR="00030541" w:rsidRDefault="00030541" w:rsidP="0003054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14:paraId="010FFB7F" w14:textId="77777777" w:rsidR="00030541" w:rsidRDefault="00030541" w:rsidP="0003054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14:paraId="5D2FE00C" w14:textId="77777777" w:rsidR="00030541" w:rsidRDefault="00030541" w:rsidP="0003054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14:paraId="10B30CF2" w14:textId="77777777" w:rsidR="00030541" w:rsidRDefault="00030541" w:rsidP="00030541">
            <w:pPr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14:paraId="40046406" w14:textId="77777777" w:rsidR="00030541" w:rsidRPr="00D33051" w:rsidRDefault="00030541" w:rsidP="00030541">
            <w:pPr>
              <w:rPr>
                <w:b/>
                <w:sz w:val="22"/>
                <w:szCs w:val="22"/>
              </w:rPr>
            </w:pPr>
          </w:p>
        </w:tc>
        <w:tc>
          <w:tcPr>
            <w:tcW w:w="1361" w:type="dxa"/>
          </w:tcPr>
          <w:p w14:paraId="037E184B" w14:textId="77777777" w:rsidR="00030541" w:rsidRPr="00251CF3" w:rsidRDefault="00030541" w:rsidP="00030541">
            <w:pPr>
              <w:rPr>
                <w:b/>
                <w:bCs/>
                <w:sz w:val="22"/>
                <w:szCs w:val="22"/>
              </w:rPr>
            </w:pPr>
          </w:p>
        </w:tc>
      </w:tr>
      <w:tr w:rsidR="00030541" w:rsidRPr="00D771DD" w14:paraId="11C20208" w14:textId="77777777" w:rsidTr="00030541">
        <w:trPr>
          <w:trHeight w:val="388"/>
        </w:trPr>
        <w:tc>
          <w:tcPr>
            <w:tcW w:w="4957" w:type="dxa"/>
            <w:tcBorders>
              <w:bottom w:val="single" w:sz="4" w:space="0" w:color="auto"/>
            </w:tcBorders>
          </w:tcPr>
          <w:p w14:paraId="3F028991" w14:textId="77777777" w:rsidR="00030541" w:rsidRPr="007A7F7B" w:rsidRDefault="00030541" w:rsidP="00030541">
            <w:pPr>
              <w:rPr>
                <w:b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F646341" w14:textId="77777777" w:rsidR="00030541" w:rsidRDefault="00030541" w:rsidP="00030541">
            <w:pPr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9409DD0" w14:textId="77777777" w:rsidR="00030541" w:rsidRDefault="00030541" w:rsidP="00030541">
            <w:pPr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EF30F4D" w14:textId="77777777" w:rsidR="00030541" w:rsidRDefault="00030541" w:rsidP="0003054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D9ED58A" w14:textId="77777777" w:rsidR="00030541" w:rsidRDefault="00030541" w:rsidP="0003054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172DD70" w14:textId="77777777" w:rsidR="00030541" w:rsidRDefault="00030541" w:rsidP="0003054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EA5BE0B" w14:textId="77777777" w:rsidR="00030541" w:rsidRDefault="00030541" w:rsidP="00030541">
            <w:pPr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37789A37" w14:textId="77777777" w:rsidR="00030541" w:rsidRPr="00D33051" w:rsidRDefault="00030541" w:rsidP="00030541">
            <w:pPr>
              <w:rPr>
                <w:b/>
                <w:sz w:val="22"/>
                <w:szCs w:val="22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14:paraId="28C11150" w14:textId="77777777" w:rsidR="00030541" w:rsidRPr="00251CF3" w:rsidRDefault="00030541" w:rsidP="00030541">
            <w:pPr>
              <w:rPr>
                <w:b/>
                <w:bCs/>
                <w:sz w:val="22"/>
                <w:szCs w:val="22"/>
              </w:rPr>
            </w:pPr>
          </w:p>
        </w:tc>
      </w:tr>
    </w:tbl>
    <w:p w14:paraId="0D8FC926" w14:textId="77777777" w:rsidR="00AB6602" w:rsidRDefault="00AB6602" w:rsidP="00E27591">
      <w:pPr>
        <w:rPr>
          <w:b/>
          <w:sz w:val="28"/>
          <w:szCs w:val="28"/>
        </w:rPr>
      </w:pPr>
    </w:p>
    <w:p w14:paraId="6E92AEE6" w14:textId="77777777" w:rsidR="00AB6602" w:rsidRDefault="00AB6602" w:rsidP="00E27591">
      <w:pPr>
        <w:rPr>
          <w:b/>
          <w:sz w:val="28"/>
          <w:szCs w:val="28"/>
        </w:rPr>
      </w:pPr>
    </w:p>
    <w:p w14:paraId="496B3740" w14:textId="60246063" w:rsidR="00E27591" w:rsidRPr="007E6B98" w:rsidRDefault="00E27591" w:rsidP="00E2759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104 – Technical Services </w:t>
      </w:r>
    </w:p>
    <w:tbl>
      <w:tblPr>
        <w:tblW w:w="149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2122"/>
        <w:gridCol w:w="1676"/>
        <w:gridCol w:w="2009"/>
        <w:gridCol w:w="1701"/>
        <w:gridCol w:w="1134"/>
        <w:gridCol w:w="567"/>
        <w:gridCol w:w="2867"/>
      </w:tblGrid>
      <w:tr w:rsidR="003003BA" w:rsidRPr="00582AE0" w14:paraId="0AFE0C4C" w14:textId="0C49F250" w:rsidTr="00873AA5">
        <w:trPr>
          <w:trHeight w:val="562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313370F6" w14:textId="77777777" w:rsidR="00525D70" w:rsidRPr="00582AE0" w:rsidRDefault="00525D70" w:rsidP="00F03E95">
            <w:pPr>
              <w:rPr>
                <w:b/>
                <w:sz w:val="22"/>
                <w:szCs w:val="22"/>
              </w:rPr>
            </w:pPr>
            <w:r w:rsidRPr="00582AE0">
              <w:rPr>
                <w:b/>
                <w:sz w:val="22"/>
                <w:szCs w:val="22"/>
              </w:rPr>
              <w:t xml:space="preserve">Description of goods / </w:t>
            </w:r>
            <w:r>
              <w:rPr>
                <w:b/>
                <w:sz w:val="22"/>
                <w:szCs w:val="22"/>
              </w:rPr>
              <w:t xml:space="preserve">services / </w:t>
            </w:r>
            <w:r w:rsidRPr="00582AE0">
              <w:rPr>
                <w:b/>
                <w:sz w:val="22"/>
                <w:szCs w:val="22"/>
              </w:rPr>
              <w:t>Infrastructure project</w:t>
            </w:r>
          </w:p>
          <w:p w14:paraId="1D8157A0" w14:textId="77777777" w:rsidR="00525D70" w:rsidRPr="00582AE0" w:rsidRDefault="00525D70" w:rsidP="00F03E95">
            <w:pPr>
              <w:rPr>
                <w:b/>
                <w:sz w:val="22"/>
                <w:szCs w:val="22"/>
              </w:rPr>
            </w:pPr>
          </w:p>
        </w:tc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</w:tcPr>
          <w:p w14:paraId="060B48D4" w14:textId="77777777" w:rsidR="00525D70" w:rsidRPr="00582AE0" w:rsidRDefault="00525D70" w:rsidP="00F03E95">
            <w:pPr>
              <w:rPr>
                <w:b/>
                <w:sz w:val="22"/>
                <w:szCs w:val="22"/>
              </w:rPr>
            </w:pPr>
            <w:r w:rsidRPr="00582AE0">
              <w:rPr>
                <w:b/>
                <w:sz w:val="22"/>
                <w:szCs w:val="22"/>
              </w:rPr>
              <w:t>Estimated value (including all applicable taxes)</w:t>
            </w:r>
          </w:p>
        </w:tc>
        <w:tc>
          <w:tcPr>
            <w:tcW w:w="1676" w:type="dxa"/>
            <w:tcBorders>
              <w:top w:val="single" w:sz="4" w:space="0" w:color="auto"/>
              <w:bottom w:val="single" w:sz="4" w:space="0" w:color="auto"/>
            </w:tcBorders>
          </w:tcPr>
          <w:p w14:paraId="79F5AD3A" w14:textId="77777777" w:rsidR="00525D70" w:rsidRPr="00582AE0" w:rsidRDefault="00525D70" w:rsidP="00F03E95">
            <w:pPr>
              <w:rPr>
                <w:b/>
                <w:sz w:val="22"/>
                <w:szCs w:val="22"/>
              </w:rPr>
            </w:pPr>
            <w:r w:rsidRPr="00582AE0">
              <w:rPr>
                <w:b/>
                <w:sz w:val="22"/>
                <w:szCs w:val="22"/>
              </w:rPr>
              <w:t xml:space="preserve">Envisaged date of advertisement in the website, </w:t>
            </w:r>
            <w:r>
              <w:rPr>
                <w:b/>
                <w:sz w:val="22"/>
                <w:szCs w:val="22"/>
              </w:rPr>
              <w:t>newspapers</w:t>
            </w:r>
            <w:r w:rsidRPr="00582AE0">
              <w:rPr>
                <w:b/>
                <w:sz w:val="22"/>
                <w:szCs w:val="22"/>
              </w:rPr>
              <w:t xml:space="preserve"> or other media</w:t>
            </w:r>
          </w:p>
        </w:tc>
        <w:tc>
          <w:tcPr>
            <w:tcW w:w="2009" w:type="dxa"/>
            <w:tcBorders>
              <w:top w:val="single" w:sz="4" w:space="0" w:color="auto"/>
              <w:bottom w:val="single" w:sz="4" w:space="0" w:color="auto"/>
            </w:tcBorders>
          </w:tcPr>
          <w:p w14:paraId="61037D75" w14:textId="77777777" w:rsidR="00525D70" w:rsidRPr="00582AE0" w:rsidRDefault="00525D70" w:rsidP="00F03E95">
            <w:pPr>
              <w:rPr>
                <w:b/>
                <w:sz w:val="22"/>
                <w:szCs w:val="22"/>
              </w:rPr>
            </w:pPr>
            <w:r w:rsidRPr="00582AE0">
              <w:rPr>
                <w:b/>
                <w:sz w:val="22"/>
                <w:szCs w:val="22"/>
              </w:rPr>
              <w:t>Envisaged closing date of bid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DF0E737" w14:textId="77777777" w:rsidR="00525D70" w:rsidRPr="00582AE0" w:rsidRDefault="00525D70" w:rsidP="00F03E95">
            <w:pPr>
              <w:rPr>
                <w:b/>
                <w:sz w:val="22"/>
                <w:szCs w:val="22"/>
              </w:rPr>
            </w:pPr>
            <w:r w:rsidRPr="00582AE0">
              <w:rPr>
                <w:b/>
                <w:sz w:val="22"/>
                <w:szCs w:val="22"/>
              </w:rPr>
              <w:t>Envisaged date of award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DE31087" w14:textId="77777777" w:rsidR="00525D70" w:rsidRPr="00582AE0" w:rsidRDefault="00525D70" w:rsidP="00F03E95">
            <w:pPr>
              <w:rPr>
                <w:b/>
                <w:sz w:val="22"/>
                <w:szCs w:val="22"/>
              </w:rPr>
            </w:pPr>
            <w:r w:rsidRPr="00582AE0">
              <w:rPr>
                <w:b/>
                <w:sz w:val="22"/>
                <w:szCs w:val="22"/>
              </w:rPr>
              <w:t xml:space="preserve">Responsible office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68E55391" w14:textId="67BAAC7E" w:rsidR="00525D70" w:rsidRDefault="00525D70" w:rsidP="00F03E9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Implementation </w:t>
            </w:r>
          </w:p>
        </w:tc>
        <w:tc>
          <w:tcPr>
            <w:tcW w:w="2867" w:type="dxa"/>
            <w:tcBorders>
              <w:top w:val="single" w:sz="4" w:space="0" w:color="auto"/>
              <w:bottom w:val="single" w:sz="4" w:space="0" w:color="auto"/>
            </w:tcBorders>
          </w:tcPr>
          <w:p w14:paraId="0BE1A721" w14:textId="094ADFCE" w:rsidR="00525D70" w:rsidRPr="00582AE0" w:rsidRDefault="00525D70" w:rsidP="00F03E9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Progress </w:t>
            </w:r>
          </w:p>
        </w:tc>
      </w:tr>
      <w:tr w:rsidR="00F24CBE" w:rsidRPr="00582AE0" w14:paraId="4AB3FAC6" w14:textId="77777777" w:rsidTr="00873AA5">
        <w:trPr>
          <w:trHeight w:val="562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013D1B9D" w14:textId="4934A180" w:rsidR="00F24CBE" w:rsidRPr="00830B37" w:rsidRDefault="00F24CBE" w:rsidP="00F63360">
            <w:pPr>
              <w:pStyle w:val="ListParagraph"/>
              <w:rPr>
                <w:b/>
                <w:bCs/>
              </w:rPr>
            </w:pPr>
          </w:p>
        </w:tc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</w:tcPr>
          <w:p w14:paraId="205908FD" w14:textId="19C8D8DF" w:rsidR="00F24CBE" w:rsidRPr="00830B37" w:rsidRDefault="00F24CBE" w:rsidP="00F24CB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76" w:type="dxa"/>
            <w:tcBorders>
              <w:top w:val="single" w:sz="4" w:space="0" w:color="auto"/>
              <w:bottom w:val="single" w:sz="4" w:space="0" w:color="auto"/>
            </w:tcBorders>
          </w:tcPr>
          <w:p w14:paraId="12BA992C" w14:textId="292C0BAE" w:rsidR="00F24CBE" w:rsidRDefault="00F24CBE" w:rsidP="00F24CBE">
            <w:pPr>
              <w:rPr>
                <w:sz w:val="22"/>
                <w:szCs w:val="22"/>
              </w:rPr>
            </w:pPr>
          </w:p>
        </w:tc>
        <w:tc>
          <w:tcPr>
            <w:tcW w:w="2009" w:type="dxa"/>
            <w:tcBorders>
              <w:top w:val="single" w:sz="4" w:space="0" w:color="auto"/>
              <w:bottom w:val="single" w:sz="4" w:space="0" w:color="auto"/>
            </w:tcBorders>
          </w:tcPr>
          <w:p w14:paraId="1B92E200" w14:textId="7D6F12AA" w:rsidR="00F24CBE" w:rsidRDefault="00F24CBE" w:rsidP="00F24CBE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CF4CDE3" w14:textId="401EECCC" w:rsidR="00F24CBE" w:rsidRDefault="00F24CBE" w:rsidP="00F24CBE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68B6249" w14:textId="2352F21C" w:rsidR="00F24CBE" w:rsidRDefault="00F24CBE" w:rsidP="00F24CBE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2C463A1A" w14:textId="35629DF8" w:rsidR="00F24CBE" w:rsidRDefault="00F24CBE" w:rsidP="00F24CBE">
            <w:pPr>
              <w:rPr>
                <w:sz w:val="22"/>
                <w:szCs w:val="22"/>
              </w:rPr>
            </w:pPr>
          </w:p>
        </w:tc>
        <w:tc>
          <w:tcPr>
            <w:tcW w:w="2867" w:type="dxa"/>
            <w:tcBorders>
              <w:top w:val="single" w:sz="4" w:space="0" w:color="auto"/>
              <w:bottom w:val="single" w:sz="4" w:space="0" w:color="auto"/>
            </w:tcBorders>
          </w:tcPr>
          <w:p w14:paraId="1D2FB809" w14:textId="1AEDD01C" w:rsidR="00574D3E" w:rsidRDefault="00574D3E" w:rsidP="00F24CBE">
            <w:pPr>
              <w:rPr>
                <w:sz w:val="22"/>
                <w:szCs w:val="22"/>
              </w:rPr>
            </w:pPr>
          </w:p>
        </w:tc>
      </w:tr>
      <w:tr w:rsidR="00937314" w:rsidRPr="00582AE0" w14:paraId="7652EAD8" w14:textId="74152B38" w:rsidTr="00873AA5">
        <w:trPr>
          <w:trHeight w:val="562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0250EED3" w14:textId="67B5929A" w:rsidR="00937314" w:rsidRPr="00830B37" w:rsidRDefault="00937314" w:rsidP="00F63360">
            <w:pPr>
              <w:pStyle w:val="ListParagraph"/>
              <w:rPr>
                <w:b/>
                <w:bCs/>
              </w:rPr>
            </w:pPr>
          </w:p>
        </w:tc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</w:tcPr>
          <w:p w14:paraId="75E6BAA3" w14:textId="42879D97" w:rsidR="00937314" w:rsidRPr="00830B37" w:rsidRDefault="00937314" w:rsidP="0093731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76" w:type="dxa"/>
            <w:tcBorders>
              <w:top w:val="single" w:sz="4" w:space="0" w:color="auto"/>
              <w:bottom w:val="single" w:sz="4" w:space="0" w:color="auto"/>
            </w:tcBorders>
          </w:tcPr>
          <w:p w14:paraId="2F9302F1" w14:textId="5DAFF645" w:rsidR="00937314" w:rsidRPr="001C17D3" w:rsidRDefault="00937314" w:rsidP="00937314">
            <w:pPr>
              <w:rPr>
                <w:sz w:val="22"/>
                <w:szCs w:val="22"/>
              </w:rPr>
            </w:pPr>
          </w:p>
        </w:tc>
        <w:tc>
          <w:tcPr>
            <w:tcW w:w="2009" w:type="dxa"/>
            <w:tcBorders>
              <w:top w:val="single" w:sz="4" w:space="0" w:color="auto"/>
              <w:bottom w:val="single" w:sz="4" w:space="0" w:color="auto"/>
            </w:tcBorders>
          </w:tcPr>
          <w:p w14:paraId="35E4AE8B" w14:textId="214B37FF" w:rsidR="00937314" w:rsidRPr="001C17D3" w:rsidRDefault="00937314" w:rsidP="0093731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108DFEB" w14:textId="239EE1DA" w:rsidR="00937314" w:rsidRPr="001C17D3" w:rsidRDefault="00937314" w:rsidP="00937314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C82F08B" w14:textId="2DEACBF3" w:rsidR="00937314" w:rsidRPr="001C17D3" w:rsidRDefault="00937314" w:rsidP="00937314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0776FBC9" w14:textId="03249813" w:rsidR="00937314" w:rsidRPr="001C17D3" w:rsidRDefault="00937314" w:rsidP="00937314">
            <w:pPr>
              <w:rPr>
                <w:sz w:val="22"/>
                <w:szCs w:val="22"/>
              </w:rPr>
            </w:pPr>
          </w:p>
        </w:tc>
        <w:tc>
          <w:tcPr>
            <w:tcW w:w="2867" w:type="dxa"/>
            <w:tcBorders>
              <w:top w:val="single" w:sz="4" w:space="0" w:color="auto"/>
              <w:bottom w:val="single" w:sz="4" w:space="0" w:color="auto"/>
            </w:tcBorders>
          </w:tcPr>
          <w:p w14:paraId="6B27FB60" w14:textId="55222B96" w:rsidR="00937314" w:rsidRPr="00FE6A30" w:rsidRDefault="00937314" w:rsidP="00937314">
            <w:pPr>
              <w:rPr>
                <w:sz w:val="22"/>
                <w:szCs w:val="22"/>
              </w:rPr>
            </w:pPr>
          </w:p>
        </w:tc>
      </w:tr>
    </w:tbl>
    <w:p w14:paraId="2A6734DD" w14:textId="77777777" w:rsidR="00CD07BA" w:rsidRPr="00830B37" w:rsidRDefault="00CD07BA" w:rsidP="00E27591">
      <w:pPr>
        <w:rPr>
          <w:b/>
          <w:bCs/>
          <w:sz w:val="28"/>
          <w:szCs w:val="28"/>
        </w:rPr>
      </w:pPr>
    </w:p>
    <w:p w14:paraId="11BA75B7" w14:textId="77777777" w:rsidR="00E8359F" w:rsidRDefault="00E8359F" w:rsidP="00E27591">
      <w:pPr>
        <w:rPr>
          <w:b/>
          <w:sz w:val="28"/>
          <w:szCs w:val="28"/>
        </w:rPr>
      </w:pPr>
    </w:p>
    <w:p w14:paraId="471D5096" w14:textId="1432DEEA" w:rsidR="00E27591" w:rsidRPr="007E6B98" w:rsidRDefault="00E27591" w:rsidP="00E27591">
      <w:pPr>
        <w:rPr>
          <w:b/>
          <w:sz w:val="28"/>
          <w:szCs w:val="28"/>
        </w:rPr>
      </w:pPr>
      <w:r>
        <w:rPr>
          <w:b/>
          <w:sz w:val="28"/>
          <w:szCs w:val="28"/>
        </w:rPr>
        <w:t>105 – Community Services</w:t>
      </w:r>
    </w:p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1757"/>
        <w:gridCol w:w="1984"/>
        <w:gridCol w:w="1587"/>
        <w:gridCol w:w="1474"/>
        <w:gridCol w:w="1531"/>
        <w:gridCol w:w="1871"/>
        <w:gridCol w:w="1361"/>
      </w:tblGrid>
      <w:tr w:rsidR="00C079D3" w:rsidRPr="00582AE0" w14:paraId="3ED34587" w14:textId="16B923B7" w:rsidTr="00AA63BE">
        <w:trPr>
          <w:trHeight w:val="56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96E39" w14:textId="77777777" w:rsidR="002304BE" w:rsidRPr="00582AE0" w:rsidRDefault="002304BE" w:rsidP="002304BE">
            <w:pPr>
              <w:rPr>
                <w:b/>
                <w:sz w:val="22"/>
                <w:szCs w:val="22"/>
              </w:rPr>
            </w:pPr>
            <w:r w:rsidRPr="00582AE0">
              <w:rPr>
                <w:b/>
                <w:sz w:val="22"/>
                <w:szCs w:val="22"/>
              </w:rPr>
              <w:lastRenderedPageBreak/>
              <w:t xml:space="preserve">Description of goods / </w:t>
            </w:r>
            <w:r>
              <w:rPr>
                <w:b/>
                <w:sz w:val="22"/>
                <w:szCs w:val="22"/>
              </w:rPr>
              <w:t xml:space="preserve">services / </w:t>
            </w:r>
            <w:r w:rsidRPr="00582AE0">
              <w:rPr>
                <w:b/>
                <w:sz w:val="22"/>
                <w:szCs w:val="22"/>
              </w:rPr>
              <w:t>Infrastructure project</w:t>
            </w:r>
          </w:p>
          <w:p w14:paraId="60F6517A" w14:textId="77777777" w:rsidR="002304BE" w:rsidRPr="00582AE0" w:rsidRDefault="002304BE" w:rsidP="002304BE">
            <w:pPr>
              <w:rPr>
                <w:b/>
                <w:sz w:val="22"/>
                <w:szCs w:val="22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0AE2D" w14:textId="77777777" w:rsidR="002304BE" w:rsidRPr="00582AE0" w:rsidRDefault="002304BE" w:rsidP="002304BE">
            <w:pPr>
              <w:rPr>
                <w:b/>
                <w:sz w:val="22"/>
                <w:szCs w:val="22"/>
              </w:rPr>
            </w:pPr>
            <w:r w:rsidRPr="00582AE0">
              <w:rPr>
                <w:b/>
                <w:sz w:val="22"/>
                <w:szCs w:val="22"/>
              </w:rPr>
              <w:t>Estimated value (including all applicable taxes)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6F408" w14:textId="77777777" w:rsidR="002304BE" w:rsidRPr="00582AE0" w:rsidRDefault="002304BE" w:rsidP="002304BE">
            <w:pPr>
              <w:rPr>
                <w:b/>
                <w:sz w:val="22"/>
                <w:szCs w:val="22"/>
              </w:rPr>
            </w:pPr>
            <w:r w:rsidRPr="00582AE0">
              <w:rPr>
                <w:b/>
                <w:sz w:val="22"/>
                <w:szCs w:val="22"/>
              </w:rPr>
              <w:t>Envisaged date of advertisement in the website, newspapers or other media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C77CD" w14:textId="77777777" w:rsidR="002304BE" w:rsidRPr="00582AE0" w:rsidRDefault="002304BE" w:rsidP="002304BE">
            <w:pPr>
              <w:rPr>
                <w:b/>
                <w:sz w:val="22"/>
                <w:szCs w:val="22"/>
              </w:rPr>
            </w:pPr>
            <w:r w:rsidRPr="00582AE0">
              <w:rPr>
                <w:b/>
                <w:sz w:val="22"/>
                <w:szCs w:val="22"/>
              </w:rPr>
              <w:t>Envisaged closing date of bid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CC358" w14:textId="77777777" w:rsidR="002304BE" w:rsidRPr="00582AE0" w:rsidRDefault="002304BE" w:rsidP="002304BE">
            <w:pPr>
              <w:rPr>
                <w:b/>
                <w:sz w:val="22"/>
                <w:szCs w:val="22"/>
              </w:rPr>
            </w:pPr>
            <w:r w:rsidRPr="00582AE0">
              <w:rPr>
                <w:b/>
                <w:sz w:val="22"/>
                <w:szCs w:val="22"/>
              </w:rPr>
              <w:t>Envisaged date of award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BF0FEF" w14:textId="77777777" w:rsidR="002304BE" w:rsidRPr="00582AE0" w:rsidRDefault="002304BE" w:rsidP="002304BE">
            <w:pPr>
              <w:rPr>
                <w:b/>
                <w:sz w:val="22"/>
                <w:szCs w:val="22"/>
              </w:rPr>
            </w:pPr>
            <w:r w:rsidRPr="00582AE0">
              <w:rPr>
                <w:b/>
                <w:sz w:val="22"/>
                <w:szCs w:val="22"/>
              </w:rPr>
              <w:t xml:space="preserve">Responsible office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3F00B4" w14:textId="4841C950" w:rsidR="002304BE" w:rsidRDefault="002304BE" w:rsidP="002304B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Implementation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9BED5C" w14:textId="1550EDD9" w:rsidR="002304BE" w:rsidRPr="00582AE0" w:rsidRDefault="002304BE" w:rsidP="002304B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Progress </w:t>
            </w:r>
          </w:p>
        </w:tc>
      </w:tr>
      <w:tr w:rsidR="00C079D3" w:rsidRPr="00582AE0" w14:paraId="6335E5B8" w14:textId="03DD6284" w:rsidTr="00C65195">
        <w:trPr>
          <w:trHeight w:val="24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F68C9" w14:textId="2D224B71" w:rsidR="00070951" w:rsidRDefault="00070951" w:rsidP="00070951">
            <w:pPr>
              <w:rPr>
                <w:sz w:val="22"/>
                <w:szCs w:val="22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3AD9B" w14:textId="0E5D5213" w:rsidR="00070951" w:rsidRDefault="00070951" w:rsidP="00070951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7CAD5" w14:textId="0B992CEE" w:rsidR="00070951" w:rsidRDefault="00070951" w:rsidP="00070951">
            <w:pPr>
              <w:rPr>
                <w:sz w:val="22"/>
                <w:szCs w:val="22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D17B5" w14:textId="0F0345CB" w:rsidR="00070951" w:rsidRDefault="00070951" w:rsidP="00070951">
            <w:pPr>
              <w:rPr>
                <w:sz w:val="22"/>
                <w:szCs w:val="22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35BC9" w14:textId="4D3F433C" w:rsidR="00070951" w:rsidRDefault="00070951" w:rsidP="00070951">
            <w:pPr>
              <w:rPr>
                <w:sz w:val="22"/>
                <w:szCs w:val="22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51079" w14:textId="5A7B74DE" w:rsidR="00070951" w:rsidRDefault="00070951" w:rsidP="00070951"/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58336" w14:textId="0F5567CA" w:rsidR="00070951" w:rsidRPr="007D2C45" w:rsidRDefault="00070951" w:rsidP="00070951">
            <w:pPr>
              <w:rPr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9120F" w14:textId="1A688C7D" w:rsidR="007E1EBA" w:rsidRPr="007D2C45" w:rsidRDefault="007E1EBA" w:rsidP="00070951">
            <w:pPr>
              <w:rPr>
                <w:sz w:val="22"/>
                <w:szCs w:val="22"/>
              </w:rPr>
            </w:pPr>
          </w:p>
        </w:tc>
      </w:tr>
      <w:tr w:rsidR="00873AA5" w:rsidRPr="00582AE0" w14:paraId="75142D44" w14:textId="77777777" w:rsidTr="00C65195">
        <w:trPr>
          <w:trHeight w:val="24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21AC" w14:textId="77777777" w:rsidR="00873AA5" w:rsidRDefault="00873AA5" w:rsidP="00873AA5">
            <w:pPr>
              <w:rPr>
                <w:b/>
                <w:sz w:val="22"/>
                <w:szCs w:val="22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38C17" w14:textId="2B42E119" w:rsidR="00873AA5" w:rsidRDefault="00873AA5" w:rsidP="00873AA5">
            <w:pPr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22891" w14:textId="10F89398" w:rsidR="00873AA5" w:rsidRDefault="00873AA5" w:rsidP="00873AA5">
            <w:pPr>
              <w:rPr>
                <w:b/>
                <w:sz w:val="22"/>
                <w:szCs w:val="22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B3731" w14:textId="74EBB12A" w:rsidR="00873AA5" w:rsidRDefault="00873AA5" w:rsidP="00873AA5">
            <w:pPr>
              <w:rPr>
                <w:b/>
                <w:sz w:val="22"/>
                <w:szCs w:val="22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117A9" w14:textId="6A310076" w:rsidR="00873AA5" w:rsidRDefault="00873AA5" w:rsidP="00873AA5">
            <w:pPr>
              <w:rPr>
                <w:b/>
                <w:sz w:val="22"/>
                <w:szCs w:val="22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58576" w14:textId="17030705" w:rsidR="00873AA5" w:rsidRDefault="00873AA5" w:rsidP="00873AA5">
            <w:pPr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DDC40" w14:textId="67C1F5E3" w:rsidR="00873AA5" w:rsidRPr="00D33051" w:rsidRDefault="00873AA5" w:rsidP="00873AA5">
            <w:pPr>
              <w:rPr>
                <w:b/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78208" w14:textId="704B5FF8" w:rsidR="00873AA5" w:rsidRPr="00251CF3" w:rsidRDefault="00873AA5" w:rsidP="00873AA5">
            <w:pPr>
              <w:rPr>
                <w:b/>
                <w:bCs/>
                <w:sz w:val="22"/>
                <w:szCs w:val="22"/>
              </w:rPr>
            </w:pPr>
          </w:p>
        </w:tc>
      </w:tr>
      <w:tr w:rsidR="00873AA5" w:rsidRPr="00582AE0" w14:paraId="4FB4A0BE" w14:textId="77777777" w:rsidTr="00C65195">
        <w:trPr>
          <w:trHeight w:val="24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98E68" w14:textId="77777777" w:rsidR="00873AA5" w:rsidRDefault="00873AA5" w:rsidP="00873AA5">
            <w:pPr>
              <w:rPr>
                <w:b/>
                <w:sz w:val="22"/>
                <w:szCs w:val="22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8DA76" w14:textId="77777777" w:rsidR="00873AA5" w:rsidRDefault="00873AA5" w:rsidP="00873AA5">
            <w:pPr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1C0EC" w14:textId="77777777" w:rsidR="00873AA5" w:rsidRDefault="00873AA5" w:rsidP="00873AA5">
            <w:pPr>
              <w:rPr>
                <w:b/>
                <w:sz w:val="22"/>
                <w:szCs w:val="22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318B2" w14:textId="77777777" w:rsidR="00873AA5" w:rsidRDefault="00873AA5" w:rsidP="00873AA5">
            <w:pPr>
              <w:rPr>
                <w:b/>
                <w:sz w:val="22"/>
                <w:szCs w:val="22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71AEA" w14:textId="77777777" w:rsidR="00873AA5" w:rsidRDefault="00873AA5" w:rsidP="00873AA5">
            <w:pPr>
              <w:rPr>
                <w:b/>
                <w:sz w:val="22"/>
                <w:szCs w:val="22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049F8" w14:textId="77777777" w:rsidR="00873AA5" w:rsidRDefault="00873AA5" w:rsidP="00873AA5">
            <w:pPr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26319" w14:textId="77777777" w:rsidR="00873AA5" w:rsidRPr="00D33051" w:rsidRDefault="00873AA5" w:rsidP="00873AA5">
            <w:pPr>
              <w:rPr>
                <w:b/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06BCE" w14:textId="77777777" w:rsidR="00873AA5" w:rsidRPr="00251CF3" w:rsidRDefault="00873AA5" w:rsidP="00873AA5">
            <w:pPr>
              <w:rPr>
                <w:b/>
                <w:bCs/>
                <w:sz w:val="22"/>
                <w:szCs w:val="22"/>
              </w:rPr>
            </w:pPr>
          </w:p>
        </w:tc>
      </w:tr>
    </w:tbl>
    <w:p w14:paraId="45AC9418" w14:textId="77777777" w:rsidR="00636DB1" w:rsidRDefault="00636DB1" w:rsidP="008E4C9C">
      <w:pPr>
        <w:rPr>
          <w:b/>
          <w:sz w:val="28"/>
          <w:szCs w:val="28"/>
        </w:rPr>
      </w:pPr>
    </w:p>
    <w:p w14:paraId="2D3CE5B9" w14:textId="4E73A5CD" w:rsidR="008E4C9C" w:rsidRPr="007E6B98" w:rsidRDefault="008E4C9C" w:rsidP="008E4C9C">
      <w:pPr>
        <w:rPr>
          <w:b/>
          <w:sz w:val="28"/>
          <w:szCs w:val="28"/>
        </w:rPr>
      </w:pPr>
      <w:r>
        <w:rPr>
          <w:b/>
          <w:sz w:val="28"/>
          <w:szCs w:val="28"/>
        </w:rPr>
        <w:t>106 – Protection Services</w:t>
      </w:r>
    </w:p>
    <w:tbl>
      <w:tblPr>
        <w:tblW w:w="15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45"/>
        <w:gridCol w:w="1757"/>
        <w:gridCol w:w="2041"/>
        <w:gridCol w:w="1531"/>
        <w:gridCol w:w="1531"/>
        <w:gridCol w:w="1531"/>
        <w:gridCol w:w="1304"/>
        <w:gridCol w:w="1984"/>
      </w:tblGrid>
      <w:tr w:rsidR="00E943FC" w:rsidRPr="00582AE0" w14:paraId="4BDA936B" w14:textId="77777777" w:rsidTr="00C65195">
        <w:tc>
          <w:tcPr>
            <w:tcW w:w="3345" w:type="dxa"/>
          </w:tcPr>
          <w:p w14:paraId="6E979093" w14:textId="77777777" w:rsidR="008E4C9C" w:rsidRPr="00582AE0" w:rsidRDefault="008E4C9C">
            <w:pPr>
              <w:rPr>
                <w:b/>
                <w:sz w:val="22"/>
                <w:szCs w:val="22"/>
              </w:rPr>
            </w:pPr>
            <w:r w:rsidRPr="00582AE0">
              <w:rPr>
                <w:b/>
                <w:sz w:val="22"/>
                <w:szCs w:val="22"/>
              </w:rPr>
              <w:t xml:space="preserve">Description of goods / </w:t>
            </w:r>
            <w:r>
              <w:rPr>
                <w:b/>
                <w:sz w:val="22"/>
                <w:szCs w:val="22"/>
              </w:rPr>
              <w:t xml:space="preserve">services / </w:t>
            </w:r>
            <w:r w:rsidRPr="00582AE0">
              <w:rPr>
                <w:b/>
                <w:sz w:val="22"/>
                <w:szCs w:val="22"/>
              </w:rPr>
              <w:t>Infrastructure project</w:t>
            </w:r>
          </w:p>
          <w:p w14:paraId="47923C55" w14:textId="77777777" w:rsidR="008E4C9C" w:rsidRPr="00582AE0" w:rsidRDefault="008E4C9C">
            <w:pPr>
              <w:rPr>
                <w:b/>
                <w:sz w:val="22"/>
                <w:szCs w:val="22"/>
              </w:rPr>
            </w:pPr>
          </w:p>
        </w:tc>
        <w:tc>
          <w:tcPr>
            <w:tcW w:w="1757" w:type="dxa"/>
          </w:tcPr>
          <w:p w14:paraId="50215621" w14:textId="77777777" w:rsidR="008E4C9C" w:rsidRPr="00582AE0" w:rsidRDefault="008E4C9C">
            <w:pPr>
              <w:rPr>
                <w:b/>
                <w:sz w:val="22"/>
                <w:szCs w:val="22"/>
              </w:rPr>
            </w:pPr>
            <w:r w:rsidRPr="00582AE0">
              <w:rPr>
                <w:b/>
                <w:sz w:val="22"/>
                <w:szCs w:val="22"/>
              </w:rPr>
              <w:t>Estimated value (including all applicable taxes)</w:t>
            </w:r>
          </w:p>
        </w:tc>
        <w:tc>
          <w:tcPr>
            <w:tcW w:w="2041" w:type="dxa"/>
          </w:tcPr>
          <w:p w14:paraId="29F2143E" w14:textId="77777777" w:rsidR="008E4C9C" w:rsidRPr="00582AE0" w:rsidRDefault="008E4C9C">
            <w:pPr>
              <w:rPr>
                <w:b/>
                <w:sz w:val="22"/>
                <w:szCs w:val="22"/>
              </w:rPr>
            </w:pPr>
            <w:r w:rsidRPr="00582AE0">
              <w:rPr>
                <w:b/>
                <w:sz w:val="22"/>
                <w:szCs w:val="22"/>
              </w:rPr>
              <w:t>Envisaged date of advertisement in the website, newspapers or other media</w:t>
            </w:r>
          </w:p>
        </w:tc>
        <w:tc>
          <w:tcPr>
            <w:tcW w:w="1531" w:type="dxa"/>
          </w:tcPr>
          <w:p w14:paraId="46FF69B6" w14:textId="77777777" w:rsidR="008E4C9C" w:rsidRPr="00582AE0" w:rsidRDefault="008E4C9C">
            <w:pPr>
              <w:rPr>
                <w:b/>
                <w:sz w:val="22"/>
                <w:szCs w:val="22"/>
              </w:rPr>
            </w:pPr>
            <w:r w:rsidRPr="00582AE0">
              <w:rPr>
                <w:b/>
                <w:sz w:val="22"/>
                <w:szCs w:val="22"/>
              </w:rPr>
              <w:t>Envisaged closing date of bid</w:t>
            </w:r>
          </w:p>
        </w:tc>
        <w:tc>
          <w:tcPr>
            <w:tcW w:w="1531" w:type="dxa"/>
          </w:tcPr>
          <w:p w14:paraId="4F874721" w14:textId="77777777" w:rsidR="008E4C9C" w:rsidRPr="00582AE0" w:rsidRDefault="008E4C9C">
            <w:pPr>
              <w:rPr>
                <w:b/>
                <w:sz w:val="22"/>
                <w:szCs w:val="22"/>
              </w:rPr>
            </w:pPr>
            <w:r w:rsidRPr="00582AE0">
              <w:rPr>
                <w:b/>
                <w:sz w:val="22"/>
                <w:szCs w:val="22"/>
              </w:rPr>
              <w:t>Envisaged date of award</w:t>
            </w:r>
          </w:p>
        </w:tc>
        <w:tc>
          <w:tcPr>
            <w:tcW w:w="1531" w:type="dxa"/>
          </w:tcPr>
          <w:p w14:paraId="13C098EE" w14:textId="77777777" w:rsidR="008E4C9C" w:rsidRPr="00582AE0" w:rsidRDefault="008E4C9C">
            <w:pPr>
              <w:rPr>
                <w:b/>
                <w:sz w:val="22"/>
                <w:szCs w:val="22"/>
              </w:rPr>
            </w:pPr>
            <w:r w:rsidRPr="00582AE0">
              <w:rPr>
                <w:b/>
                <w:sz w:val="22"/>
                <w:szCs w:val="22"/>
              </w:rPr>
              <w:t xml:space="preserve">Responsible office </w:t>
            </w:r>
          </w:p>
        </w:tc>
        <w:tc>
          <w:tcPr>
            <w:tcW w:w="1304" w:type="dxa"/>
          </w:tcPr>
          <w:p w14:paraId="5EB79111" w14:textId="77777777" w:rsidR="008E4C9C" w:rsidRPr="00582AE0" w:rsidRDefault="008E4C9C">
            <w:pPr>
              <w:rPr>
                <w:b/>
                <w:sz w:val="22"/>
                <w:szCs w:val="22"/>
              </w:rPr>
            </w:pPr>
            <w:r w:rsidRPr="00C90922">
              <w:rPr>
                <w:b/>
                <w:sz w:val="22"/>
                <w:szCs w:val="22"/>
              </w:rPr>
              <w:t>Implementation</w:t>
            </w:r>
          </w:p>
        </w:tc>
        <w:tc>
          <w:tcPr>
            <w:tcW w:w="1984" w:type="dxa"/>
          </w:tcPr>
          <w:p w14:paraId="43451244" w14:textId="77777777" w:rsidR="008E4C9C" w:rsidRPr="00C90922" w:rsidRDefault="008E4C9C">
            <w:pPr>
              <w:rPr>
                <w:b/>
                <w:sz w:val="22"/>
                <w:szCs w:val="22"/>
              </w:rPr>
            </w:pPr>
            <w:r w:rsidRPr="00C90922">
              <w:rPr>
                <w:b/>
                <w:sz w:val="22"/>
                <w:szCs w:val="22"/>
              </w:rPr>
              <w:t>Progress</w:t>
            </w:r>
          </w:p>
        </w:tc>
      </w:tr>
      <w:tr w:rsidR="00FB1D27" w:rsidRPr="00582AE0" w14:paraId="697F34DE" w14:textId="77777777" w:rsidTr="00C65195">
        <w:tc>
          <w:tcPr>
            <w:tcW w:w="3345" w:type="dxa"/>
          </w:tcPr>
          <w:p w14:paraId="0B50D6B6" w14:textId="02BED446" w:rsidR="00FB1D27" w:rsidRPr="008722F6" w:rsidRDefault="00FB1D27" w:rsidP="00873AA5">
            <w:pPr>
              <w:pStyle w:val="ListParagraph"/>
              <w:ind w:left="643"/>
              <w:rPr>
                <w:b/>
              </w:rPr>
            </w:pPr>
          </w:p>
        </w:tc>
        <w:tc>
          <w:tcPr>
            <w:tcW w:w="1757" w:type="dxa"/>
          </w:tcPr>
          <w:p w14:paraId="3749A9F5" w14:textId="0860C053" w:rsidR="00FB1D27" w:rsidRPr="00582AE0" w:rsidRDefault="00FB1D27">
            <w:pPr>
              <w:rPr>
                <w:b/>
                <w:sz w:val="22"/>
                <w:szCs w:val="22"/>
              </w:rPr>
            </w:pPr>
          </w:p>
        </w:tc>
        <w:tc>
          <w:tcPr>
            <w:tcW w:w="2041" w:type="dxa"/>
          </w:tcPr>
          <w:p w14:paraId="2009EB6E" w14:textId="52A46919" w:rsidR="00FB1D27" w:rsidRPr="00582AE0" w:rsidRDefault="00FB1D27">
            <w:pPr>
              <w:rPr>
                <w:b/>
                <w:sz w:val="22"/>
                <w:szCs w:val="22"/>
              </w:rPr>
            </w:pPr>
          </w:p>
        </w:tc>
        <w:tc>
          <w:tcPr>
            <w:tcW w:w="1531" w:type="dxa"/>
          </w:tcPr>
          <w:p w14:paraId="3799A31E" w14:textId="37D3C7CA" w:rsidR="00FB1D27" w:rsidRPr="00582AE0" w:rsidRDefault="00FB1D27">
            <w:pPr>
              <w:rPr>
                <w:b/>
                <w:sz w:val="22"/>
                <w:szCs w:val="22"/>
              </w:rPr>
            </w:pPr>
          </w:p>
        </w:tc>
        <w:tc>
          <w:tcPr>
            <w:tcW w:w="1531" w:type="dxa"/>
          </w:tcPr>
          <w:p w14:paraId="1C138CAB" w14:textId="1AC5F850" w:rsidR="00FB1D27" w:rsidRPr="00582AE0" w:rsidRDefault="00FB1D27">
            <w:pPr>
              <w:rPr>
                <w:b/>
                <w:sz w:val="22"/>
                <w:szCs w:val="22"/>
              </w:rPr>
            </w:pPr>
          </w:p>
        </w:tc>
        <w:tc>
          <w:tcPr>
            <w:tcW w:w="1531" w:type="dxa"/>
          </w:tcPr>
          <w:p w14:paraId="35083CA3" w14:textId="5427ED43" w:rsidR="00FB1D27" w:rsidRPr="00582AE0" w:rsidRDefault="00FB1D27">
            <w:pPr>
              <w:rPr>
                <w:b/>
                <w:sz w:val="22"/>
                <w:szCs w:val="22"/>
              </w:rPr>
            </w:pPr>
          </w:p>
        </w:tc>
        <w:tc>
          <w:tcPr>
            <w:tcW w:w="1304" w:type="dxa"/>
          </w:tcPr>
          <w:p w14:paraId="180AFBC1" w14:textId="27CF3B70" w:rsidR="00FB1D27" w:rsidRPr="00C90922" w:rsidRDefault="00FB1D27">
            <w:pPr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7868D9FA" w14:textId="64518E5C" w:rsidR="00FB1D27" w:rsidRPr="00C90922" w:rsidRDefault="00FB1D27">
            <w:pPr>
              <w:rPr>
                <w:b/>
                <w:sz w:val="22"/>
                <w:szCs w:val="22"/>
              </w:rPr>
            </w:pPr>
          </w:p>
        </w:tc>
      </w:tr>
    </w:tbl>
    <w:p w14:paraId="0E373239" w14:textId="77777777" w:rsidR="00782EB4" w:rsidRDefault="00782EB4" w:rsidP="008E4C9C">
      <w:pPr>
        <w:rPr>
          <w:b/>
          <w:sz w:val="28"/>
          <w:szCs w:val="28"/>
        </w:rPr>
      </w:pPr>
    </w:p>
    <w:p w14:paraId="2FCFB776" w14:textId="77777777" w:rsidR="00CD07BA" w:rsidRDefault="00CD07BA" w:rsidP="008E4C9C">
      <w:pPr>
        <w:rPr>
          <w:b/>
          <w:sz w:val="28"/>
          <w:szCs w:val="28"/>
        </w:rPr>
      </w:pPr>
    </w:p>
    <w:p w14:paraId="66A1C41A" w14:textId="77777777" w:rsidR="00CD07BA" w:rsidRDefault="00CD07BA" w:rsidP="008E4C9C">
      <w:pPr>
        <w:rPr>
          <w:b/>
          <w:sz w:val="28"/>
          <w:szCs w:val="28"/>
        </w:rPr>
      </w:pPr>
    </w:p>
    <w:p w14:paraId="2CE7760D" w14:textId="77777777" w:rsidR="00CD07BA" w:rsidRDefault="00CD07BA" w:rsidP="008E4C9C">
      <w:pPr>
        <w:rPr>
          <w:b/>
          <w:sz w:val="28"/>
          <w:szCs w:val="28"/>
        </w:rPr>
      </w:pPr>
    </w:p>
    <w:p w14:paraId="04640405" w14:textId="66ECFE5F" w:rsidR="008E4C9C" w:rsidRPr="007E6B98" w:rsidRDefault="008E4C9C" w:rsidP="008E4C9C">
      <w:pPr>
        <w:rPr>
          <w:b/>
          <w:sz w:val="28"/>
          <w:szCs w:val="28"/>
        </w:rPr>
      </w:pPr>
      <w:r w:rsidRPr="007E6B98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>7</w:t>
      </w:r>
      <w:r w:rsidRPr="007E6B9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–</w:t>
      </w:r>
      <w:r w:rsidRPr="007E6B98">
        <w:rPr>
          <w:b/>
          <w:sz w:val="28"/>
          <w:szCs w:val="28"/>
        </w:rPr>
        <w:t xml:space="preserve"> </w:t>
      </w:r>
      <w:r w:rsidR="000A5CBD">
        <w:rPr>
          <w:b/>
          <w:sz w:val="28"/>
          <w:szCs w:val="28"/>
        </w:rPr>
        <w:t>Planning &amp; Economic Development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05"/>
        <w:gridCol w:w="2041"/>
        <w:gridCol w:w="3345"/>
        <w:gridCol w:w="1361"/>
        <w:gridCol w:w="1361"/>
        <w:gridCol w:w="1356"/>
        <w:gridCol w:w="855"/>
        <w:gridCol w:w="1697"/>
      </w:tblGrid>
      <w:tr w:rsidR="00A463E0" w:rsidRPr="00582AE0" w14:paraId="3D4183B9" w14:textId="77777777" w:rsidTr="00EE2401">
        <w:trPr>
          <w:trHeight w:val="756"/>
        </w:trPr>
        <w:tc>
          <w:tcPr>
            <w:tcW w:w="3005" w:type="dxa"/>
          </w:tcPr>
          <w:p w14:paraId="0BFAD83C" w14:textId="77777777" w:rsidR="008E4C9C" w:rsidRPr="00582AE0" w:rsidRDefault="008E4C9C">
            <w:pPr>
              <w:rPr>
                <w:b/>
                <w:sz w:val="22"/>
                <w:szCs w:val="22"/>
              </w:rPr>
            </w:pPr>
            <w:r w:rsidRPr="00582AE0">
              <w:rPr>
                <w:b/>
                <w:sz w:val="22"/>
                <w:szCs w:val="22"/>
              </w:rPr>
              <w:t xml:space="preserve">Description of goods / </w:t>
            </w:r>
            <w:r>
              <w:rPr>
                <w:b/>
                <w:sz w:val="22"/>
                <w:szCs w:val="22"/>
              </w:rPr>
              <w:t xml:space="preserve">services / </w:t>
            </w:r>
            <w:r w:rsidRPr="00582AE0">
              <w:rPr>
                <w:b/>
                <w:sz w:val="22"/>
                <w:szCs w:val="22"/>
              </w:rPr>
              <w:t>Infrastructure project</w:t>
            </w:r>
          </w:p>
          <w:p w14:paraId="314633EA" w14:textId="77777777" w:rsidR="008E4C9C" w:rsidRPr="00582AE0" w:rsidRDefault="008E4C9C">
            <w:pPr>
              <w:rPr>
                <w:b/>
                <w:sz w:val="22"/>
                <w:szCs w:val="22"/>
              </w:rPr>
            </w:pPr>
          </w:p>
        </w:tc>
        <w:tc>
          <w:tcPr>
            <w:tcW w:w="2041" w:type="dxa"/>
          </w:tcPr>
          <w:p w14:paraId="6D4261BC" w14:textId="77777777" w:rsidR="008E4C9C" w:rsidRPr="00582AE0" w:rsidRDefault="008E4C9C">
            <w:pPr>
              <w:rPr>
                <w:b/>
                <w:sz w:val="22"/>
                <w:szCs w:val="22"/>
              </w:rPr>
            </w:pPr>
            <w:r w:rsidRPr="00582AE0">
              <w:rPr>
                <w:b/>
                <w:sz w:val="22"/>
                <w:szCs w:val="22"/>
              </w:rPr>
              <w:t>Estimated value (including all applicable taxes)</w:t>
            </w:r>
          </w:p>
        </w:tc>
        <w:tc>
          <w:tcPr>
            <w:tcW w:w="3345" w:type="dxa"/>
          </w:tcPr>
          <w:p w14:paraId="26AC5F50" w14:textId="77777777" w:rsidR="008E4C9C" w:rsidRPr="00582AE0" w:rsidRDefault="008E4C9C">
            <w:pPr>
              <w:rPr>
                <w:b/>
                <w:sz w:val="22"/>
                <w:szCs w:val="22"/>
              </w:rPr>
            </w:pPr>
            <w:r w:rsidRPr="00582AE0">
              <w:rPr>
                <w:b/>
                <w:sz w:val="22"/>
                <w:szCs w:val="22"/>
              </w:rPr>
              <w:t>Envisaged date of advertisement in the website, newspapers or other media</w:t>
            </w:r>
          </w:p>
        </w:tc>
        <w:tc>
          <w:tcPr>
            <w:tcW w:w="1361" w:type="dxa"/>
          </w:tcPr>
          <w:p w14:paraId="3DD136D6" w14:textId="77777777" w:rsidR="008E4C9C" w:rsidRPr="00582AE0" w:rsidRDefault="008E4C9C">
            <w:pPr>
              <w:rPr>
                <w:b/>
                <w:sz w:val="22"/>
                <w:szCs w:val="22"/>
              </w:rPr>
            </w:pPr>
            <w:r w:rsidRPr="00582AE0">
              <w:rPr>
                <w:b/>
                <w:sz w:val="22"/>
                <w:szCs w:val="22"/>
              </w:rPr>
              <w:t>Envisaged closing date of bid</w:t>
            </w:r>
          </w:p>
        </w:tc>
        <w:tc>
          <w:tcPr>
            <w:tcW w:w="1361" w:type="dxa"/>
          </w:tcPr>
          <w:p w14:paraId="1E31811E" w14:textId="77777777" w:rsidR="008E4C9C" w:rsidRPr="00582AE0" w:rsidRDefault="008E4C9C">
            <w:pPr>
              <w:rPr>
                <w:b/>
                <w:sz w:val="22"/>
                <w:szCs w:val="22"/>
              </w:rPr>
            </w:pPr>
            <w:r w:rsidRPr="00582AE0">
              <w:rPr>
                <w:b/>
                <w:sz w:val="22"/>
                <w:szCs w:val="22"/>
              </w:rPr>
              <w:t>Envisaged date of award</w:t>
            </w:r>
          </w:p>
        </w:tc>
        <w:tc>
          <w:tcPr>
            <w:tcW w:w="1356" w:type="dxa"/>
          </w:tcPr>
          <w:p w14:paraId="6C33196A" w14:textId="77777777" w:rsidR="008E4C9C" w:rsidRPr="00582AE0" w:rsidRDefault="008E4C9C">
            <w:pPr>
              <w:rPr>
                <w:b/>
                <w:sz w:val="22"/>
                <w:szCs w:val="22"/>
              </w:rPr>
            </w:pPr>
            <w:r w:rsidRPr="00582AE0">
              <w:rPr>
                <w:b/>
                <w:sz w:val="22"/>
                <w:szCs w:val="22"/>
              </w:rPr>
              <w:t xml:space="preserve">Responsible office </w:t>
            </w:r>
          </w:p>
        </w:tc>
        <w:tc>
          <w:tcPr>
            <w:tcW w:w="855" w:type="dxa"/>
          </w:tcPr>
          <w:p w14:paraId="7F62D637" w14:textId="77777777" w:rsidR="008E4C9C" w:rsidRPr="00582AE0" w:rsidRDefault="008E4C9C">
            <w:pPr>
              <w:rPr>
                <w:b/>
                <w:sz w:val="22"/>
                <w:szCs w:val="22"/>
              </w:rPr>
            </w:pPr>
            <w:r w:rsidRPr="00C90922">
              <w:rPr>
                <w:b/>
                <w:sz w:val="22"/>
                <w:szCs w:val="22"/>
              </w:rPr>
              <w:t>Implementation</w:t>
            </w:r>
          </w:p>
        </w:tc>
        <w:tc>
          <w:tcPr>
            <w:tcW w:w="1697" w:type="dxa"/>
          </w:tcPr>
          <w:p w14:paraId="0DC0EC9A" w14:textId="77777777" w:rsidR="008E4C9C" w:rsidRPr="00C90922" w:rsidRDefault="008E4C9C">
            <w:pPr>
              <w:rPr>
                <w:b/>
                <w:sz w:val="22"/>
                <w:szCs w:val="22"/>
              </w:rPr>
            </w:pPr>
            <w:r w:rsidRPr="00C90922">
              <w:rPr>
                <w:b/>
                <w:sz w:val="22"/>
                <w:szCs w:val="22"/>
              </w:rPr>
              <w:t>Progress</w:t>
            </w:r>
          </w:p>
        </w:tc>
      </w:tr>
      <w:tr w:rsidR="00A463E0" w:rsidRPr="00D771DD" w14:paraId="4F36D250" w14:textId="77777777" w:rsidTr="00EE2401">
        <w:trPr>
          <w:trHeight w:val="73"/>
        </w:trPr>
        <w:tc>
          <w:tcPr>
            <w:tcW w:w="3005" w:type="dxa"/>
          </w:tcPr>
          <w:p w14:paraId="15671764" w14:textId="44D9F4F5" w:rsidR="002A6B58" w:rsidRPr="00F214FC" w:rsidRDefault="00EE2401" w:rsidP="002A6B58">
            <w:pPr>
              <w:rPr>
                <w:b/>
                <w:sz w:val="22"/>
                <w:szCs w:val="22"/>
              </w:rPr>
            </w:pPr>
            <w:r w:rsidRPr="00F214FC">
              <w:rPr>
                <w:b/>
                <w:sz w:val="22"/>
                <w:szCs w:val="22"/>
              </w:rPr>
              <w:t>Completion of 30 X Disaster Houses 1,3,4,5,6 &amp; 8</w:t>
            </w:r>
          </w:p>
        </w:tc>
        <w:tc>
          <w:tcPr>
            <w:tcW w:w="2041" w:type="dxa"/>
          </w:tcPr>
          <w:p w14:paraId="2EF9203C" w14:textId="5A1BEEE5" w:rsidR="007E1EBA" w:rsidRPr="00EE2401" w:rsidRDefault="00EE2401" w:rsidP="002A6B58">
            <w:pPr>
              <w:rPr>
                <w:b/>
                <w:sz w:val="22"/>
                <w:szCs w:val="22"/>
              </w:rPr>
            </w:pPr>
            <w:r w:rsidRPr="00EE2401">
              <w:rPr>
                <w:b/>
                <w:sz w:val="22"/>
                <w:szCs w:val="22"/>
              </w:rPr>
              <w:t>R</w:t>
            </w:r>
            <w:r w:rsidR="0088248B">
              <w:rPr>
                <w:b/>
                <w:sz w:val="22"/>
                <w:szCs w:val="22"/>
              </w:rPr>
              <w:t>1.</w:t>
            </w:r>
            <w:r w:rsidR="0061401A">
              <w:rPr>
                <w:b/>
                <w:sz w:val="22"/>
                <w:szCs w:val="22"/>
              </w:rPr>
              <w:t>8</w:t>
            </w:r>
            <w:r w:rsidRPr="00EE2401">
              <w:rPr>
                <w:b/>
                <w:sz w:val="22"/>
                <w:szCs w:val="22"/>
              </w:rPr>
              <w:t> 000</w:t>
            </w:r>
            <w:r w:rsidR="001B2C03">
              <w:rPr>
                <w:b/>
                <w:sz w:val="22"/>
                <w:szCs w:val="22"/>
              </w:rPr>
              <w:t> </w:t>
            </w:r>
            <w:r w:rsidRPr="00EE2401">
              <w:rPr>
                <w:b/>
                <w:sz w:val="22"/>
                <w:szCs w:val="22"/>
              </w:rPr>
              <w:t>000</w:t>
            </w:r>
            <w:r w:rsidR="001B2C03">
              <w:rPr>
                <w:b/>
                <w:sz w:val="22"/>
                <w:szCs w:val="22"/>
              </w:rPr>
              <w:t>.00</w:t>
            </w:r>
            <w:r w:rsidRPr="00EE2401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345" w:type="dxa"/>
          </w:tcPr>
          <w:p w14:paraId="26566D86" w14:textId="6307A13D" w:rsidR="002A6B58" w:rsidRPr="00EE2401" w:rsidRDefault="00EE2401" w:rsidP="002A6B58">
            <w:pPr>
              <w:jc w:val="center"/>
              <w:rPr>
                <w:b/>
                <w:sz w:val="22"/>
                <w:szCs w:val="22"/>
              </w:rPr>
            </w:pPr>
            <w:r w:rsidRPr="00EE2401">
              <w:rPr>
                <w:b/>
                <w:sz w:val="22"/>
                <w:szCs w:val="22"/>
              </w:rPr>
              <w:t>Panel</w:t>
            </w:r>
          </w:p>
        </w:tc>
        <w:tc>
          <w:tcPr>
            <w:tcW w:w="1361" w:type="dxa"/>
          </w:tcPr>
          <w:p w14:paraId="5CB46B58" w14:textId="6D6B431A" w:rsidR="002A6B58" w:rsidRPr="00EE2401" w:rsidRDefault="00EE2401" w:rsidP="002A6B58">
            <w:pPr>
              <w:jc w:val="center"/>
              <w:rPr>
                <w:b/>
                <w:sz w:val="22"/>
                <w:szCs w:val="22"/>
              </w:rPr>
            </w:pPr>
            <w:r w:rsidRPr="00EE2401">
              <w:rPr>
                <w:b/>
                <w:sz w:val="22"/>
                <w:szCs w:val="22"/>
              </w:rPr>
              <w:t>n/a</w:t>
            </w:r>
          </w:p>
        </w:tc>
        <w:tc>
          <w:tcPr>
            <w:tcW w:w="1361" w:type="dxa"/>
          </w:tcPr>
          <w:p w14:paraId="1086FB9E" w14:textId="41AA3DAD" w:rsidR="002A6B58" w:rsidRPr="00EE2401" w:rsidRDefault="00EE2401" w:rsidP="002A6B58">
            <w:pPr>
              <w:jc w:val="center"/>
              <w:rPr>
                <w:b/>
                <w:sz w:val="22"/>
                <w:szCs w:val="22"/>
              </w:rPr>
            </w:pPr>
            <w:r w:rsidRPr="00EE2401">
              <w:rPr>
                <w:b/>
                <w:sz w:val="22"/>
                <w:szCs w:val="22"/>
              </w:rPr>
              <w:t>n/a</w:t>
            </w:r>
          </w:p>
        </w:tc>
        <w:tc>
          <w:tcPr>
            <w:tcW w:w="1356" w:type="dxa"/>
          </w:tcPr>
          <w:p w14:paraId="256F9E6A" w14:textId="37E25ACF" w:rsidR="002A6B58" w:rsidRPr="00582AE0" w:rsidRDefault="00EE2401" w:rsidP="002A6B5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Planning Dept</w:t>
            </w:r>
            <w:r w:rsidR="000E2803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855" w:type="dxa"/>
          </w:tcPr>
          <w:p w14:paraId="461CFCF5" w14:textId="52FE4FC2" w:rsidR="002A6B58" w:rsidRPr="00EE2401" w:rsidRDefault="00EE2401" w:rsidP="002A6B58">
            <w:pPr>
              <w:rPr>
                <w:b/>
                <w:sz w:val="22"/>
                <w:szCs w:val="22"/>
              </w:rPr>
            </w:pPr>
            <w:r w:rsidRPr="00EE2401">
              <w:rPr>
                <w:b/>
                <w:sz w:val="22"/>
                <w:szCs w:val="22"/>
              </w:rPr>
              <w:t>Q1</w:t>
            </w:r>
            <w:r w:rsidR="00E7112D">
              <w:rPr>
                <w:b/>
                <w:sz w:val="22"/>
                <w:szCs w:val="22"/>
              </w:rPr>
              <w:t>-</w:t>
            </w:r>
            <w:r w:rsidRPr="00EE2401">
              <w:rPr>
                <w:b/>
                <w:sz w:val="22"/>
                <w:szCs w:val="22"/>
              </w:rPr>
              <w:t>Q</w:t>
            </w:r>
            <w:r w:rsidR="00F214FC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697" w:type="dxa"/>
          </w:tcPr>
          <w:p w14:paraId="698B4DAD" w14:textId="77777777" w:rsidR="002A6B58" w:rsidRDefault="00EE2401" w:rsidP="002A6B58">
            <w:pPr>
              <w:rPr>
                <w:b/>
                <w:sz w:val="22"/>
                <w:szCs w:val="22"/>
              </w:rPr>
            </w:pPr>
            <w:r w:rsidRPr="00EE2401">
              <w:rPr>
                <w:b/>
                <w:sz w:val="22"/>
                <w:szCs w:val="22"/>
              </w:rPr>
              <w:t>Construction Phase</w:t>
            </w:r>
            <w:r w:rsidR="0065380B">
              <w:rPr>
                <w:b/>
                <w:sz w:val="22"/>
                <w:szCs w:val="22"/>
              </w:rPr>
              <w:t xml:space="preserve"> 2</w:t>
            </w:r>
            <w:r w:rsidR="000E2803">
              <w:rPr>
                <w:b/>
                <w:sz w:val="22"/>
                <w:szCs w:val="22"/>
              </w:rPr>
              <w:t>.</w:t>
            </w:r>
          </w:p>
          <w:p w14:paraId="61212289" w14:textId="65948CC5" w:rsidR="0003436E" w:rsidRPr="00EE2401" w:rsidRDefault="0003436E" w:rsidP="002A6B5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(Panel)</w:t>
            </w:r>
          </w:p>
        </w:tc>
      </w:tr>
      <w:tr w:rsidR="00CD07BA" w:rsidRPr="00D771DD" w14:paraId="6FAC3E58" w14:textId="77777777" w:rsidTr="00EE2401">
        <w:trPr>
          <w:trHeight w:val="73"/>
        </w:trPr>
        <w:tc>
          <w:tcPr>
            <w:tcW w:w="3005" w:type="dxa"/>
          </w:tcPr>
          <w:p w14:paraId="04769C39" w14:textId="058B621D" w:rsidR="00CD07BA" w:rsidRPr="00F214FC" w:rsidRDefault="00EE2401" w:rsidP="002A6B58">
            <w:pPr>
              <w:rPr>
                <w:b/>
                <w:sz w:val="22"/>
                <w:szCs w:val="22"/>
              </w:rPr>
            </w:pPr>
            <w:r w:rsidRPr="00F214FC">
              <w:rPr>
                <w:b/>
                <w:sz w:val="22"/>
                <w:szCs w:val="22"/>
              </w:rPr>
              <w:t>Construction of 15 x Disaster Houses.</w:t>
            </w:r>
          </w:p>
        </w:tc>
        <w:tc>
          <w:tcPr>
            <w:tcW w:w="2041" w:type="dxa"/>
          </w:tcPr>
          <w:p w14:paraId="5553F7BE" w14:textId="1D9AEEE2" w:rsidR="00CD07BA" w:rsidRDefault="00EE2401" w:rsidP="002A6B5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R3</w:t>
            </w:r>
            <w:r w:rsidR="000B4D56">
              <w:rPr>
                <w:b/>
                <w:sz w:val="22"/>
                <w:szCs w:val="22"/>
              </w:rPr>
              <w:t>.</w:t>
            </w:r>
            <w:r w:rsidR="001B2C03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000 000.00</w:t>
            </w:r>
          </w:p>
        </w:tc>
        <w:tc>
          <w:tcPr>
            <w:tcW w:w="3345" w:type="dxa"/>
          </w:tcPr>
          <w:p w14:paraId="11542757" w14:textId="64112D30" w:rsidR="00CD07BA" w:rsidRDefault="003C1F9A" w:rsidP="002A6B5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Panel</w:t>
            </w:r>
          </w:p>
        </w:tc>
        <w:tc>
          <w:tcPr>
            <w:tcW w:w="1361" w:type="dxa"/>
          </w:tcPr>
          <w:p w14:paraId="6475FCFC" w14:textId="12B6FC4C" w:rsidR="00CD07BA" w:rsidRDefault="00EE2401" w:rsidP="002A6B5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n/a</w:t>
            </w:r>
          </w:p>
        </w:tc>
        <w:tc>
          <w:tcPr>
            <w:tcW w:w="1361" w:type="dxa"/>
          </w:tcPr>
          <w:p w14:paraId="1D773B39" w14:textId="772C9280" w:rsidR="00CD07BA" w:rsidRDefault="00EE2401" w:rsidP="002A6B5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n/a</w:t>
            </w:r>
          </w:p>
        </w:tc>
        <w:tc>
          <w:tcPr>
            <w:tcW w:w="1356" w:type="dxa"/>
          </w:tcPr>
          <w:p w14:paraId="0227ADDC" w14:textId="01C27A6A" w:rsidR="00CD07BA" w:rsidRDefault="00EE2401" w:rsidP="002A6B5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Planning Dept</w:t>
            </w:r>
            <w:r w:rsidR="000E2803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855" w:type="dxa"/>
          </w:tcPr>
          <w:p w14:paraId="47459495" w14:textId="6D9F1286" w:rsidR="00CD07BA" w:rsidRPr="007878BA" w:rsidRDefault="00EE2401" w:rsidP="002A6B5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Q1-Q4</w:t>
            </w:r>
          </w:p>
        </w:tc>
        <w:tc>
          <w:tcPr>
            <w:tcW w:w="1697" w:type="dxa"/>
          </w:tcPr>
          <w:p w14:paraId="74DB5386" w14:textId="77777777" w:rsidR="00CD07BA" w:rsidRDefault="00EE2401" w:rsidP="002A6B5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Construction</w:t>
            </w:r>
          </w:p>
          <w:p w14:paraId="19578671" w14:textId="197A7FCF" w:rsidR="00473436" w:rsidRDefault="00EE2401" w:rsidP="002A6B5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Phase</w:t>
            </w:r>
            <w:r w:rsidR="0065380B">
              <w:rPr>
                <w:b/>
                <w:sz w:val="22"/>
                <w:szCs w:val="22"/>
              </w:rPr>
              <w:t xml:space="preserve"> 2</w:t>
            </w:r>
            <w:r w:rsidR="00473436">
              <w:rPr>
                <w:b/>
                <w:sz w:val="22"/>
                <w:szCs w:val="22"/>
              </w:rPr>
              <w:t xml:space="preserve">   </w:t>
            </w:r>
          </w:p>
          <w:p w14:paraId="5361F2CB" w14:textId="0F2722F2" w:rsidR="00EE2401" w:rsidRPr="007878BA" w:rsidRDefault="00473436" w:rsidP="002A6B5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 xml:space="preserve">   (Panel</w:t>
            </w:r>
            <w:r w:rsidR="0003436E">
              <w:rPr>
                <w:b/>
                <w:sz w:val="22"/>
                <w:szCs w:val="22"/>
              </w:rPr>
              <w:t>).</w:t>
            </w:r>
          </w:p>
        </w:tc>
      </w:tr>
      <w:tr w:rsidR="00EE2401" w:rsidRPr="00D771DD" w14:paraId="19AB9426" w14:textId="77777777" w:rsidTr="0018335B">
        <w:trPr>
          <w:trHeight w:val="73"/>
        </w:trPr>
        <w:tc>
          <w:tcPr>
            <w:tcW w:w="3005" w:type="dxa"/>
          </w:tcPr>
          <w:p w14:paraId="36ECB957" w14:textId="491EF382" w:rsidR="00EE2401" w:rsidRPr="00F214FC" w:rsidRDefault="00EE2401" w:rsidP="002A6B58">
            <w:pPr>
              <w:rPr>
                <w:b/>
                <w:sz w:val="22"/>
                <w:szCs w:val="22"/>
              </w:rPr>
            </w:pPr>
            <w:r w:rsidRPr="00F214FC">
              <w:rPr>
                <w:b/>
                <w:sz w:val="22"/>
                <w:szCs w:val="22"/>
              </w:rPr>
              <w:lastRenderedPageBreak/>
              <w:t>SMME Support Program</w:t>
            </w:r>
          </w:p>
        </w:tc>
        <w:tc>
          <w:tcPr>
            <w:tcW w:w="2041" w:type="dxa"/>
          </w:tcPr>
          <w:p w14:paraId="328F22C9" w14:textId="44D3603D" w:rsidR="00EE2401" w:rsidRDefault="00EE2401" w:rsidP="002A6B5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R1</w:t>
            </w:r>
            <w:r w:rsidR="001B2C03">
              <w:rPr>
                <w:b/>
                <w:sz w:val="22"/>
                <w:szCs w:val="22"/>
              </w:rPr>
              <w:t xml:space="preserve">.5 </w:t>
            </w:r>
            <w:r>
              <w:rPr>
                <w:b/>
                <w:sz w:val="22"/>
                <w:szCs w:val="22"/>
              </w:rPr>
              <w:t>000 000.00</w:t>
            </w:r>
          </w:p>
        </w:tc>
        <w:tc>
          <w:tcPr>
            <w:tcW w:w="3345" w:type="dxa"/>
          </w:tcPr>
          <w:p w14:paraId="38364D3D" w14:textId="60D1BDBE" w:rsidR="00EE2401" w:rsidRDefault="0099645E" w:rsidP="002A6B5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Sept</w:t>
            </w:r>
          </w:p>
        </w:tc>
        <w:tc>
          <w:tcPr>
            <w:tcW w:w="1361" w:type="dxa"/>
          </w:tcPr>
          <w:p w14:paraId="163DFD4C" w14:textId="3AC4B767" w:rsidR="00EE2401" w:rsidRDefault="0099645E" w:rsidP="002A6B5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01 Sept 2026</w:t>
            </w:r>
          </w:p>
        </w:tc>
        <w:tc>
          <w:tcPr>
            <w:tcW w:w="1361" w:type="dxa"/>
          </w:tcPr>
          <w:p w14:paraId="632B01CF" w14:textId="4E7B8A70" w:rsidR="00EE2401" w:rsidRDefault="0099645E" w:rsidP="002A6B5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</w:t>
            </w:r>
            <w:r w:rsidR="006C00EC">
              <w:rPr>
                <w:b/>
                <w:sz w:val="22"/>
                <w:szCs w:val="22"/>
              </w:rPr>
              <w:t xml:space="preserve"> Sept 2026</w:t>
            </w:r>
          </w:p>
        </w:tc>
        <w:tc>
          <w:tcPr>
            <w:tcW w:w="1356" w:type="dxa"/>
          </w:tcPr>
          <w:p w14:paraId="03F13AB2" w14:textId="1CDEE55D" w:rsidR="00EE2401" w:rsidRDefault="00EE2401" w:rsidP="002A6B5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Planning Dept</w:t>
            </w:r>
            <w:r w:rsidR="000E2803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855" w:type="dxa"/>
          </w:tcPr>
          <w:p w14:paraId="58655FA2" w14:textId="2439AAB1" w:rsidR="00EE2401" w:rsidRDefault="00EE2401" w:rsidP="002A6B5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Q</w:t>
            </w:r>
            <w:r w:rsidR="00422D50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697" w:type="dxa"/>
          </w:tcPr>
          <w:p w14:paraId="714E46DF" w14:textId="77777777" w:rsidR="00EE2401" w:rsidRDefault="00EE2401" w:rsidP="002A6B5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Scm</w:t>
            </w:r>
            <w:r w:rsidR="00F40C19">
              <w:rPr>
                <w:b/>
                <w:sz w:val="22"/>
                <w:szCs w:val="22"/>
              </w:rPr>
              <w:t xml:space="preserve"> </w:t>
            </w:r>
            <w:r w:rsidR="00AD000E">
              <w:rPr>
                <w:b/>
                <w:sz w:val="22"/>
                <w:szCs w:val="22"/>
              </w:rPr>
              <w:t>Process</w:t>
            </w:r>
          </w:p>
          <w:p w14:paraId="4412A0B2" w14:textId="0883831D" w:rsidR="00473436" w:rsidRPr="007878BA" w:rsidRDefault="00473436" w:rsidP="002A6B5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(Panel)</w:t>
            </w:r>
          </w:p>
        </w:tc>
      </w:tr>
      <w:tr w:rsidR="0018335B" w:rsidRPr="00D771DD" w14:paraId="0796C160" w14:textId="77777777" w:rsidTr="00A6666D">
        <w:trPr>
          <w:trHeight w:val="73"/>
        </w:trPr>
        <w:tc>
          <w:tcPr>
            <w:tcW w:w="3005" w:type="dxa"/>
          </w:tcPr>
          <w:p w14:paraId="36CEDE0D" w14:textId="1B7800DF" w:rsidR="0018335B" w:rsidRPr="00F214FC" w:rsidRDefault="00754644" w:rsidP="002A6B5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Professional Services</w:t>
            </w:r>
          </w:p>
        </w:tc>
        <w:tc>
          <w:tcPr>
            <w:tcW w:w="2041" w:type="dxa"/>
          </w:tcPr>
          <w:p w14:paraId="39296D8B" w14:textId="237E5582" w:rsidR="0018335B" w:rsidRDefault="00715309" w:rsidP="002A6B5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R500 000.00</w:t>
            </w:r>
          </w:p>
        </w:tc>
        <w:tc>
          <w:tcPr>
            <w:tcW w:w="3345" w:type="dxa"/>
          </w:tcPr>
          <w:p w14:paraId="055C38A7" w14:textId="268446CE" w:rsidR="0018335B" w:rsidRDefault="00776075" w:rsidP="002A6B5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Nov</w:t>
            </w:r>
          </w:p>
        </w:tc>
        <w:tc>
          <w:tcPr>
            <w:tcW w:w="1361" w:type="dxa"/>
          </w:tcPr>
          <w:p w14:paraId="3DF61943" w14:textId="31F73054" w:rsidR="0018335B" w:rsidRDefault="00776075" w:rsidP="002A6B5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01 </w:t>
            </w:r>
            <w:r w:rsidR="000E0D9A">
              <w:rPr>
                <w:b/>
                <w:sz w:val="22"/>
                <w:szCs w:val="22"/>
              </w:rPr>
              <w:t>Nov</w:t>
            </w:r>
            <w:r>
              <w:rPr>
                <w:b/>
                <w:sz w:val="22"/>
                <w:szCs w:val="22"/>
              </w:rPr>
              <w:t xml:space="preserve"> 2026</w:t>
            </w:r>
          </w:p>
        </w:tc>
        <w:tc>
          <w:tcPr>
            <w:tcW w:w="1361" w:type="dxa"/>
          </w:tcPr>
          <w:p w14:paraId="2533FAD4" w14:textId="494989C8" w:rsidR="0018335B" w:rsidRDefault="00776075" w:rsidP="002A6B5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 N</w:t>
            </w:r>
            <w:r w:rsidR="000E0D9A">
              <w:rPr>
                <w:b/>
                <w:sz w:val="22"/>
                <w:szCs w:val="22"/>
              </w:rPr>
              <w:t>e</w:t>
            </w:r>
            <w:r>
              <w:rPr>
                <w:b/>
                <w:sz w:val="22"/>
                <w:szCs w:val="22"/>
              </w:rPr>
              <w:t>v 2026</w:t>
            </w:r>
          </w:p>
        </w:tc>
        <w:tc>
          <w:tcPr>
            <w:tcW w:w="1356" w:type="dxa"/>
          </w:tcPr>
          <w:p w14:paraId="6E41841E" w14:textId="77777777" w:rsidR="0018335B" w:rsidRDefault="000840D8" w:rsidP="002A6B5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Planning</w:t>
            </w:r>
          </w:p>
          <w:p w14:paraId="562A6889" w14:textId="056D70B4" w:rsidR="000840D8" w:rsidRDefault="000840D8" w:rsidP="002A6B5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Dept.</w:t>
            </w:r>
          </w:p>
        </w:tc>
        <w:tc>
          <w:tcPr>
            <w:tcW w:w="855" w:type="dxa"/>
          </w:tcPr>
          <w:p w14:paraId="33F94196" w14:textId="0FAD2A42" w:rsidR="0018335B" w:rsidRDefault="00A6666D" w:rsidP="002A6B5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Q2</w:t>
            </w:r>
          </w:p>
        </w:tc>
        <w:tc>
          <w:tcPr>
            <w:tcW w:w="1697" w:type="dxa"/>
          </w:tcPr>
          <w:p w14:paraId="7FF5BA5A" w14:textId="77777777" w:rsidR="0018335B" w:rsidRDefault="00A6666D" w:rsidP="002A6B5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Scm Process</w:t>
            </w:r>
          </w:p>
          <w:p w14:paraId="7C55EDF5" w14:textId="5766931F" w:rsidR="00473436" w:rsidRDefault="00473436" w:rsidP="002A6B5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(Panel)</w:t>
            </w:r>
          </w:p>
        </w:tc>
      </w:tr>
      <w:tr w:rsidR="00A6666D" w:rsidRPr="00D771DD" w14:paraId="651819C1" w14:textId="77777777" w:rsidTr="00BA7A9D">
        <w:trPr>
          <w:trHeight w:val="73"/>
        </w:trPr>
        <w:tc>
          <w:tcPr>
            <w:tcW w:w="3005" w:type="dxa"/>
          </w:tcPr>
          <w:p w14:paraId="7F801B46" w14:textId="5F3DC28C" w:rsidR="00A6666D" w:rsidRDefault="006D52D7" w:rsidP="002A6B5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Gazette/Advertisement</w:t>
            </w:r>
          </w:p>
        </w:tc>
        <w:tc>
          <w:tcPr>
            <w:tcW w:w="2041" w:type="dxa"/>
          </w:tcPr>
          <w:p w14:paraId="70A345F6" w14:textId="4B442AFF" w:rsidR="00A6666D" w:rsidRDefault="006D52D7" w:rsidP="002A6B5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R50</w:t>
            </w:r>
            <w:r w:rsidR="00BA7A9D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000</w:t>
            </w:r>
            <w:r w:rsidR="00BA7A9D">
              <w:rPr>
                <w:b/>
                <w:sz w:val="22"/>
                <w:szCs w:val="22"/>
              </w:rPr>
              <w:t>.00</w:t>
            </w:r>
          </w:p>
        </w:tc>
        <w:tc>
          <w:tcPr>
            <w:tcW w:w="3345" w:type="dxa"/>
          </w:tcPr>
          <w:p w14:paraId="42BFE02F" w14:textId="5B2D03A2" w:rsidR="00A6666D" w:rsidRDefault="00B05DF6" w:rsidP="002A6B5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Janu</w:t>
            </w:r>
          </w:p>
        </w:tc>
        <w:tc>
          <w:tcPr>
            <w:tcW w:w="1361" w:type="dxa"/>
          </w:tcPr>
          <w:p w14:paraId="5608419E" w14:textId="506310B5" w:rsidR="00A6666D" w:rsidRDefault="00B05DF6" w:rsidP="002A6B5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01 </w:t>
            </w:r>
            <w:r w:rsidR="00996EA9">
              <w:rPr>
                <w:b/>
                <w:sz w:val="22"/>
                <w:szCs w:val="22"/>
              </w:rPr>
              <w:t>Jan</w:t>
            </w:r>
            <w:r>
              <w:rPr>
                <w:b/>
                <w:sz w:val="22"/>
                <w:szCs w:val="22"/>
              </w:rPr>
              <w:t xml:space="preserve"> 2027</w:t>
            </w:r>
          </w:p>
        </w:tc>
        <w:tc>
          <w:tcPr>
            <w:tcW w:w="1361" w:type="dxa"/>
          </w:tcPr>
          <w:p w14:paraId="15CA1C5F" w14:textId="436A27CA" w:rsidR="00A6666D" w:rsidRDefault="00B05DF6" w:rsidP="002A6B5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 Jan 2027</w:t>
            </w:r>
          </w:p>
        </w:tc>
        <w:tc>
          <w:tcPr>
            <w:tcW w:w="1356" w:type="dxa"/>
          </w:tcPr>
          <w:p w14:paraId="6A8A2A89" w14:textId="77777777" w:rsidR="00A6666D" w:rsidRDefault="00AD7B34" w:rsidP="002A6B5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Planning</w:t>
            </w:r>
          </w:p>
          <w:p w14:paraId="05AF376A" w14:textId="3F2A1C3A" w:rsidR="0015515B" w:rsidRDefault="0015515B" w:rsidP="002A6B5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Dept.</w:t>
            </w:r>
          </w:p>
        </w:tc>
        <w:tc>
          <w:tcPr>
            <w:tcW w:w="855" w:type="dxa"/>
          </w:tcPr>
          <w:p w14:paraId="2DED9B40" w14:textId="68A5582C" w:rsidR="00A6666D" w:rsidRDefault="006D52D7" w:rsidP="002A6B5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Q</w:t>
            </w:r>
            <w:r w:rsidR="004366FA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697" w:type="dxa"/>
          </w:tcPr>
          <w:p w14:paraId="12924B62" w14:textId="77777777" w:rsidR="00A6666D" w:rsidRDefault="00A16BE8" w:rsidP="002A6B5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Scm Process</w:t>
            </w:r>
          </w:p>
          <w:p w14:paraId="0F69B381" w14:textId="2A80D579" w:rsidR="00473436" w:rsidRDefault="00473436" w:rsidP="002A6B5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(Panel)</w:t>
            </w:r>
          </w:p>
        </w:tc>
      </w:tr>
      <w:tr w:rsidR="00BA7A9D" w:rsidRPr="00D771DD" w14:paraId="2931D0C8" w14:textId="77777777" w:rsidTr="000E5FCD">
        <w:trPr>
          <w:trHeight w:val="73"/>
        </w:trPr>
        <w:tc>
          <w:tcPr>
            <w:tcW w:w="3005" w:type="dxa"/>
          </w:tcPr>
          <w:p w14:paraId="787C8EAD" w14:textId="50B8A4CB" w:rsidR="00BA7A9D" w:rsidRDefault="00BA7A9D" w:rsidP="002A6B5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Stationary &amp; Equipment</w:t>
            </w:r>
          </w:p>
        </w:tc>
        <w:tc>
          <w:tcPr>
            <w:tcW w:w="2041" w:type="dxa"/>
          </w:tcPr>
          <w:p w14:paraId="5D7A86F2" w14:textId="4EDA0968" w:rsidR="00BA7A9D" w:rsidRDefault="00BA7A9D" w:rsidP="002A6B5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</w:t>
            </w:r>
            <w:r w:rsidR="009A4E16">
              <w:rPr>
                <w:b/>
                <w:sz w:val="22"/>
                <w:szCs w:val="22"/>
              </w:rPr>
              <w:t>7</w:t>
            </w:r>
            <w:r>
              <w:rPr>
                <w:b/>
                <w:sz w:val="22"/>
                <w:szCs w:val="22"/>
              </w:rPr>
              <w:t>0 000.00</w:t>
            </w:r>
          </w:p>
        </w:tc>
        <w:tc>
          <w:tcPr>
            <w:tcW w:w="3345" w:type="dxa"/>
          </w:tcPr>
          <w:p w14:paraId="4097D4BF" w14:textId="67915931" w:rsidR="00BA7A9D" w:rsidRDefault="00797FA5" w:rsidP="002A6B5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July</w:t>
            </w:r>
          </w:p>
        </w:tc>
        <w:tc>
          <w:tcPr>
            <w:tcW w:w="1361" w:type="dxa"/>
          </w:tcPr>
          <w:p w14:paraId="1BC96D45" w14:textId="18D2E7E9" w:rsidR="00BA7A9D" w:rsidRDefault="00185A6C" w:rsidP="002A6B5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01 </w:t>
            </w:r>
            <w:r w:rsidR="00EF5ABD">
              <w:rPr>
                <w:b/>
                <w:sz w:val="22"/>
                <w:szCs w:val="22"/>
              </w:rPr>
              <w:t>July</w:t>
            </w:r>
            <w:r w:rsidR="00F11CF1">
              <w:rPr>
                <w:b/>
                <w:sz w:val="22"/>
                <w:szCs w:val="22"/>
              </w:rPr>
              <w:t xml:space="preserve"> 2026</w:t>
            </w:r>
          </w:p>
        </w:tc>
        <w:tc>
          <w:tcPr>
            <w:tcW w:w="1361" w:type="dxa"/>
          </w:tcPr>
          <w:p w14:paraId="1971A74B" w14:textId="29418C93" w:rsidR="00BA7A9D" w:rsidRDefault="00185A6C" w:rsidP="002A6B5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30 </w:t>
            </w:r>
            <w:r w:rsidR="00EF5ABD">
              <w:rPr>
                <w:b/>
                <w:sz w:val="22"/>
                <w:szCs w:val="22"/>
              </w:rPr>
              <w:t>July</w:t>
            </w:r>
            <w:r w:rsidR="00F11CF1">
              <w:rPr>
                <w:b/>
                <w:sz w:val="22"/>
                <w:szCs w:val="22"/>
              </w:rPr>
              <w:t xml:space="preserve"> 2026</w:t>
            </w:r>
          </w:p>
        </w:tc>
        <w:tc>
          <w:tcPr>
            <w:tcW w:w="1356" w:type="dxa"/>
          </w:tcPr>
          <w:p w14:paraId="02F64C1B" w14:textId="77777777" w:rsidR="00BA7A9D" w:rsidRDefault="0015515B" w:rsidP="002A6B5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Planning</w:t>
            </w:r>
          </w:p>
          <w:p w14:paraId="382B96B4" w14:textId="535823C6" w:rsidR="0015515B" w:rsidRDefault="0015515B" w:rsidP="002A6B5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Dept.</w:t>
            </w:r>
          </w:p>
        </w:tc>
        <w:tc>
          <w:tcPr>
            <w:tcW w:w="855" w:type="dxa"/>
          </w:tcPr>
          <w:p w14:paraId="7B41428A" w14:textId="3666D20E" w:rsidR="00BA7A9D" w:rsidRDefault="0015515B" w:rsidP="002A6B5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Q1</w:t>
            </w:r>
          </w:p>
        </w:tc>
        <w:tc>
          <w:tcPr>
            <w:tcW w:w="1697" w:type="dxa"/>
          </w:tcPr>
          <w:p w14:paraId="69BDAFC8" w14:textId="77777777" w:rsidR="00BA7A9D" w:rsidRDefault="0015515B" w:rsidP="002A6B5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Scm Process</w:t>
            </w:r>
          </w:p>
          <w:p w14:paraId="11A2AF75" w14:textId="637C4C65" w:rsidR="00E2298F" w:rsidRDefault="00473436" w:rsidP="002A6B5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</w:t>
            </w:r>
            <w:r w:rsidR="00E2298F">
              <w:rPr>
                <w:b/>
                <w:sz w:val="22"/>
                <w:szCs w:val="22"/>
              </w:rPr>
              <w:t>(RFQ)</w:t>
            </w:r>
          </w:p>
        </w:tc>
      </w:tr>
      <w:tr w:rsidR="000E5FCD" w:rsidRPr="00D771DD" w14:paraId="5B9CACDA" w14:textId="77777777" w:rsidTr="00533CC2">
        <w:trPr>
          <w:trHeight w:val="73"/>
        </w:trPr>
        <w:tc>
          <w:tcPr>
            <w:tcW w:w="3005" w:type="dxa"/>
          </w:tcPr>
          <w:p w14:paraId="700AD896" w14:textId="4238DC05" w:rsidR="000E5FCD" w:rsidRDefault="000E5FCD" w:rsidP="002A6B5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Protective </w:t>
            </w:r>
            <w:r w:rsidR="00C82689">
              <w:rPr>
                <w:b/>
                <w:sz w:val="22"/>
                <w:szCs w:val="22"/>
              </w:rPr>
              <w:t>Gear</w:t>
            </w:r>
          </w:p>
        </w:tc>
        <w:tc>
          <w:tcPr>
            <w:tcW w:w="2041" w:type="dxa"/>
          </w:tcPr>
          <w:p w14:paraId="6B23E295" w14:textId="032F9E32" w:rsidR="000E5FCD" w:rsidRDefault="000E5FCD" w:rsidP="002A6B5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R100.000.00</w:t>
            </w:r>
          </w:p>
        </w:tc>
        <w:tc>
          <w:tcPr>
            <w:tcW w:w="3345" w:type="dxa"/>
          </w:tcPr>
          <w:p w14:paraId="5AB86424" w14:textId="626CFB79" w:rsidR="000E5FCD" w:rsidRDefault="00F11CF1" w:rsidP="00F11CF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</w:t>
            </w:r>
            <w:r w:rsidR="00797FA5">
              <w:rPr>
                <w:b/>
                <w:sz w:val="22"/>
                <w:szCs w:val="22"/>
              </w:rPr>
              <w:t>July</w:t>
            </w:r>
          </w:p>
        </w:tc>
        <w:tc>
          <w:tcPr>
            <w:tcW w:w="1361" w:type="dxa"/>
          </w:tcPr>
          <w:p w14:paraId="6EE69636" w14:textId="65079A7C" w:rsidR="000E5FCD" w:rsidRDefault="00185A6C" w:rsidP="002A6B5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01 </w:t>
            </w:r>
            <w:r w:rsidR="00F11CF1">
              <w:rPr>
                <w:b/>
                <w:sz w:val="22"/>
                <w:szCs w:val="22"/>
              </w:rPr>
              <w:t>July 2026</w:t>
            </w:r>
          </w:p>
        </w:tc>
        <w:tc>
          <w:tcPr>
            <w:tcW w:w="1361" w:type="dxa"/>
          </w:tcPr>
          <w:p w14:paraId="1F1D8D5B" w14:textId="6086ECFA" w:rsidR="000E5FCD" w:rsidRDefault="00185A6C" w:rsidP="002A6B5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30 </w:t>
            </w:r>
            <w:r w:rsidR="00F11CF1">
              <w:rPr>
                <w:b/>
                <w:sz w:val="22"/>
                <w:szCs w:val="22"/>
              </w:rPr>
              <w:t>July 2026</w:t>
            </w:r>
          </w:p>
        </w:tc>
        <w:tc>
          <w:tcPr>
            <w:tcW w:w="1356" w:type="dxa"/>
          </w:tcPr>
          <w:p w14:paraId="7D03068B" w14:textId="77777777" w:rsidR="000E5FCD" w:rsidRDefault="00196A88" w:rsidP="002A6B5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Planning</w:t>
            </w:r>
          </w:p>
          <w:p w14:paraId="4BC499B9" w14:textId="26FA230D" w:rsidR="00196A88" w:rsidRDefault="00196A88" w:rsidP="002A6B5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Dept</w:t>
            </w:r>
            <w:r w:rsidR="007253E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855" w:type="dxa"/>
          </w:tcPr>
          <w:p w14:paraId="504A3ADA" w14:textId="17AF49DA" w:rsidR="000E5FCD" w:rsidRDefault="00196A88" w:rsidP="002A6B5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Q1</w:t>
            </w:r>
          </w:p>
        </w:tc>
        <w:tc>
          <w:tcPr>
            <w:tcW w:w="1697" w:type="dxa"/>
          </w:tcPr>
          <w:p w14:paraId="66236213" w14:textId="77777777" w:rsidR="000E5FCD" w:rsidRDefault="00196A88" w:rsidP="002A6B5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Scm Process</w:t>
            </w:r>
          </w:p>
          <w:p w14:paraId="4AC0A592" w14:textId="4367C108" w:rsidR="00E2298F" w:rsidRDefault="00473436" w:rsidP="002A6B5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</w:t>
            </w:r>
            <w:r w:rsidR="00E2298F">
              <w:rPr>
                <w:b/>
                <w:sz w:val="22"/>
                <w:szCs w:val="22"/>
              </w:rPr>
              <w:t>(R</w:t>
            </w:r>
            <w:r w:rsidR="008315FE">
              <w:rPr>
                <w:b/>
                <w:sz w:val="22"/>
                <w:szCs w:val="22"/>
              </w:rPr>
              <w:t>F</w:t>
            </w:r>
            <w:r w:rsidR="00B257B8">
              <w:rPr>
                <w:b/>
                <w:sz w:val="22"/>
                <w:szCs w:val="22"/>
              </w:rPr>
              <w:t>Q)</w:t>
            </w:r>
          </w:p>
        </w:tc>
      </w:tr>
      <w:tr w:rsidR="00533CC2" w:rsidRPr="00D771DD" w14:paraId="5B05F489" w14:textId="77777777" w:rsidTr="00D256BB">
        <w:trPr>
          <w:trHeight w:val="73"/>
        </w:trPr>
        <w:tc>
          <w:tcPr>
            <w:tcW w:w="3005" w:type="dxa"/>
          </w:tcPr>
          <w:p w14:paraId="6B2A0FCE" w14:textId="660E06A9" w:rsidR="00533CC2" w:rsidRDefault="00533CC2" w:rsidP="002A6B5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Software Licensing </w:t>
            </w:r>
            <w:r w:rsidR="00C629A7">
              <w:rPr>
                <w:b/>
                <w:sz w:val="22"/>
                <w:szCs w:val="22"/>
              </w:rPr>
              <w:t>Renewal</w:t>
            </w:r>
            <w:r w:rsidR="00F41EF4">
              <w:rPr>
                <w:b/>
                <w:sz w:val="22"/>
                <w:szCs w:val="22"/>
              </w:rPr>
              <w:t xml:space="preserve">  </w:t>
            </w:r>
          </w:p>
        </w:tc>
        <w:tc>
          <w:tcPr>
            <w:tcW w:w="2041" w:type="dxa"/>
          </w:tcPr>
          <w:p w14:paraId="47AD53D6" w14:textId="4FAC3150" w:rsidR="00533CC2" w:rsidRDefault="00533CC2" w:rsidP="002A6B5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R100 000.00</w:t>
            </w:r>
          </w:p>
        </w:tc>
        <w:tc>
          <w:tcPr>
            <w:tcW w:w="3345" w:type="dxa"/>
          </w:tcPr>
          <w:p w14:paraId="5F761846" w14:textId="5832D514" w:rsidR="00533CC2" w:rsidRDefault="004B66C4" w:rsidP="002A6B5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Oct</w:t>
            </w:r>
          </w:p>
        </w:tc>
        <w:tc>
          <w:tcPr>
            <w:tcW w:w="1361" w:type="dxa"/>
          </w:tcPr>
          <w:p w14:paraId="508E25F9" w14:textId="61E7A064" w:rsidR="00533CC2" w:rsidRDefault="00910100" w:rsidP="002A6B5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  <w:r w:rsidR="004B66C4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 xml:space="preserve"> </w:t>
            </w:r>
            <w:r w:rsidR="004B66C4">
              <w:rPr>
                <w:b/>
                <w:sz w:val="22"/>
                <w:szCs w:val="22"/>
              </w:rPr>
              <w:t>Oct 2026</w:t>
            </w:r>
          </w:p>
        </w:tc>
        <w:tc>
          <w:tcPr>
            <w:tcW w:w="1361" w:type="dxa"/>
          </w:tcPr>
          <w:p w14:paraId="7853948D" w14:textId="2639F03B" w:rsidR="00533CC2" w:rsidRDefault="00910100" w:rsidP="002A6B5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30 Oct </w:t>
            </w:r>
            <w:r w:rsidR="004B66C4">
              <w:rPr>
                <w:b/>
                <w:sz w:val="22"/>
                <w:szCs w:val="22"/>
              </w:rPr>
              <w:t>2026</w:t>
            </w:r>
          </w:p>
        </w:tc>
        <w:tc>
          <w:tcPr>
            <w:tcW w:w="1356" w:type="dxa"/>
          </w:tcPr>
          <w:p w14:paraId="324A495F" w14:textId="77777777" w:rsidR="00910100" w:rsidRDefault="00910100" w:rsidP="0091010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Planning</w:t>
            </w:r>
          </w:p>
          <w:p w14:paraId="3976CFEC" w14:textId="66ED93DB" w:rsidR="00533CC2" w:rsidRDefault="00910100" w:rsidP="0091010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Dept</w:t>
            </w:r>
          </w:p>
        </w:tc>
        <w:tc>
          <w:tcPr>
            <w:tcW w:w="855" w:type="dxa"/>
          </w:tcPr>
          <w:p w14:paraId="1E135D63" w14:textId="09175E3C" w:rsidR="00533CC2" w:rsidRDefault="00910100" w:rsidP="002A6B5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Q2</w:t>
            </w:r>
          </w:p>
        </w:tc>
        <w:tc>
          <w:tcPr>
            <w:tcW w:w="1697" w:type="dxa"/>
          </w:tcPr>
          <w:p w14:paraId="731A2481" w14:textId="77777777" w:rsidR="00910100" w:rsidRDefault="00910100" w:rsidP="0091010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Scm Process</w:t>
            </w:r>
          </w:p>
          <w:p w14:paraId="67F271D5" w14:textId="497C052E" w:rsidR="00533CC2" w:rsidRDefault="00910100" w:rsidP="0091010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(R</w:t>
            </w:r>
            <w:r w:rsidR="008315FE">
              <w:rPr>
                <w:b/>
                <w:sz w:val="22"/>
                <w:szCs w:val="22"/>
              </w:rPr>
              <w:t>F</w:t>
            </w:r>
            <w:r>
              <w:rPr>
                <w:b/>
                <w:sz w:val="22"/>
                <w:szCs w:val="22"/>
              </w:rPr>
              <w:t>Q)</w:t>
            </w:r>
          </w:p>
        </w:tc>
      </w:tr>
      <w:tr w:rsidR="00D256BB" w:rsidRPr="00D771DD" w14:paraId="1E765F98" w14:textId="77777777" w:rsidTr="005C4A22">
        <w:trPr>
          <w:trHeight w:val="73"/>
        </w:trPr>
        <w:tc>
          <w:tcPr>
            <w:tcW w:w="3005" w:type="dxa"/>
          </w:tcPr>
          <w:p w14:paraId="68417B0C" w14:textId="4D5F9C46" w:rsidR="00D256BB" w:rsidRDefault="00CD6819" w:rsidP="002A6B5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ESRI Software Trainings</w:t>
            </w:r>
          </w:p>
        </w:tc>
        <w:tc>
          <w:tcPr>
            <w:tcW w:w="2041" w:type="dxa"/>
          </w:tcPr>
          <w:p w14:paraId="331A5C05" w14:textId="5D7B28E7" w:rsidR="00D256BB" w:rsidRDefault="00CD6819" w:rsidP="002A6B5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</w:t>
            </w:r>
            <w:r w:rsidR="003035DA">
              <w:rPr>
                <w:b/>
                <w:sz w:val="22"/>
                <w:szCs w:val="22"/>
              </w:rPr>
              <w:t>200</w:t>
            </w:r>
            <w:r>
              <w:rPr>
                <w:b/>
                <w:sz w:val="22"/>
                <w:szCs w:val="22"/>
              </w:rPr>
              <w:t> 000.00</w:t>
            </w:r>
          </w:p>
        </w:tc>
        <w:tc>
          <w:tcPr>
            <w:tcW w:w="3345" w:type="dxa"/>
          </w:tcPr>
          <w:p w14:paraId="1548EB6F" w14:textId="75D44FB9" w:rsidR="00D256BB" w:rsidRDefault="00717938" w:rsidP="002A6B5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Aug</w:t>
            </w:r>
          </w:p>
        </w:tc>
        <w:tc>
          <w:tcPr>
            <w:tcW w:w="1361" w:type="dxa"/>
          </w:tcPr>
          <w:p w14:paraId="297CBCF8" w14:textId="60E0DE8B" w:rsidR="00D256BB" w:rsidRDefault="00E04C10" w:rsidP="002A6B5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01 Aug</w:t>
            </w:r>
            <w:r w:rsidR="00F965F3">
              <w:rPr>
                <w:b/>
                <w:sz w:val="22"/>
                <w:szCs w:val="22"/>
              </w:rPr>
              <w:t xml:space="preserve"> 2026</w:t>
            </w:r>
          </w:p>
        </w:tc>
        <w:tc>
          <w:tcPr>
            <w:tcW w:w="1361" w:type="dxa"/>
          </w:tcPr>
          <w:p w14:paraId="316A400D" w14:textId="5D5D5F2E" w:rsidR="00D256BB" w:rsidRDefault="00E04C10" w:rsidP="002A6B5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 Aug</w:t>
            </w:r>
            <w:r w:rsidR="00F965F3">
              <w:rPr>
                <w:b/>
                <w:sz w:val="22"/>
                <w:szCs w:val="22"/>
              </w:rPr>
              <w:t xml:space="preserve"> 2026</w:t>
            </w:r>
          </w:p>
        </w:tc>
        <w:tc>
          <w:tcPr>
            <w:tcW w:w="1356" w:type="dxa"/>
          </w:tcPr>
          <w:p w14:paraId="60E1BBA4" w14:textId="77777777" w:rsidR="00CD6819" w:rsidRDefault="00CD6819" w:rsidP="00CD681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Planning</w:t>
            </w:r>
          </w:p>
          <w:p w14:paraId="5427F0EA" w14:textId="651F65F7" w:rsidR="00D256BB" w:rsidRDefault="00CD6819" w:rsidP="00CD681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Dept</w:t>
            </w:r>
            <w:r w:rsidR="007253E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855" w:type="dxa"/>
          </w:tcPr>
          <w:p w14:paraId="1B5211B5" w14:textId="41F95B8D" w:rsidR="00D256BB" w:rsidRDefault="00CD6819" w:rsidP="002A6B5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Q</w:t>
            </w:r>
            <w:r w:rsidR="00944FFD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697" w:type="dxa"/>
          </w:tcPr>
          <w:p w14:paraId="699E2B86" w14:textId="77777777" w:rsidR="00CD6819" w:rsidRDefault="00CD6819" w:rsidP="00CD681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Scm Process</w:t>
            </w:r>
          </w:p>
          <w:p w14:paraId="367E1848" w14:textId="6D229905" w:rsidR="00D256BB" w:rsidRDefault="00CD6819" w:rsidP="00CD681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(R</w:t>
            </w:r>
            <w:r w:rsidR="008315FE">
              <w:rPr>
                <w:b/>
                <w:sz w:val="22"/>
                <w:szCs w:val="22"/>
              </w:rPr>
              <w:t>F</w:t>
            </w:r>
            <w:r>
              <w:rPr>
                <w:b/>
                <w:sz w:val="22"/>
                <w:szCs w:val="22"/>
              </w:rPr>
              <w:t>Q)</w:t>
            </w:r>
          </w:p>
        </w:tc>
      </w:tr>
      <w:tr w:rsidR="005C4A22" w:rsidRPr="00D771DD" w14:paraId="1C3986ED" w14:textId="77777777" w:rsidTr="002E7B62">
        <w:trPr>
          <w:trHeight w:val="73"/>
        </w:trPr>
        <w:tc>
          <w:tcPr>
            <w:tcW w:w="3005" w:type="dxa"/>
          </w:tcPr>
          <w:p w14:paraId="16487E18" w14:textId="517EC620" w:rsidR="005C4A22" w:rsidRDefault="005C4A22" w:rsidP="002A6B5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Meetings and </w:t>
            </w:r>
            <w:r w:rsidR="007253E4">
              <w:rPr>
                <w:b/>
                <w:sz w:val="22"/>
                <w:szCs w:val="22"/>
              </w:rPr>
              <w:t>Seminar</w:t>
            </w:r>
          </w:p>
        </w:tc>
        <w:tc>
          <w:tcPr>
            <w:tcW w:w="2041" w:type="dxa"/>
          </w:tcPr>
          <w:p w14:paraId="761A1E41" w14:textId="018722D9" w:rsidR="005C4A22" w:rsidRDefault="005C4A22" w:rsidP="002A6B5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</w:t>
            </w:r>
            <w:r w:rsidR="00D6331B">
              <w:rPr>
                <w:b/>
                <w:sz w:val="22"/>
                <w:szCs w:val="22"/>
              </w:rPr>
              <w:t>8</w:t>
            </w:r>
            <w:r w:rsidR="00590BDE">
              <w:rPr>
                <w:b/>
                <w:sz w:val="22"/>
                <w:szCs w:val="22"/>
              </w:rPr>
              <w:t xml:space="preserve"> </w:t>
            </w:r>
            <w:r w:rsidR="00491A0B">
              <w:rPr>
                <w:b/>
                <w:sz w:val="22"/>
                <w:szCs w:val="22"/>
              </w:rPr>
              <w:t>000.00</w:t>
            </w:r>
          </w:p>
        </w:tc>
        <w:tc>
          <w:tcPr>
            <w:tcW w:w="3345" w:type="dxa"/>
          </w:tcPr>
          <w:p w14:paraId="6307A503" w14:textId="06517CF0" w:rsidR="005C4A22" w:rsidRDefault="009E7A58" w:rsidP="002A6B5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J</w:t>
            </w:r>
            <w:r w:rsidR="00BC0FA1">
              <w:rPr>
                <w:b/>
                <w:sz w:val="22"/>
                <w:szCs w:val="22"/>
              </w:rPr>
              <w:t>uly</w:t>
            </w:r>
          </w:p>
        </w:tc>
        <w:tc>
          <w:tcPr>
            <w:tcW w:w="1361" w:type="dxa"/>
          </w:tcPr>
          <w:p w14:paraId="3752589B" w14:textId="1238626C" w:rsidR="005C4A22" w:rsidRDefault="00BC0FA1" w:rsidP="002A6B5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  <w:r w:rsidR="008A6960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 xml:space="preserve"> </w:t>
            </w:r>
            <w:r w:rsidR="008A6960">
              <w:rPr>
                <w:b/>
                <w:sz w:val="22"/>
                <w:szCs w:val="22"/>
              </w:rPr>
              <w:t>July</w:t>
            </w:r>
            <w:r w:rsidR="00A86237">
              <w:rPr>
                <w:b/>
                <w:sz w:val="22"/>
                <w:szCs w:val="22"/>
              </w:rPr>
              <w:t xml:space="preserve"> 2026</w:t>
            </w:r>
          </w:p>
        </w:tc>
        <w:tc>
          <w:tcPr>
            <w:tcW w:w="1361" w:type="dxa"/>
          </w:tcPr>
          <w:p w14:paraId="6D1DF717" w14:textId="4A16F095" w:rsidR="005C4A22" w:rsidRDefault="008A6960" w:rsidP="002A6B5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 July</w:t>
            </w:r>
            <w:r w:rsidR="00A86237">
              <w:rPr>
                <w:b/>
                <w:sz w:val="22"/>
                <w:szCs w:val="22"/>
              </w:rPr>
              <w:t xml:space="preserve"> 2026</w:t>
            </w:r>
          </w:p>
        </w:tc>
        <w:tc>
          <w:tcPr>
            <w:tcW w:w="1356" w:type="dxa"/>
          </w:tcPr>
          <w:p w14:paraId="16D48A5F" w14:textId="77777777" w:rsidR="00491A0B" w:rsidRDefault="00491A0B" w:rsidP="00491A0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Planning</w:t>
            </w:r>
          </w:p>
          <w:p w14:paraId="319D23D1" w14:textId="72CD11FC" w:rsidR="005C4A22" w:rsidRDefault="00491A0B" w:rsidP="00491A0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Dept.</w:t>
            </w:r>
          </w:p>
        </w:tc>
        <w:tc>
          <w:tcPr>
            <w:tcW w:w="855" w:type="dxa"/>
          </w:tcPr>
          <w:p w14:paraId="7473E981" w14:textId="1AF0F687" w:rsidR="005C4A22" w:rsidRDefault="009E7A58" w:rsidP="002A6B5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Q1</w:t>
            </w:r>
          </w:p>
        </w:tc>
        <w:tc>
          <w:tcPr>
            <w:tcW w:w="1697" w:type="dxa"/>
          </w:tcPr>
          <w:p w14:paraId="6FB489C6" w14:textId="77777777" w:rsidR="009E7A58" w:rsidRDefault="009E7A58" w:rsidP="009E7A5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Scm Process</w:t>
            </w:r>
          </w:p>
          <w:p w14:paraId="1DD1FF3D" w14:textId="59A609D7" w:rsidR="005C4A22" w:rsidRDefault="009E7A58" w:rsidP="009E7A5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(R</w:t>
            </w:r>
            <w:r w:rsidR="008315FE">
              <w:rPr>
                <w:b/>
                <w:sz w:val="22"/>
                <w:szCs w:val="22"/>
              </w:rPr>
              <w:t>F</w:t>
            </w:r>
            <w:r>
              <w:rPr>
                <w:b/>
                <w:sz w:val="22"/>
                <w:szCs w:val="22"/>
              </w:rPr>
              <w:t>Q)</w:t>
            </w:r>
          </w:p>
        </w:tc>
      </w:tr>
      <w:tr w:rsidR="002E7B62" w:rsidRPr="00D771DD" w14:paraId="278901C5" w14:textId="77777777" w:rsidTr="00D96FEE">
        <w:trPr>
          <w:trHeight w:val="73"/>
        </w:trPr>
        <w:tc>
          <w:tcPr>
            <w:tcW w:w="3005" w:type="dxa"/>
          </w:tcPr>
          <w:p w14:paraId="7145638B" w14:textId="33CCFED1" w:rsidR="002E7B62" w:rsidRPr="00345701" w:rsidRDefault="001E1F02" w:rsidP="002A6B58">
            <w:pPr>
              <w:rPr>
                <w:b/>
                <w:sz w:val="22"/>
                <w:szCs w:val="22"/>
                <w:lang w:val="fr-FR"/>
              </w:rPr>
            </w:pPr>
            <w:r w:rsidRPr="00345701">
              <w:rPr>
                <w:b/>
                <w:sz w:val="22"/>
                <w:szCs w:val="22"/>
                <w:lang w:val="fr-FR"/>
              </w:rPr>
              <w:t xml:space="preserve">Procurement </w:t>
            </w:r>
            <w:r w:rsidR="00FA2013" w:rsidRPr="00345701">
              <w:rPr>
                <w:b/>
                <w:sz w:val="22"/>
                <w:szCs w:val="22"/>
                <w:lang w:val="fr-FR"/>
              </w:rPr>
              <w:t xml:space="preserve">2 X </w:t>
            </w:r>
            <w:r w:rsidRPr="00345701">
              <w:rPr>
                <w:b/>
                <w:sz w:val="22"/>
                <w:szCs w:val="22"/>
                <w:lang w:val="fr-FR"/>
              </w:rPr>
              <w:t>Laptop/</w:t>
            </w:r>
            <w:r w:rsidR="0055019C" w:rsidRPr="00345701">
              <w:rPr>
                <w:b/>
                <w:sz w:val="22"/>
                <w:szCs w:val="22"/>
                <w:lang w:val="fr-FR"/>
              </w:rPr>
              <w:t>1</w:t>
            </w:r>
            <w:r w:rsidR="009C0375">
              <w:rPr>
                <w:b/>
                <w:sz w:val="22"/>
                <w:szCs w:val="22"/>
                <w:lang w:val="fr-FR"/>
              </w:rPr>
              <w:t xml:space="preserve"> X</w:t>
            </w:r>
            <w:r w:rsidR="0055019C" w:rsidRPr="00345701">
              <w:rPr>
                <w:b/>
                <w:sz w:val="22"/>
                <w:szCs w:val="22"/>
                <w:lang w:val="fr-FR"/>
              </w:rPr>
              <w:t xml:space="preserve"> </w:t>
            </w:r>
            <w:r w:rsidRPr="00345701">
              <w:rPr>
                <w:b/>
                <w:sz w:val="22"/>
                <w:szCs w:val="22"/>
                <w:lang w:val="fr-FR"/>
              </w:rPr>
              <w:t>Printer</w:t>
            </w:r>
            <w:r w:rsidR="00345701" w:rsidRPr="00345701">
              <w:rPr>
                <w:b/>
                <w:sz w:val="22"/>
                <w:szCs w:val="22"/>
                <w:lang w:val="fr-FR"/>
              </w:rPr>
              <w:t>/</w:t>
            </w:r>
            <w:r w:rsidR="009C0375">
              <w:rPr>
                <w:b/>
                <w:sz w:val="22"/>
                <w:szCs w:val="22"/>
                <w:lang w:val="fr-FR"/>
              </w:rPr>
              <w:t xml:space="preserve">1 X </w:t>
            </w:r>
            <w:r w:rsidR="00345701" w:rsidRPr="00345701">
              <w:rPr>
                <w:b/>
                <w:sz w:val="22"/>
                <w:szCs w:val="22"/>
                <w:lang w:val="fr-FR"/>
              </w:rPr>
              <w:t>R</w:t>
            </w:r>
            <w:r w:rsidR="00345701">
              <w:rPr>
                <w:b/>
                <w:sz w:val="22"/>
                <w:szCs w:val="22"/>
                <w:lang w:val="fr-FR"/>
              </w:rPr>
              <w:t>outer</w:t>
            </w:r>
            <w:r w:rsidR="00311FB8">
              <w:rPr>
                <w:b/>
                <w:sz w:val="22"/>
                <w:szCs w:val="22"/>
                <w:lang w:val="fr-FR"/>
              </w:rPr>
              <w:t>/</w:t>
            </w:r>
            <w:r w:rsidR="009C0375">
              <w:rPr>
                <w:b/>
                <w:sz w:val="22"/>
                <w:szCs w:val="22"/>
                <w:lang w:val="fr-FR"/>
              </w:rPr>
              <w:t xml:space="preserve">1 X </w:t>
            </w:r>
            <w:r w:rsidR="00311FB8">
              <w:rPr>
                <w:b/>
                <w:sz w:val="22"/>
                <w:szCs w:val="22"/>
                <w:lang w:val="fr-FR"/>
              </w:rPr>
              <w:t>External Drive</w:t>
            </w:r>
            <w:r w:rsidR="00E34D5C">
              <w:rPr>
                <w:b/>
                <w:sz w:val="22"/>
                <w:szCs w:val="22"/>
                <w:lang w:val="fr-FR"/>
              </w:rPr>
              <w:t>/GPS</w:t>
            </w:r>
            <w:r w:rsidR="00B2760B">
              <w:rPr>
                <w:b/>
                <w:sz w:val="22"/>
                <w:szCs w:val="22"/>
                <w:lang w:val="fr-FR"/>
              </w:rPr>
              <w:t xml:space="preserve"> Device</w:t>
            </w:r>
          </w:p>
        </w:tc>
        <w:tc>
          <w:tcPr>
            <w:tcW w:w="2041" w:type="dxa"/>
          </w:tcPr>
          <w:p w14:paraId="0E08C15D" w14:textId="0A9E3785" w:rsidR="002E7B62" w:rsidRDefault="001E1F02" w:rsidP="002A6B5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</w:t>
            </w:r>
            <w:r w:rsidR="000E64C6">
              <w:rPr>
                <w:b/>
                <w:sz w:val="22"/>
                <w:szCs w:val="22"/>
              </w:rPr>
              <w:t>100</w:t>
            </w:r>
            <w:r>
              <w:rPr>
                <w:b/>
                <w:sz w:val="22"/>
                <w:szCs w:val="22"/>
              </w:rPr>
              <w:t> 000.00</w:t>
            </w:r>
          </w:p>
        </w:tc>
        <w:tc>
          <w:tcPr>
            <w:tcW w:w="3345" w:type="dxa"/>
          </w:tcPr>
          <w:p w14:paraId="00EEB5A0" w14:textId="339F27B6" w:rsidR="002E7B62" w:rsidRDefault="001E1F02" w:rsidP="002A6B5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July</w:t>
            </w:r>
          </w:p>
        </w:tc>
        <w:tc>
          <w:tcPr>
            <w:tcW w:w="1361" w:type="dxa"/>
          </w:tcPr>
          <w:p w14:paraId="60BA6E60" w14:textId="112C160B" w:rsidR="002E7B62" w:rsidRDefault="005D39C3" w:rsidP="002A6B5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01 July</w:t>
            </w:r>
            <w:r w:rsidR="00A86237">
              <w:rPr>
                <w:b/>
                <w:sz w:val="22"/>
                <w:szCs w:val="22"/>
              </w:rPr>
              <w:t xml:space="preserve"> 2026</w:t>
            </w:r>
          </w:p>
        </w:tc>
        <w:tc>
          <w:tcPr>
            <w:tcW w:w="1361" w:type="dxa"/>
          </w:tcPr>
          <w:p w14:paraId="6B293C01" w14:textId="72168124" w:rsidR="002E7B62" w:rsidRDefault="005D39C3" w:rsidP="002A6B5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 July</w:t>
            </w:r>
            <w:r w:rsidR="00A86237">
              <w:rPr>
                <w:b/>
                <w:sz w:val="22"/>
                <w:szCs w:val="22"/>
              </w:rPr>
              <w:t xml:space="preserve"> 2026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356" w:type="dxa"/>
          </w:tcPr>
          <w:p w14:paraId="30DC56D0" w14:textId="77777777" w:rsidR="001E1F02" w:rsidRDefault="001E1F02" w:rsidP="001E1F0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Planning</w:t>
            </w:r>
          </w:p>
          <w:p w14:paraId="27EFE395" w14:textId="0FFB2C40" w:rsidR="002E7B62" w:rsidRDefault="001E1F02" w:rsidP="001E1F0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Dept.</w:t>
            </w:r>
          </w:p>
        </w:tc>
        <w:tc>
          <w:tcPr>
            <w:tcW w:w="855" w:type="dxa"/>
          </w:tcPr>
          <w:p w14:paraId="38FA904A" w14:textId="7F7A5EE7" w:rsidR="002E7B62" w:rsidRDefault="001E1F02" w:rsidP="002A6B5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Q1</w:t>
            </w:r>
          </w:p>
        </w:tc>
        <w:tc>
          <w:tcPr>
            <w:tcW w:w="1697" w:type="dxa"/>
          </w:tcPr>
          <w:p w14:paraId="5694ABA0" w14:textId="77777777" w:rsidR="005D39C3" w:rsidRDefault="005D39C3" w:rsidP="005D39C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Scm Process</w:t>
            </w:r>
          </w:p>
          <w:p w14:paraId="7F7E3375" w14:textId="4CA0F3A8" w:rsidR="002E7B62" w:rsidRDefault="005D39C3" w:rsidP="005D39C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(Panel IT)</w:t>
            </w:r>
          </w:p>
        </w:tc>
      </w:tr>
      <w:tr w:rsidR="00D96FEE" w:rsidRPr="00D771DD" w14:paraId="22E356DE" w14:textId="77777777" w:rsidTr="00B25E31">
        <w:trPr>
          <w:trHeight w:val="73"/>
        </w:trPr>
        <w:tc>
          <w:tcPr>
            <w:tcW w:w="3005" w:type="dxa"/>
          </w:tcPr>
          <w:p w14:paraId="67433DDC" w14:textId="0D27059A" w:rsidR="00D96FEE" w:rsidRPr="000E64C6" w:rsidRDefault="00880F9D" w:rsidP="002A6B58">
            <w:pPr>
              <w:rPr>
                <w:b/>
                <w:sz w:val="22"/>
                <w:szCs w:val="22"/>
                <w:lang w:val="en-ZA"/>
              </w:rPr>
            </w:pPr>
            <w:r w:rsidRPr="000E64C6">
              <w:rPr>
                <w:b/>
                <w:sz w:val="22"/>
                <w:szCs w:val="22"/>
                <w:lang w:val="en-ZA"/>
              </w:rPr>
              <w:t>Professional</w:t>
            </w:r>
            <w:r w:rsidR="00D96FEE" w:rsidRPr="000E64C6">
              <w:rPr>
                <w:b/>
                <w:sz w:val="22"/>
                <w:szCs w:val="22"/>
                <w:lang w:val="en-ZA"/>
              </w:rPr>
              <w:t xml:space="preserve"> Body</w:t>
            </w:r>
            <w:r w:rsidR="00411CCA" w:rsidRPr="000E64C6">
              <w:rPr>
                <w:b/>
                <w:sz w:val="22"/>
                <w:szCs w:val="22"/>
                <w:lang w:val="en-ZA"/>
              </w:rPr>
              <w:t xml:space="preserve"> Annual Fee</w:t>
            </w:r>
            <w:r w:rsidR="00724C64" w:rsidRPr="000E64C6">
              <w:rPr>
                <w:b/>
                <w:sz w:val="22"/>
                <w:szCs w:val="22"/>
                <w:lang w:val="en-ZA"/>
              </w:rPr>
              <w:t xml:space="preserve"> (SACPLAN)</w:t>
            </w:r>
          </w:p>
        </w:tc>
        <w:tc>
          <w:tcPr>
            <w:tcW w:w="2041" w:type="dxa"/>
          </w:tcPr>
          <w:p w14:paraId="19A90122" w14:textId="782CA1CE" w:rsidR="00D96FEE" w:rsidRDefault="00724C64" w:rsidP="002A6B5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R4 000.00</w:t>
            </w:r>
          </w:p>
        </w:tc>
        <w:tc>
          <w:tcPr>
            <w:tcW w:w="3345" w:type="dxa"/>
          </w:tcPr>
          <w:p w14:paraId="039D3186" w14:textId="7FA26A86" w:rsidR="00D96FEE" w:rsidRDefault="00183F62" w:rsidP="002A6B5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July</w:t>
            </w:r>
          </w:p>
        </w:tc>
        <w:tc>
          <w:tcPr>
            <w:tcW w:w="1361" w:type="dxa"/>
          </w:tcPr>
          <w:p w14:paraId="40818FB0" w14:textId="6986AB2D" w:rsidR="00D96FEE" w:rsidRDefault="00183F62" w:rsidP="002A6B5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01 July</w:t>
            </w:r>
            <w:r w:rsidR="00A86237">
              <w:rPr>
                <w:b/>
                <w:sz w:val="22"/>
                <w:szCs w:val="22"/>
              </w:rPr>
              <w:t xml:space="preserve"> 2026</w:t>
            </w:r>
          </w:p>
        </w:tc>
        <w:tc>
          <w:tcPr>
            <w:tcW w:w="1361" w:type="dxa"/>
          </w:tcPr>
          <w:p w14:paraId="45721AA5" w14:textId="630E066A" w:rsidR="00D96FEE" w:rsidRDefault="003B5350" w:rsidP="002A6B5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 July 2026</w:t>
            </w:r>
          </w:p>
        </w:tc>
        <w:tc>
          <w:tcPr>
            <w:tcW w:w="1356" w:type="dxa"/>
          </w:tcPr>
          <w:p w14:paraId="6BE4F83B" w14:textId="77777777" w:rsidR="00724C64" w:rsidRDefault="00724C64" w:rsidP="00724C6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Planning</w:t>
            </w:r>
          </w:p>
          <w:p w14:paraId="4574FF43" w14:textId="4A13E2AC" w:rsidR="00D96FEE" w:rsidRDefault="00724C64" w:rsidP="00724C6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Dept.</w:t>
            </w:r>
          </w:p>
        </w:tc>
        <w:tc>
          <w:tcPr>
            <w:tcW w:w="855" w:type="dxa"/>
          </w:tcPr>
          <w:p w14:paraId="34718695" w14:textId="39D25D15" w:rsidR="00D96FEE" w:rsidRDefault="00724C64" w:rsidP="002A6B5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Q1</w:t>
            </w:r>
          </w:p>
        </w:tc>
        <w:tc>
          <w:tcPr>
            <w:tcW w:w="1697" w:type="dxa"/>
          </w:tcPr>
          <w:p w14:paraId="0ECA8597" w14:textId="77777777" w:rsidR="00AF26F9" w:rsidRDefault="00AF3193" w:rsidP="0039435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 w:rsidR="00394352">
              <w:rPr>
                <w:b/>
                <w:sz w:val="22"/>
                <w:szCs w:val="22"/>
              </w:rPr>
              <w:t>Scm Proces</w:t>
            </w:r>
            <w:r w:rsidR="00AF26F9">
              <w:rPr>
                <w:b/>
                <w:sz w:val="22"/>
                <w:szCs w:val="22"/>
              </w:rPr>
              <w:t>s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14:paraId="0244C26C" w14:textId="431701EB" w:rsidR="00D96FEE" w:rsidRDefault="00AF26F9" w:rsidP="0039435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(</w:t>
            </w:r>
            <w:r w:rsidR="003A39D5">
              <w:rPr>
                <w:b/>
                <w:sz w:val="22"/>
                <w:szCs w:val="22"/>
              </w:rPr>
              <w:t xml:space="preserve">RFQ)  </w:t>
            </w:r>
          </w:p>
        </w:tc>
      </w:tr>
      <w:tr w:rsidR="00B25E31" w:rsidRPr="00D771DD" w14:paraId="7CA39581" w14:textId="77777777" w:rsidTr="00552F54">
        <w:trPr>
          <w:trHeight w:val="73"/>
        </w:trPr>
        <w:tc>
          <w:tcPr>
            <w:tcW w:w="3005" w:type="dxa"/>
          </w:tcPr>
          <w:p w14:paraId="3BA48DD7" w14:textId="5BBA759B" w:rsidR="00B25E31" w:rsidRPr="000E64C6" w:rsidRDefault="00B25E31" w:rsidP="002A6B58">
            <w:pPr>
              <w:rPr>
                <w:b/>
                <w:sz w:val="22"/>
                <w:szCs w:val="22"/>
                <w:lang w:val="en-ZA"/>
              </w:rPr>
            </w:pPr>
            <w:r>
              <w:rPr>
                <w:b/>
                <w:sz w:val="22"/>
                <w:szCs w:val="22"/>
                <w:lang w:val="en-ZA"/>
              </w:rPr>
              <w:t xml:space="preserve">Public </w:t>
            </w:r>
            <w:r w:rsidR="004335A1">
              <w:rPr>
                <w:b/>
                <w:sz w:val="22"/>
                <w:szCs w:val="22"/>
                <w:lang w:val="en-ZA"/>
              </w:rPr>
              <w:t>Participation</w:t>
            </w:r>
          </w:p>
        </w:tc>
        <w:tc>
          <w:tcPr>
            <w:tcW w:w="2041" w:type="dxa"/>
          </w:tcPr>
          <w:p w14:paraId="32E23FEE" w14:textId="2A65A540" w:rsidR="00B25E31" w:rsidRDefault="00E24C6F" w:rsidP="002A6B5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</w:t>
            </w:r>
            <w:r w:rsidR="003719F1">
              <w:rPr>
                <w:b/>
                <w:sz w:val="22"/>
                <w:szCs w:val="22"/>
              </w:rPr>
              <w:t>5</w:t>
            </w:r>
            <w:r>
              <w:rPr>
                <w:b/>
                <w:sz w:val="22"/>
                <w:szCs w:val="22"/>
              </w:rPr>
              <w:t>0 000.00</w:t>
            </w:r>
          </w:p>
        </w:tc>
        <w:tc>
          <w:tcPr>
            <w:tcW w:w="3345" w:type="dxa"/>
          </w:tcPr>
          <w:p w14:paraId="2CBB6A99" w14:textId="00B852CC" w:rsidR="00B25E31" w:rsidRDefault="00243F78" w:rsidP="002A6B5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Oct</w:t>
            </w:r>
          </w:p>
        </w:tc>
        <w:tc>
          <w:tcPr>
            <w:tcW w:w="1361" w:type="dxa"/>
          </w:tcPr>
          <w:p w14:paraId="2CF540F5" w14:textId="7956D402" w:rsidR="00B25E31" w:rsidRDefault="00243F78" w:rsidP="002A6B5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01 Oct 2026</w:t>
            </w:r>
          </w:p>
        </w:tc>
        <w:tc>
          <w:tcPr>
            <w:tcW w:w="1361" w:type="dxa"/>
          </w:tcPr>
          <w:p w14:paraId="57C9B485" w14:textId="055364C2" w:rsidR="00B25E31" w:rsidRDefault="00243F78" w:rsidP="002A6B5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 Oct 2026</w:t>
            </w:r>
          </w:p>
        </w:tc>
        <w:tc>
          <w:tcPr>
            <w:tcW w:w="1356" w:type="dxa"/>
          </w:tcPr>
          <w:p w14:paraId="055A7E1E" w14:textId="77777777" w:rsidR="003719F1" w:rsidRDefault="003719F1" w:rsidP="003719F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Planning</w:t>
            </w:r>
          </w:p>
          <w:p w14:paraId="701F3106" w14:textId="7BA5082E" w:rsidR="00B25E31" w:rsidRDefault="003719F1" w:rsidP="003719F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Dept.</w:t>
            </w:r>
          </w:p>
        </w:tc>
        <w:tc>
          <w:tcPr>
            <w:tcW w:w="855" w:type="dxa"/>
          </w:tcPr>
          <w:p w14:paraId="77A8A3CB" w14:textId="5C0EE27C" w:rsidR="00B25E31" w:rsidRDefault="003719F1" w:rsidP="002A6B5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Q2</w:t>
            </w:r>
          </w:p>
        </w:tc>
        <w:tc>
          <w:tcPr>
            <w:tcW w:w="1697" w:type="dxa"/>
          </w:tcPr>
          <w:p w14:paraId="486B9E4A" w14:textId="77777777" w:rsidR="003719F1" w:rsidRDefault="003719F1" w:rsidP="003719F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Scm Process</w:t>
            </w:r>
          </w:p>
          <w:p w14:paraId="1BA0A340" w14:textId="63A45453" w:rsidR="00B25E31" w:rsidRDefault="003719F1" w:rsidP="003719F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(REQ)</w:t>
            </w:r>
          </w:p>
        </w:tc>
      </w:tr>
    </w:tbl>
    <w:p w14:paraId="2B29114C" w14:textId="77777777" w:rsidR="00EF00FE" w:rsidRDefault="00EF00FE" w:rsidP="008E4C9C">
      <w:pPr>
        <w:rPr>
          <w:b/>
          <w:sz w:val="28"/>
          <w:szCs w:val="28"/>
        </w:rPr>
      </w:pPr>
    </w:p>
    <w:p w14:paraId="4E36A280" w14:textId="77777777" w:rsidR="007E1EBA" w:rsidRDefault="007E1EBA" w:rsidP="008E4C9C">
      <w:pPr>
        <w:rPr>
          <w:b/>
          <w:sz w:val="28"/>
          <w:szCs w:val="28"/>
        </w:rPr>
      </w:pPr>
    </w:p>
    <w:p w14:paraId="2AC8536D" w14:textId="69B5DE4A" w:rsidR="008E4C9C" w:rsidRPr="007E6B98" w:rsidRDefault="008E4C9C" w:rsidP="008E4C9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108 – Municipal Manager </w:t>
      </w:r>
    </w:p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31"/>
        <w:gridCol w:w="1928"/>
        <w:gridCol w:w="2438"/>
        <w:gridCol w:w="1531"/>
        <w:gridCol w:w="1361"/>
        <w:gridCol w:w="1587"/>
        <w:gridCol w:w="1304"/>
        <w:gridCol w:w="1587"/>
      </w:tblGrid>
      <w:tr w:rsidR="008E4C9C" w:rsidRPr="00582AE0" w14:paraId="58B12FDC" w14:textId="77777777" w:rsidTr="00733034">
        <w:tc>
          <w:tcPr>
            <w:tcW w:w="3231" w:type="dxa"/>
            <w:tcBorders>
              <w:bottom w:val="single" w:sz="4" w:space="0" w:color="auto"/>
            </w:tcBorders>
          </w:tcPr>
          <w:p w14:paraId="447ED30B" w14:textId="77777777" w:rsidR="008E4C9C" w:rsidRPr="00582AE0" w:rsidRDefault="008E4C9C">
            <w:pPr>
              <w:rPr>
                <w:b/>
                <w:sz w:val="22"/>
                <w:szCs w:val="22"/>
              </w:rPr>
            </w:pPr>
            <w:r w:rsidRPr="00582AE0">
              <w:rPr>
                <w:b/>
                <w:sz w:val="22"/>
                <w:szCs w:val="22"/>
              </w:rPr>
              <w:t xml:space="preserve">Description of goods / </w:t>
            </w:r>
            <w:r>
              <w:rPr>
                <w:b/>
                <w:sz w:val="22"/>
                <w:szCs w:val="22"/>
              </w:rPr>
              <w:t xml:space="preserve">services / </w:t>
            </w:r>
            <w:r w:rsidRPr="00582AE0">
              <w:rPr>
                <w:b/>
                <w:sz w:val="22"/>
                <w:szCs w:val="22"/>
              </w:rPr>
              <w:t>Infrastructure project</w:t>
            </w:r>
          </w:p>
          <w:p w14:paraId="50731AFF" w14:textId="77777777" w:rsidR="008E4C9C" w:rsidRPr="00582AE0" w:rsidRDefault="008E4C9C">
            <w:pPr>
              <w:rPr>
                <w:b/>
                <w:sz w:val="22"/>
                <w:szCs w:val="22"/>
              </w:rPr>
            </w:pPr>
          </w:p>
        </w:tc>
        <w:tc>
          <w:tcPr>
            <w:tcW w:w="1928" w:type="dxa"/>
            <w:tcBorders>
              <w:bottom w:val="single" w:sz="4" w:space="0" w:color="auto"/>
            </w:tcBorders>
          </w:tcPr>
          <w:p w14:paraId="6ADF85D8" w14:textId="77777777" w:rsidR="008E4C9C" w:rsidRPr="00582AE0" w:rsidRDefault="008E4C9C">
            <w:pPr>
              <w:rPr>
                <w:b/>
                <w:sz w:val="22"/>
                <w:szCs w:val="22"/>
              </w:rPr>
            </w:pPr>
            <w:r w:rsidRPr="00582AE0">
              <w:rPr>
                <w:b/>
                <w:sz w:val="22"/>
                <w:szCs w:val="22"/>
              </w:rPr>
              <w:t>Estimated value (including all applicable taxes)</w:t>
            </w: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14:paraId="1C1EAE2D" w14:textId="77777777" w:rsidR="008E4C9C" w:rsidRPr="00582AE0" w:rsidRDefault="008E4C9C">
            <w:pPr>
              <w:rPr>
                <w:b/>
                <w:sz w:val="22"/>
                <w:szCs w:val="22"/>
              </w:rPr>
            </w:pPr>
            <w:r w:rsidRPr="00582AE0">
              <w:rPr>
                <w:b/>
                <w:sz w:val="22"/>
                <w:szCs w:val="22"/>
              </w:rPr>
              <w:t>Envisaged date of advertisement in the website, newspapers or other media</w:t>
            </w: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14:paraId="600CADD1" w14:textId="77777777" w:rsidR="008E4C9C" w:rsidRPr="00582AE0" w:rsidRDefault="008E4C9C">
            <w:pPr>
              <w:rPr>
                <w:b/>
                <w:sz w:val="22"/>
                <w:szCs w:val="22"/>
              </w:rPr>
            </w:pPr>
            <w:r w:rsidRPr="00582AE0">
              <w:rPr>
                <w:b/>
                <w:sz w:val="22"/>
                <w:szCs w:val="22"/>
              </w:rPr>
              <w:t>Envisaged closing date of bid</w:t>
            </w: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14:paraId="617510FA" w14:textId="77777777" w:rsidR="008E4C9C" w:rsidRPr="00582AE0" w:rsidRDefault="008E4C9C">
            <w:pPr>
              <w:rPr>
                <w:b/>
                <w:sz w:val="22"/>
                <w:szCs w:val="22"/>
              </w:rPr>
            </w:pPr>
            <w:r w:rsidRPr="00582AE0">
              <w:rPr>
                <w:b/>
                <w:sz w:val="22"/>
                <w:szCs w:val="22"/>
              </w:rPr>
              <w:t>Envisaged date of award</w:t>
            </w:r>
          </w:p>
        </w:tc>
        <w:tc>
          <w:tcPr>
            <w:tcW w:w="1587" w:type="dxa"/>
            <w:tcBorders>
              <w:bottom w:val="single" w:sz="4" w:space="0" w:color="auto"/>
            </w:tcBorders>
          </w:tcPr>
          <w:p w14:paraId="63192FCB" w14:textId="77777777" w:rsidR="008E4C9C" w:rsidRPr="00582AE0" w:rsidRDefault="008E4C9C">
            <w:pPr>
              <w:rPr>
                <w:b/>
                <w:sz w:val="22"/>
                <w:szCs w:val="22"/>
              </w:rPr>
            </w:pPr>
            <w:r w:rsidRPr="00582AE0">
              <w:rPr>
                <w:b/>
                <w:sz w:val="22"/>
                <w:szCs w:val="22"/>
              </w:rPr>
              <w:t xml:space="preserve">Responsible office 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14:paraId="584B6AF1" w14:textId="77777777" w:rsidR="008E4C9C" w:rsidRPr="00582AE0" w:rsidRDefault="008E4C9C">
            <w:pPr>
              <w:rPr>
                <w:b/>
                <w:sz w:val="22"/>
                <w:szCs w:val="22"/>
              </w:rPr>
            </w:pPr>
            <w:r w:rsidRPr="00C90922">
              <w:rPr>
                <w:b/>
                <w:sz w:val="22"/>
                <w:szCs w:val="22"/>
              </w:rPr>
              <w:t>Implementation</w:t>
            </w:r>
          </w:p>
        </w:tc>
        <w:tc>
          <w:tcPr>
            <w:tcW w:w="1587" w:type="dxa"/>
            <w:tcBorders>
              <w:bottom w:val="single" w:sz="4" w:space="0" w:color="auto"/>
            </w:tcBorders>
          </w:tcPr>
          <w:p w14:paraId="6052847A" w14:textId="77777777" w:rsidR="008E4C9C" w:rsidRPr="00C90922" w:rsidRDefault="008E4C9C">
            <w:pPr>
              <w:rPr>
                <w:b/>
                <w:sz w:val="22"/>
                <w:szCs w:val="22"/>
              </w:rPr>
            </w:pPr>
            <w:r w:rsidRPr="00C90922">
              <w:rPr>
                <w:b/>
                <w:sz w:val="22"/>
                <w:szCs w:val="22"/>
              </w:rPr>
              <w:t>Progress</w:t>
            </w:r>
          </w:p>
        </w:tc>
      </w:tr>
      <w:tr w:rsidR="008E4C9C" w:rsidRPr="00D771DD" w14:paraId="60C075E9" w14:textId="77777777" w:rsidTr="00C65195">
        <w:trPr>
          <w:trHeight w:val="252"/>
        </w:trPr>
        <w:tc>
          <w:tcPr>
            <w:tcW w:w="3231" w:type="dxa"/>
            <w:tcBorders>
              <w:bottom w:val="single" w:sz="4" w:space="0" w:color="auto"/>
            </w:tcBorders>
          </w:tcPr>
          <w:p w14:paraId="2085E836" w14:textId="77777777" w:rsidR="008E4C9C" w:rsidRPr="00C90922" w:rsidRDefault="008E4C9C">
            <w:pPr>
              <w:rPr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-</w:t>
            </w:r>
          </w:p>
        </w:tc>
        <w:tc>
          <w:tcPr>
            <w:tcW w:w="1928" w:type="dxa"/>
            <w:tcBorders>
              <w:bottom w:val="single" w:sz="4" w:space="0" w:color="auto"/>
            </w:tcBorders>
          </w:tcPr>
          <w:p w14:paraId="23FF4B06" w14:textId="77777777" w:rsidR="008E4C9C" w:rsidRDefault="008E4C9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  <w:p w14:paraId="4C2A1890" w14:textId="77777777" w:rsidR="007E1EBA" w:rsidRPr="00C90922" w:rsidRDefault="007E1EBA">
            <w:pPr>
              <w:rPr>
                <w:bCs/>
                <w:sz w:val="22"/>
                <w:szCs w:val="22"/>
              </w:rPr>
            </w:pP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14:paraId="05FD27F4" w14:textId="77777777" w:rsidR="008E4C9C" w:rsidRPr="00C90922" w:rsidRDefault="008E4C9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14:paraId="5BF274BC" w14:textId="77777777" w:rsidR="008E4C9C" w:rsidRPr="00C90922" w:rsidRDefault="008E4C9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14:paraId="7F7539DE" w14:textId="77777777" w:rsidR="008E4C9C" w:rsidRPr="00C90922" w:rsidRDefault="008E4C9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587" w:type="dxa"/>
            <w:tcBorders>
              <w:bottom w:val="single" w:sz="4" w:space="0" w:color="auto"/>
            </w:tcBorders>
          </w:tcPr>
          <w:p w14:paraId="4F39F73A" w14:textId="1872B8FC" w:rsidR="008E4C9C" w:rsidRPr="00582AE0" w:rsidRDefault="007A3A8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14:paraId="7DCE5664" w14:textId="77777777" w:rsidR="008E4C9C" w:rsidRDefault="008E4C9C">
            <w:pPr>
              <w:rPr>
                <w:sz w:val="22"/>
                <w:szCs w:val="22"/>
              </w:rPr>
            </w:pPr>
            <w:r w:rsidRPr="001818B2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587" w:type="dxa"/>
            <w:tcBorders>
              <w:bottom w:val="single" w:sz="4" w:space="0" w:color="auto"/>
            </w:tcBorders>
          </w:tcPr>
          <w:p w14:paraId="6FD530DD" w14:textId="77777777" w:rsidR="008E4C9C" w:rsidRDefault="008E4C9C">
            <w:pPr>
              <w:rPr>
                <w:sz w:val="22"/>
                <w:szCs w:val="22"/>
              </w:rPr>
            </w:pPr>
            <w:r w:rsidRPr="001818B2">
              <w:rPr>
                <w:b/>
                <w:sz w:val="22"/>
                <w:szCs w:val="22"/>
              </w:rPr>
              <w:t>-</w:t>
            </w:r>
          </w:p>
        </w:tc>
      </w:tr>
    </w:tbl>
    <w:p w14:paraId="53A60F61" w14:textId="239D56BB" w:rsidR="001E48C9" w:rsidRDefault="001E48C9" w:rsidP="00873AA5">
      <w:pPr>
        <w:rPr>
          <w:sz w:val="22"/>
          <w:szCs w:val="22"/>
        </w:rPr>
      </w:pPr>
    </w:p>
    <w:sectPr w:rsidR="001E48C9" w:rsidSect="00E13A2F">
      <w:footerReference w:type="default" r:id="rId9"/>
      <w:pgSz w:w="16839" w:h="11907" w:orient="landscape" w:code="9"/>
      <w:pgMar w:top="1797" w:right="1440" w:bottom="179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8C8300" w14:textId="77777777" w:rsidR="00034356" w:rsidRDefault="00034356">
      <w:r>
        <w:separator/>
      </w:r>
    </w:p>
  </w:endnote>
  <w:endnote w:type="continuationSeparator" w:id="0">
    <w:p w14:paraId="36C768E9" w14:textId="77777777" w:rsidR="00034356" w:rsidRDefault="00034356">
      <w:r>
        <w:continuationSeparator/>
      </w:r>
    </w:p>
  </w:endnote>
  <w:endnote w:type="continuationNotice" w:id="1">
    <w:p w14:paraId="62609FF2" w14:textId="77777777" w:rsidR="00034356" w:rsidRDefault="000343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A49B3" w14:textId="77777777" w:rsidR="000E01E5" w:rsidRDefault="00823136">
    <w:pPr>
      <w:pStyle w:val="Footer"/>
      <w:jc w:val="right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>
      <w:rPr>
        <w:b/>
        <w:bCs/>
        <w:noProof/>
      </w:rPr>
      <w:t>5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</w:rPr>
      <w:fldChar w:fldCharType="separate"/>
    </w:r>
    <w:r>
      <w:rPr>
        <w:b/>
        <w:bCs/>
        <w:noProof/>
      </w:rPr>
      <w:t>6</w:t>
    </w:r>
    <w:r>
      <w:rPr>
        <w:b/>
        <w:bCs/>
      </w:rPr>
      <w:fldChar w:fldCharType="end"/>
    </w:r>
  </w:p>
  <w:p w14:paraId="235A3743" w14:textId="77777777" w:rsidR="000E01E5" w:rsidRDefault="000E01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D44A73" w14:textId="77777777" w:rsidR="00034356" w:rsidRDefault="00034356">
      <w:r>
        <w:separator/>
      </w:r>
    </w:p>
  </w:footnote>
  <w:footnote w:type="continuationSeparator" w:id="0">
    <w:p w14:paraId="5057D085" w14:textId="77777777" w:rsidR="00034356" w:rsidRDefault="00034356">
      <w:r>
        <w:continuationSeparator/>
      </w:r>
    </w:p>
  </w:footnote>
  <w:footnote w:type="continuationNotice" w:id="1">
    <w:p w14:paraId="6EDFD4AC" w14:textId="77777777" w:rsidR="00034356" w:rsidRDefault="0003435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93C92"/>
    <w:multiLevelType w:val="hybridMultilevel"/>
    <w:tmpl w:val="D99CD82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7B734D2"/>
    <w:multiLevelType w:val="hybridMultilevel"/>
    <w:tmpl w:val="346C79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A9065E"/>
    <w:multiLevelType w:val="hybridMultilevel"/>
    <w:tmpl w:val="A0D6DD58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78A503B"/>
    <w:multiLevelType w:val="hybridMultilevel"/>
    <w:tmpl w:val="6DBAF63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7267C7"/>
    <w:multiLevelType w:val="hybridMultilevel"/>
    <w:tmpl w:val="95C093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C21EE9"/>
    <w:multiLevelType w:val="hybridMultilevel"/>
    <w:tmpl w:val="2A66D6FE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0342392"/>
    <w:multiLevelType w:val="hybridMultilevel"/>
    <w:tmpl w:val="443ADE2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3C1F6F"/>
    <w:multiLevelType w:val="hybridMultilevel"/>
    <w:tmpl w:val="F63037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1810DA"/>
    <w:multiLevelType w:val="hybridMultilevel"/>
    <w:tmpl w:val="C87CCDAA"/>
    <w:lvl w:ilvl="0" w:tplc="1C0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363" w:hanging="360"/>
      </w:pPr>
    </w:lvl>
    <w:lvl w:ilvl="2" w:tplc="1C09001B" w:tentative="1">
      <w:start w:val="1"/>
      <w:numFmt w:val="lowerRoman"/>
      <w:lvlText w:val="%3."/>
      <w:lvlJc w:val="right"/>
      <w:pPr>
        <w:ind w:left="2083" w:hanging="180"/>
      </w:pPr>
    </w:lvl>
    <w:lvl w:ilvl="3" w:tplc="1C09000F" w:tentative="1">
      <w:start w:val="1"/>
      <w:numFmt w:val="decimal"/>
      <w:lvlText w:val="%4."/>
      <w:lvlJc w:val="left"/>
      <w:pPr>
        <w:ind w:left="2803" w:hanging="360"/>
      </w:pPr>
    </w:lvl>
    <w:lvl w:ilvl="4" w:tplc="1C090019" w:tentative="1">
      <w:start w:val="1"/>
      <w:numFmt w:val="lowerLetter"/>
      <w:lvlText w:val="%5."/>
      <w:lvlJc w:val="left"/>
      <w:pPr>
        <w:ind w:left="3523" w:hanging="360"/>
      </w:pPr>
    </w:lvl>
    <w:lvl w:ilvl="5" w:tplc="1C09001B" w:tentative="1">
      <w:start w:val="1"/>
      <w:numFmt w:val="lowerRoman"/>
      <w:lvlText w:val="%6."/>
      <w:lvlJc w:val="right"/>
      <w:pPr>
        <w:ind w:left="4243" w:hanging="180"/>
      </w:pPr>
    </w:lvl>
    <w:lvl w:ilvl="6" w:tplc="1C09000F" w:tentative="1">
      <w:start w:val="1"/>
      <w:numFmt w:val="decimal"/>
      <w:lvlText w:val="%7."/>
      <w:lvlJc w:val="left"/>
      <w:pPr>
        <w:ind w:left="4963" w:hanging="360"/>
      </w:pPr>
    </w:lvl>
    <w:lvl w:ilvl="7" w:tplc="1C090019" w:tentative="1">
      <w:start w:val="1"/>
      <w:numFmt w:val="lowerLetter"/>
      <w:lvlText w:val="%8."/>
      <w:lvlJc w:val="left"/>
      <w:pPr>
        <w:ind w:left="5683" w:hanging="360"/>
      </w:pPr>
    </w:lvl>
    <w:lvl w:ilvl="8" w:tplc="1C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3EE6408F"/>
    <w:multiLevelType w:val="hybridMultilevel"/>
    <w:tmpl w:val="E73EDC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CD7263"/>
    <w:multiLevelType w:val="hybridMultilevel"/>
    <w:tmpl w:val="1534D2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6012B4"/>
    <w:multiLevelType w:val="hybridMultilevel"/>
    <w:tmpl w:val="04D4AC3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E20B89"/>
    <w:multiLevelType w:val="hybridMultilevel"/>
    <w:tmpl w:val="8C9017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A962E85"/>
    <w:multiLevelType w:val="hybridMultilevel"/>
    <w:tmpl w:val="A12E0B2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5A3D89"/>
    <w:multiLevelType w:val="hybridMultilevel"/>
    <w:tmpl w:val="07C2003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CF0DA8"/>
    <w:multiLevelType w:val="hybridMultilevel"/>
    <w:tmpl w:val="3ACE4D28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22974732">
    <w:abstractNumId w:val="13"/>
  </w:num>
  <w:num w:numId="2" w16cid:durableId="1574899785">
    <w:abstractNumId w:val="11"/>
  </w:num>
  <w:num w:numId="3" w16cid:durableId="790436614">
    <w:abstractNumId w:val="8"/>
  </w:num>
  <w:num w:numId="4" w16cid:durableId="1867137599">
    <w:abstractNumId w:val="6"/>
  </w:num>
  <w:num w:numId="5" w16cid:durableId="1398286818">
    <w:abstractNumId w:val="14"/>
  </w:num>
  <w:num w:numId="6" w16cid:durableId="779837543">
    <w:abstractNumId w:val="5"/>
  </w:num>
  <w:num w:numId="7" w16cid:durableId="105658812">
    <w:abstractNumId w:val="2"/>
  </w:num>
  <w:num w:numId="8" w16cid:durableId="1474444718">
    <w:abstractNumId w:val="15"/>
  </w:num>
  <w:num w:numId="9" w16cid:durableId="435490255">
    <w:abstractNumId w:val="7"/>
  </w:num>
  <w:num w:numId="10" w16cid:durableId="600991317">
    <w:abstractNumId w:val="3"/>
  </w:num>
  <w:num w:numId="11" w16cid:durableId="262493469">
    <w:abstractNumId w:val="0"/>
  </w:num>
  <w:num w:numId="12" w16cid:durableId="1682661659">
    <w:abstractNumId w:val="1"/>
  </w:num>
  <w:num w:numId="13" w16cid:durableId="111874120">
    <w:abstractNumId w:val="10"/>
  </w:num>
  <w:num w:numId="14" w16cid:durableId="797337211">
    <w:abstractNumId w:val="9"/>
  </w:num>
  <w:num w:numId="15" w16cid:durableId="417334227">
    <w:abstractNumId w:val="12"/>
  </w:num>
  <w:num w:numId="16" w16cid:durableId="3006976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591"/>
    <w:rsid w:val="00003B0F"/>
    <w:rsid w:val="000047E1"/>
    <w:rsid w:val="00005C2A"/>
    <w:rsid w:val="00007B85"/>
    <w:rsid w:val="0001004A"/>
    <w:rsid w:val="00010133"/>
    <w:rsid w:val="00013878"/>
    <w:rsid w:val="000154E6"/>
    <w:rsid w:val="00017F42"/>
    <w:rsid w:val="000224C8"/>
    <w:rsid w:val="00022E8E"/>
    <w:rsid w:val="000242CE"/>
    <w:rsid w:val="0002783E"/>
    <w:rsid w:val="000301BA"/>
    <w:rsid w:val="00030541"/>
    <w:rsid w:val="0003237A"/>
    <w:rsid w:val="00032B1E"/>
    <w:rsid w:val="00034356"/>
    <w:rsid w:val="0003436E"/>
    <w:rsid w:val="00034843"/>
    <w:rsid w:val="000362B0"/>
    <w:rsid w:val="00037115"/>
    <w:rsid w:val="00040C3F"/>
    <w:rsid w:val="0004273F"/>
    <w:rsid w:val="000431CE"/>
    <w:rsid w:val="0004399A"/>
    <w:rsid w:val="00045587"/>
    <w:rsid w:val="000639AC"/>
    <w:rsid w:val="00064221"/>
    <w:rsid w:val="00065A52"/>
    <w:rsid w:val="00065A5A"/>
    <w:rsid w:val="0006711C"/>
    <w:rsid w:val="0006734A"/>
    <w:rsid w:val="000700EF"/>
    <w:rsid w:val="00070951"/>
    <w:rsid w:val="00070D3C"/>
    <w:rsid w:val="000713F7"/>
    <w:rsid w:val="00072A42"/>
    <w:rsid w:val="000840D8"/>
    <w:rsid w:val="00084AB9"/>
    <w:rsid w:val="00084DC2"/>
    <w:rsid w:val="00085557"/>
    <w:rsid w:val="00087453"/>
    <w:rsid w:val="00090BA6"/>
    <w:rsid w:val="00090C9F"/>
    <w:rsid w:val="00091467"/>
    <w:rsid w:val="00096E22"/>
    <w:rsid w:val="00097976"/>
    <w:rsid w:val="000A0F8E"/>
    <w:rsid w:val="000A1E85"/>
    <w:rsid w:val="000A270F"/>
    <w:rsid w:val="000A5CBD"/>
    <w:rsid w:val="000A74D7"/>
    <w:rsid w:val="000B1779"/>
    <w:rsid w:val="000B2045"/>
    <w:rsid w:val="000B3EFB"/>
    <w:rsid w:val="000B4D56"/>
    <w:rsid w:val="000B5462"/>
    <w:rsid w:val="000B7E2F"/>
    <w:rsid w:val="000C6972"/>
    <w:rsid w:val="000D5213"/>
    <w:rsid w:val="000D7065"/>
    <w:rsid w:val="000E01E5"/>
    <w:rsid w:val="000E0D9A"/>
    <w:rsid w:val="000E11FB"/>
    <w:rsid w:val="000E1C22"/>
    <w:rsid w:val="000E2803"/>
    <w:rsid w:val="000E3434"/>
    <w:rsid w:val="000E4C08"/>
    <w:rsid w:val="000E5FCD"/>
    <w:rsid w:val="000E63C1"/>
    <w:rsid w:val="000E64C6"/>
    <w:rsid w:val="000E6B85"/>
    <w:rsid w:val="000F04D7"/>
    <w:rsid w:val="000F1061"/>
    <w:rsid w:val="000F27B4"/>
    <w:rsid w:val="000F42F4"/>
    <w:rsid w:val="000F5D7B"/>
    <w:rsid w:val="000F5F72"/>
    <w:rsid w:val="000F66E4"/>
    <w:rsid w:val="000F6D1D"/>
    <w:rsid w:val="00101263"/>
    <w:rsid w:val="0010316A"/>
    <w:rsid w:val="001031B2"/>
    <w:rsid w:val="00103B33"/>
    <w:rsid w:val="0010520B"/>
    <w:rsid w:val="001071C5"/>
    <w:rsid w:val="00110AC9"/>
    <w:rsid w:val="00114B96"/>
    <w:rsid w:val="00114CC3"/>
    <w:rsid w:val="001172C0"/>
    <w:rsid w:val="00120DCE"/>
    <w:rsid w:val="00121466"/>
    <w:rsid w:val="00123EE6"/>
    <w:rsid w:val="00124D6B"/>
    <w:rsid w:val="00124DF8"/>
    <w:rsid w:val="00126336"/>
    <w:rsid w:val="00126F24"/>
    <w:rsid w:val="00127066"/>
    <w:rsid w:val="00127FAE"/>
    <w:rsid w:val="00130E42"/>
    <w:rsid w:val="001360C5"/>
    <w:rsid w:val="0014087B"/>
    <w:rsid w:val="001419A4"/>
    <w:rsid w:val="0014351E"/>
    <w:rsid w:val="001451EA"/>
    <w:rsid w:val="00145779"/>
    <w:rsid w:val="00146EA0"/>
    <w:rsid w:val="001513C5"/>
    <w:rsid w:val="00151973"/>
    <w:rsid w:val="00152F25"/>
    <w:rsid w:val="00154B10"/>
    <w:rsid w:val="0015515B"/>
    <w:rsid w:val="00157DA1"/>
    <w:rsid w:val="001610D5"/>
    <w:rsid w:val="00161C8B"/>
    <w:rsid w:val="00173E35"/>
    <w:rsid w:val="0017483D"/>
    <w:rsid w:val="00175CEB"/>
    <w:rsid w:val="001815A2"/>
    <w:rsid w:val="001816E7"/>
    <w:rsid w:val="0018335B"/>
    <w:rsid w:val="00183F62"/>
    <w:rsid w:val="001857CB"/>
    <w:rsid w:val="00185A6C"/>
    <w:rsid w:val="001900F4"/>
    <w:rsid w:val="0019402C"/>
    <w:rsid w:val="00196A06"/>
    <w:rsid w:val="00196A88"/>
    <w:rsid w:val="001A11BB"/>
    <w:rsid w:val="001A3AC7"/>
    <w:rsid w:val="001B2449"/>
    <w:rsid w:val="001B2C03"/>
    <w:rsid w:val="001B4AB6"/>
    <w:rsid w:val="001B4CFD"/>
    <w:rsid w:val="001B728C"/>
    <w:rsid w:val="001C17D3"/>
    <w:rsid w:val="001C1B2C"/>
    <w:rsid w:val="001C6EA4"/>
    <w:rsid w:val="001C7F0F"/>
    <w:rsid w:val="001D1821"/>
    <w:rsid w:val="001D1CA0"/>
    <w:rsid w:val="001D2E45"/>
    <w:rsid w:val="001D3670"/>
    <w:rsid w:val="001D42DE"/>
    <w:rsid w:val="001E15F5"/>
    <w:rsid w:val="001E1F02"/>
    <w:rsid w:val="001E48C9"/>
    <w:rsid w:val="001F09D9"/>
    <w:rsid w:val="001F0DC6"/>
    <w:rsid w:val="001F1E4D"/>
    <w:rsid w:val="001F21AA"/>
    <w:rsid w:val="001F24A5"/>
    <w:rsid w:val="001F33E7"/>
    <w:rsid w:val="001F3FFB"/>
    <w:rsid w:val="001F52AA"/>
    <w:rsid w:val="001F6184"/>
    <w:rsid w:val="001F625D"/>
    <w:rsid w:val="001F6503"/>
    <w:rsid w:val="002004DE"/>
    <w:rsid w:val="00200C84"/>
    <w:rsid w:val="002110B8"/>
    <w:rsid w:val="002115FC"/>
    <w:rsid w:val="002161E0"/>
    <w:rsid w:val="0021636D"/>
    <w:rsid w:val="002250A1"/>
    <w:rsid w:val="00225D86"/>
    <w:rsid w:val="002264DD"/>
    <w:rsid w:val="002304BE"/>
    <w:rsid w:val="0023162B"/>
    <w:rsid w:val="00235BC7"/>
    <w:rsid w:val="00237699"/>
    <w:rsid w:val="00242D2D"/>
    <w:rsid w:val="00243B9C"/>
    <w:rsid w:val="00243F78"/>
    <w:rsid w:val="002453B8"/>
    <w:rsid w:val="002504DA"/>
    <w:rsid w:val="002517E4"/>
    <w:rsid w:val="002518BB"/>
    <w:rsid w:val="00251CF3"/>
    <w:rsid w:val="002539B4"/>
    <w:rsid w:val="00253F7B"/>
    <w:rsid w:val="002632BB"/>
    <w:rsid w:val="00267A8A"/>
    <w:rsid w:val="00270393"/>
    <w:rsid w:val="00272888"/>
    <w:rsid w:val="00276226"/>
    <w:rsid w:val="00276EFF"/>
    <w:rsid w:val="002775A2"/>
    <w:rsid w:val="002777F0"/>
    <w:rsid w:val="00282461"/>
    <w:rsid w:val="002836BB"/>
    <w:rsid w:val="002837D5"/>
    <w:rsid w:val="00284FB2"/>
    <w:rsid w:val="002851B6"/>
    <w:rsid w:val="00290897"/>
    <w:rsid w:val="00290AB3"/>
    <w:rsid w:val="00291116"/>
    <w:rsid w:val="00291C58"/>
    <w:rsid w:val="00295C22"/>
    <w:rsid w:val="002A132E"/>
    <w:rsid w:val="002A1400"/>
    <w:rsid w:val="002A1531"/>
    <w:rsid w:val="002A1860"/>
    <w:rsid w:val="002A1A5D"/>
    <w:rsid w:val="002A424B"/>
    <w:rsid w:val="002A4A7C"/>
    <w:rsid w:val="002A6B58"/>
    <w:rsid w:val="002A70E4"/>
    <w:rsid w:val="002A7571"/>
    <w:rsid w:val="002B0A70"/>
    <w:rsid w:val="002B0E6C"/>
    <w:rsid w:val="002B16DA"/>
    <w:rsid w:val="002B2D3D"/>
    <w:rsid w:val="002D2A51"/>
    <w:rsid w:val="002E0DF9"/>
    <w:rsid w:val="002E380B"/>
    <w:rsid w:val="002E5BC3"/>
    <w:rsid w:val="002E7B62"/>
    <w:rsid w:val="002F1A92"/>
    <w:rsid w:val="002F1C09"/>
    <w:rsid w:val="002F3F2E"/>
    <w:rsid w:val="002F6567"/>
    <w:rsid w:val="002F6879"/>
    <w:rsid w:val="002F6D34"/>
    <w:rsid w:val="003003BA"/>
    <w:rsid w:val="00300592"/>
    <w:rsid w:val="003027F3"/>
    <w:rsid w:val="00302BAA"/>
    <w:rsid w:val="00302F0D"/>
    <w:rsid w:val="003033C1"/>
    <w:rsid w:val="003035DA"/>
    <w:rsid w:val="0030425B"/>
    <w:rsid w:val="003067E0"/>
    <w:rsid w:val="00306AFF"/>
    <w:rsid w:val="00311FB8"/>
    <w:rsid w:val="003121A6"/>
    <w:rsid w:val="00312CC3"/>
    <w:rsid w:val="00314048"/>
    <w:rsid w:val="003212AA"/>
    <w:rsid w:val="00325069"/>
    <w:rsid w:val="0033050D"/>
    <w:rsid w:val="0033382A"/>
    <w:rsid w:val="00335DC6"/>
    <w:rsid w:val="00344CED"/>
    <w:rsid w:val="00345701"/>
    <w:rsid w:val="0035657B"/>
    <w:rsid w:val="003653B9"/>
    <w:rsid w:val="00365726"/>
    <w:rsid w:val="003719F1"/>
    <w:rsid w:val="00371C17"/>
    <w:rsid w:val="0037265C"/>
    <w:rsid w:val="003729FD"/>
    <w:rsid w:val="00375A9D"/>
    <w:rsid w:val="003812A9"/>
    <w:rsid w:val="003815C0"/>
    <w:rsid w:val="0038195F"/>
    <w:rsid w:val="00382BE0"/>
    <w:rsid w:val="00390825"/>
    <w:rsid w:val="00391784"/>
    <w:rsid w:val="00391904"/>
    <w:rsid w:val="00392750"/>
    <w:rsid w:val="00392A34"/>
    <w:rsid w:val="00394352"/>
    <w:rsid w:val="003944E6"/>
    <w:rsid w:val="00395730"/>
    <w:rsid w:val="003A03EF"/>
    <w:rsid w:val="003A1EC6"/>
    <w:rsid w:val="003A39D5"/>
    <w:rsid w:val="003A5350"/>
    <w:rsid w:val="003A59DB"/>
    <w:rsid w:val="003A62B0"/>
    <w:rsid w:val="003A672C"/>
    <w:rsid w:val="003A7A88"/>
    <w:rsid w:val="003B02E6"/>
    <w:rsid w:val="003B178B"/>
    <w:rsid w:val="003B386C"/>
    <w:rsid w:val="003B5350"/>
    <w:rsid w:val="003B6AB1"/>
    <w:rsid w:val="003C1F9A"/>
    <w:rsid w:val="003C37E0"/>
    <w:rsid w:val="003D04E5"/>
    <w:rsid w:val="003D1219"/>
    <w:rsid w:val="003D2128"/>
    <w:rsid w:val="003D265D"/>
    <w:rsid w:val="003D285C"/>
    <w:rsid w:val="003D311D"/>
    <w:rsid w:val="003E0703"/>
    <w:rsid w:val="003E1651"/>
    <w:rsid w:val="003E1B8A"/>
    <w:rsid w:val="003E45CF"/>
    <w:rsid w:val="003E4DA2"/>
    <w:rsid w:val="003F0538"/>
    <w:rsid w:val="003F214F"/>
    <w:rsid w:val="003F267A"/>
    <w:rsid w:val="003F2A03"/>
    <w:rsid w:val="003F5B23"/>
    <w:rsid w:val="003F6177"/>
    <w:rsid w:val="003F6283"/>
    <w:rsid w:val="003F76A7"/>
    <w:rsid w:val="00402F07"/>
    <w:rsid w:val="0040424B"/>
    <w:rsid w:val="00404EB1"/>
    <w:rsid w:val="004069E4"/>
    <w:rsid w:val="004070FC"/>
    <w:rsid w:val="00411CCA"/>
    <w:rsid w:val="00413BEF"/>
    <w:rsid w:val="00420365"/>
    <w:rsid w:val="004206F0"/>
    <w:rsid w:val="004212D3"/>
    <w:rsid w:val="0042198D"/>
    <w:rsid w:val="00422822"/>
    <w:rsid w:val="00422D50"/>
    <w:rsid w:val="00423742"/>
    <w:rsid w:val="0042446C"/>
    <w:rsid w:val="004252BD"/>
    <w:rsid w:val="00426C60"/>
    <w:rsid w:val="00430C45"/>
    <w:rsid w:val="00430DCC"/>
    <w:rsid w:val="00432BE7"/>
    <w:rsid w:val="004335A1"/>
    <w:rsid w:val="004349F6"/>
    <w:rsid w:val="004366FA"/>
    <w:rsid w:val="00436F0E"/>
    <w:rsid w:val="00443E85"/>
    <w:rsid w:val="00447675"/>
    <w:rsid w:val="0045197F"/>
    <w:rsid w:val="00451D33"/>
    <w:rsid w:val="00463D0D"/>
    <w:rsid w:val="004644FB"/>
    <w:rsid w:val="00464771"/>
    <w:rsid w:val="00464BDD"/>
    <w:rsid w:val="00464C4B"/>
    <w:rsid w:val="00465EB8"/>
    <w:rsid w:val="004665C9"/>
    <w:rsid w:val="00466BE0"/>
    <w:rsid w:val="00473436"/>
    <w:rsid w:val="00475068"/>
    <w:rsid w:val="004753C6"/>
    <w:rsid w:val="00480540"/>
    <w:rsid w:val="00481C73"/>
    <w:rsid w:val="00482525"/>
    <w:rsid w:val="0048274A"/>
    <w:rsid w:val="00483404"/>
    <w:rsid w:val="00483D08"/>
    <w:rsid w:val="004872CE"/>
    <w:rsid w:val="00487683"/>
    <w:rsid w:val="00487F85"/>
    <w:rsid w:val="00491A0B"/>
    <w:rsid w:val="00494966"/>
    <w:rsid w:val="00495D41"/>
    <w:rsid w:val="00497078"/>
    <w:rsid w:val="0049787E"/>
    <w:rsid w:val="004A1895"/>
    <w:rsid w:val="004A41A8"/>
    <w:rsid w:val="004B0416"/>
    <w:rsid w:val="004B1777"/>
    <w:rsid w:val="004B2720"/>
    <w:rsid w:val="004B4952"/>
    <w:rsid w:val="004B4EF6"/>
    <w:rsid w:val="004B6324"/>
    <w:rsid w:val="004B66C4"/>
    <w:rsid w:val="004C1037"/>
    <w:rsid w:val="004C1A84"/>
    <w:rsid w:val="004C3A8D"/>
    <w:rsid w:val="004C4026"/>
    <w:rsid w:val="004C601D"/>
    <w:rsid w:val="004C664F"/>
    <w:rsid w:val="004C69E8"/>
    <w:rsid w:val="004D27DE"/>
    <w:rsid w:val="004D3A3F"/>
    <w:rsid w:val="004D3E67"/>
    <w:rsid w:val="004D50A0"/>
    <w:rsid w:val="004E2A0C"/>
    <w:rsid w:val="004E7960"/>
    <w:rsid w:val="004F1812"/>
    <w:rsid w:val="004F313A"/>
    <w:rsid w:val="004F32A3"/>
    <w:rsid w:val="004F3E8F"/>
    <w:rsid w:val="004F5B1C"/>
    <w:rsid w:val="004F6103"/>
    <w:rsid w:val="004F76CE"/>
    <w:rsid w:val="004F7974"/>
    <w:rsid w:val="00500716"/>
    <w:rsid w:val="0050149E"/>
    <w:rsid w:val="00501613"/>
    <w:rsid w:val="00501E5B"/>
    <w:rsid w:val="00502A86"/>
    <w:rsid w:val="00503D8E"/>
    <w:rsid w:val="0051070E"/>
    <w:rsid w:val="00514926"/>
    <w:rsid w:val="005257F9"/>
    <w:rsid w:val="00525D70"/>
    <w:rsid w:val="005268BF"/>
    <w:rsid w:val="00526E5A"/>
    <w:rsid w:val="00533CC2"/>
    <w:rsid w:val="00540172"/>
    <w:rsid w:val="00540CE3"/>
    <w:rsid w:val="005415EA"/>
    <w:rsid w:val="00541650"/>
    <w:rsid w:val="0054190E"/>
    <w:rsid w:val="00542448"/>
    <w:rsid w:val="00543F37"/>
    <w:rsid w:val="0054528A"/>
    <w:rsid w:val="005471FE"/>
    <w:rsid w:val="0055019C"/>
    <w:rsid w:val="00552F54"/>
    <w:rsid w:val="00553195"/>
    <w:rsid w:val="0055436C"/>
    <w:rsid w:val="00555764"/>
    <w:rsid w:val="00557A3B"/>
    <w:rsid w:val="00557C2A"/>
    <w:rsid w:val="00557D6C"/>
    <w:rsid w:val="005614BB"/>
    <w:rsid w:val="00562C3F"/>
    <w:rsid w:val="005647D4"/>
    <w:rsid w:val="00564876"/>
    <w:rsid w:val="005722FD"/>
    <w:rsid w:val="00572BEA"/>
    <w:rsid w:val="00574D3E"/>
    <w:rsid w:val="0057735D"/>
    <w:rsid w:val="00581794"/>
    <w:rsid w:val="00583644"/>
    <w:rsid w:val="00584D37"/>
    <w:rsid w:val="00587148"/>
    <w:rsid w:val="005875A1"/>
    <w:rsid w:val="00590BDE"/>
    <w:rsid w:val="00591AD3"/>
    <w:rsid w:val="00593801"/>
    <w:rsid w:val="005A0F5E"/>
    <w:rsid w:val="005A10B2"/>
    <w:rsid w:val="005A1DB6"/>
    <w:rsid w:val="005A41B6"/>
    <w:rsid w:val="005A7DC2"/>
    <w:rsid w:val="005B176F"/>
    <w:rsid w:val="005B1CA2"/>
    <w:rsid w:val="005B2C3B"/>
    <w:rsid w:val="005B5958"/>
    <w:rsid w:val="005B7362"/>
    <w:rsid w:val="005C3CF9"/>
    <w:rsid w:val="005C4A22"/>
    <w:rsid w:val="005C7914"/>
    <w:rsid w:val="005D33DA"/>
    <w:rsid w:val="005D39C3"/>
    <w:rsid w:val="005D56DC"/>
    <w:rsid w:val="005D62A3"/>
    <w:rsid w:val="005D7E1D"/>
    <w:rsid w:val="005E07C1"/>
    <w:rsid w:val="005E252D"/>
    <w:rsid w:val="005E3219"/>
    <w:rsid w:val="005E4276"/>
    <w:rsid w:val="005F44BC"/>
    <w:rsid w:val="00600EAE"/>
    <w:rsid w:val="00604D1E"/>
    <w:rsid w:val="00604F71"/>
    <w:rsid w:val="00607EAD"/>
    <w:rsid w:val="00611D62"/>
    <w:rsid w:val="0061337E"/>
    <w:rsid w:val="0061401A"/>
    <w:rsid w:val="00614E88"/>
    <w:rsid w:val="006154EA"/>
    <w:rsid w:val="00616A76"/>
    <w:rsid w:val="00620592"/>
    <w:rsid w:val="006219DA"/>
    <w:rsid w:val="0062236A"/>
    <w:rsid w:val="00626D93"/>
    <w:rsid w:val="006312F6"/>
    <w:rsid w:val="006364FA"/>
    <w:rsid w:val="00636DB1"/>
    <w:rsid w:val="006413C2"/>
    <w:rsid w:val="00642F24"/>
    <w:rsid w:val="00645BA1"/>
    <w:rsid w:val="0065167B"/>
    <w:rsid w:val="0065380B"/>
    <w:rsid w:val="00655808"/>
    <w:rsid w:val="006558CB"/>
    <w:rsid w:val="00655CD5"/>
    <w:rsid w:val="00655FAB"/>
    <w:rsid w:val="00657AA4"/>
    <w:rsid w:val="0066276C"/>
    <w:rsid w:val="00671334"/>
    <w:rsid w:val="006760A7"/>
    <w:rsid w:val="00682247"/>
    <w:rsid w:val="00683340"/>
    <w:rsid w:val="00685977"/>
    <w:rsid w:val="00687C1A"/>
    <w:rsid w:val="00690103"/>
    <w:rsid w:val="00690AAB"/>
    <w:rsid w:val="00694234"/>
    <w:rsid w:val="006947BC"/>
    <w:rsid w:val="006961E1"/>
    <w:rsid w:val="006A1725"/>
    <w:rsid w:val="006A2E0E"/>
    <w:rsid w:val="006A51F6"/>
    <w:rsid w:val="006A79DE"/>
    <w:rsid w:val="006A7B21"/>
    <w:rsid w:val="006B03DB"/>
    <w:rsid w:val="006B49AA"/>
    <w:rsid w:val="006C00EC"/>
    <w:rsid w:val="006C7797"/>
    <w:rsid w:val="006D0F3D"/>
    <w:rsid w:val="006D2261"/>
    <w:rsid w:val="006D52D7"/>
    <w:rsid w:val="006D5760"/>
    <w:rsid w:val="006E10B8"/>
    <w:rsid w:val="006E11C0"/>
    <w:rsid w:val="006E179E"/>
    <w:rsid w:val="006E7EC3"/>
    <w:rsid w:val="006F3E7A"/>
    <w:rsid w:val="006F4D62"/>
    <w:rsid w:val="006F5999"/>
    <w:rsid w:val="006F73C5"/>
    <w:rsid w:val="0070148B"/>
    <w:rsid w:val="0070425D"/>
    <w:rsid w:val="0070627D"/>
    <w:rsid w:val="00710D6A"/>
    <w:rsid w:val="00713247"/>
    <w:rsid w:val="007136ED"/>
    <w:rsid w:val="00713B00"/>
    <w:rsid w:val="00715309"/>
    <w:rsid w:val="00716C98"/>
    <w:rsid w:val="00717938"/>
    <w:rsid w:val="00721F10"/>
    <w:rsid w:val="00722EDC"/>
    <w:rsid w:val="0072361A"/>
    <w:rsid w:val="0072498F"/>
    <w:rsid w:val="00724C64"/>
    <w:rsid w:val="007253E4"/>
    <w:rsid w:val="00731354"/>
    <w:rsid w:val="0073223C"/>
    <w:rsid w:val="0073301C"/>
    <w:rsid w:val="00733034"/>
    <w:rsid w:val="0073457D"/>
    <w:rsid w:val="0073469B"/>
    <w:rsid w:val="0073782C"/>
    <w:rsid w:val="00741598"/>
    <w:rsid w:val="007432E8"/>
    <w:rsid w:val="0074719D"/>
    <w:rsid w:val="00747AC7"/>
    <w:rsid w:val="00751382"/>
    <w:rsid w:val="00751EC7"/>
    <w:rsid w:val="00753E70"/>
    <w:rsid w:val="00754644"/>
    <w:rsid w:val="00755768"/>
    <w:rsid w:val="00761D17"/>
    <w:rsid w:val="00764639"/>
    <w:rsid w:val="00764D04"/>
    <w:rsid w:val="00767A92"/>
    <w:rsid w:val="00767CFC"/>
    <w:rsid w:val="007702F4"/>
    <w:rsid w:val="00776075"/>
    <w:rsid w:val="00777006"/>
    <w:rsid w:val="00777FAA"/>
    <w:rsid w:val="00780C83"/>
    <w:rsid w:val="00781F61"/>
    <w:rsid w:val="00782EB4"/>
    <w:rsid w:val="00783C0E"/>
    <w:rsid w:val="007840A9"/>
    <w:rsid w:val="0078478E"/>
    <w:rsid w:val="0078511D"/>
    <w:rsid w:val="0079203D"/>
    <w:rsid w:val="007921D7"/>
    <w:rsid w:val="007945A7"/>
    <w:rsid w:val="00794E06"/>
    <w:rsid w:val="007977C2"/>
    <w:rsid w:val="00797903"/>
    <w:rsid w:val="00797F0D"/>
    <w:rsid w:val="00797FA5"/>
    <w:rsid w:val="007A2879"/>
    <w:rsid w:val="007A3A86"/>
    <w:rsid w:val="007A56BD"/>
    <w:rsid w:val="007A7F7B"/>
    <w:rsid w:val="007B0A5D"/>
    <w:rsid w:val="007B2E3B"/>
    <w:rsid w:val="007B54FB"/>
    <w:rsid w:val="007B5E50"/>
    <w:rsid w:val="007B7788"/>
    <w:rsid w:val="007C3071"/>
    <w:rsid w:val="007C40B4"/>
    <w:rsid w:val="007C4544"/>
    <w:rsid w:val="007C5064"/>
    <w:rsid w:val="007C5294"/>
    <w:rsid w:val="007C76D4"/>
    <w:rsid w:val="007D4EB3"/>
    <w:rsid w:val="007D6798"/>
    <w:rsid w:val="007D7D05"/>
    <w:rsid w:val="007E15A8"/>
    <w:rsid w:val="007E1EBA"/>
    <w:rsid w:val="007E246A"/>
    <w:rsid w:val="007E2690"/>
    <w:rsid w:val="007E271B"/>
    <w:rsid w:val="007E2EFE"/>
    <w:rsid w:val="007E3580"/>
    <w:rsid w:val="007E5D20"/>
    <w:rsid w:val="007E737B"/>
    <w:rsid w:val="007F09E4"/>
    <w:rsid w:val="007F3C12"/>
    <w:rsid w:val="007F4805"/>
    <w:rsid w:val="007F528B"/>
    <w:rsid w:val="007F7209"/>
    <w:rsid w:val="007F7ECD"/>
    <w:rsid w:val="00801ABE"/>
    <w:rsid w:val="00803A77"/>
    <w:rsid w:val="00804A21"/>
    <w:rsid w:val="00805FC4"/>
    <w:rsid w:val="00807064"/>
    <w:rsid w:val="00823136"/>
    <w:rsid w:val="00824692"/>
    <w:rsid w:val="00826700"/>
    <w:rsid w:val="00826FF9"/>
    <w:rsid w:val="00827789"/>
    <w:rsid w:val="00830406"/>
    <w:rsid w:val="00830B37"/>
    <w:rsid w:val="008315FE"/>
    <w:rsid w:val="008331BA"/>
    <w:rsid w:val="00834199"/>
    <w:rsid w:val="008352EA"/>
    <w:rsid w:val="0083660A"/>
    <w:rsid w:val="008370F0"/>
    <w:rsid w:val="00840A19"/>
    <w:rsid w:val="00840B78"/>
    <w:rsid w:val="008435D6"/>
    <w:rsid w:val="008442F0"/>
    <w:rsid w:val="008501AC"/>
    <w:rsid w:val="008522A7"/>
    <w:rsid w:val="00854A12"/>
    <w:rsid w:val="00855746"/>
    <w:rsid w:val="00856D96"/>
    <w:rsid w:val="008624AC"/>
    <w:rsid w:val="00865D4B"/>
    <w:rsid w:val="008711A3"/>
    <w:rsid w:val="008722F6"/>
    <w:rsid w:val="00873AA5"/>
    <w:rsid w:val="00876E62"/>
    <w:rsid w:val="00880F9D"/>
    <w:rsid w:val="0088109C"/>
    <w:rsid w:val="0088248B"/>
    <w:rsid w:val="00882AEA"/>
    <w:rsid w:val="00883F72"/>
    <w:rsid w:val="00891F24"/>
    <w:rsid w:val="00892384"/>
    <w:rsid w:val="00895844"/>
    <w:rsid w:val="008A0872"/>
    <w:rsid w:val="008A41DD"/>
    <w:rsid w:val="008A4C18"/>
    <w:rsid w:val="008A6960"/>
    <w:rsid w:val="008B1BC9"/>
    <w:rsid w:val="008B3929"/>
    <w:rsid w:val="008B57D1"/>
    <w:rsid w:val="008B6A2F"/>
    <w:rsid w:val="008B7A03"/>
    <w:rsid w:val="008C1A64"/>
    <w:rsid w:val="008C222A"/>
    <w:rsid w:val="008C35B4"/>
    <w:rsid w:val="008C3BBB"/>
    <w:rsid w:val="008C6F81"/>
    <w:rsid w:val="008C73CF"/>
    <w:rsid w:val="008D0306"/>
    <w:rsid w:val="008D1B23"/>
    <w:rsid w:val="008D4975"/>
    <w:rsid w:val="008D5184"/>
    <w:rsid w:val="008D7B1C"/>
    <w:rsid w:val="008E1857"/>
    <w:rsid w:val="008E1ACA"/>
    <w:rsid w:val="008E4C9C"/>
    <w:rsid w:val="008E60D6"/>
    <w:rsid w:val="008E60DF"/>
    <w:rsid w:val="008F060B"/>
    <w:rsid w:val="008F2549"/>
    <w:rsid w:val="008F505C"/>
    <w:rsid w:val="008F73D7"/>
    <w:rsid w:val="009077EF"/>
    <w:rsid w:val="00910100"/>
    <w:rsid w:val="009104E6"/>
    <w:rsid w:val="009107E8"/>
    <w:rsid w:val="00910871"/>
    <w:rsid w:val="00911206"/>
    <w:rsid w:val="00921079"/>
    <w:rsid w:val="009220A9"/>
    <w:rsid w:val="00926072"/>
    <w:rsid w:val="00927250"/>
    <w:rsid w:val="009303F4"/>
    <w:rsid w:val="00930D28"/>
    <w:rsid w:val="00932D8A"/>
    <w:rsid w:val="00934F4D"/>
    <w:rsid w:val="0093605A"/>
    <w:rsid w:val="00937314"/>
    <w:rsid w:val="00937B9C"/>
    <w:rsid w:val="00944BAB"/>
    <w:rsid w:val="00944FFD"/>
    <w:rsid w:val="00945003"/>
    <w:rsid w:val="00945F89"/>
    <w:rsid w:val="00946693"/>
    <w:rsid w:val="00947409"/>
    <w:rsid w:val="00951BB2"/>
    <w:rsid w:val="00960D9F"/>
    <w:rsid w:val="009616E2"/>
    <w:rsid w:val="00966923"/>
    <w:rsid w:val="00967D6B"/>
    <w:rsid w:val="00975641"/>
    <w:rsid w:val="00982054"/>
    <w:rsid w:val="00983A1B"/>
    <w:rsid w:val="009860EC"/>
    <w:rsid w:val="00992168"/>
    <w:rsid w:val="00992A70"/>
    <w:rsid w:val="00994831"/>
    <w:rsid w:val="0099645E"/>
    <w:rsid w:val="00996EA9"/>
    <w:rsid w:val="009A0381"/>
    <w:rsid w:val="009A44ED"/>
    <w:rsid w:val="009A4E16"/>
    <w:rsid w:val="009A69C3"/>
    <w:rsid w:val="009A6CF0"/>
    <w:rsid w:val="009A7069"/>
    <w:rsid w:val="009B0CAD"/>
    <w:rsid w:val="009B1313"/>
    <w:rsid w:val="009B2E36"/>
    <w:rsid w:val="009B3161"/>
    <w:rsid w:val="009B56BD"/>
    <w:rsid w:val="009B79FC"/>
    <w:rsid w:val="009B7C60"/>
    <w:rsid w:val="009C0375"/>
    <w:rsid w:val="009C0A9D"/>
    <w:rsid w:val="009C4680"/>
    <w:rsid w:val="009C5A71"/>
    <w:rsid w:val="009D2ED0"/>
    <w:rsid w:val="009D3107"/>
    <w:rsid w:val="009D4345"/>
    <w:rsid w:val="009E42FF"/>
    <w:rsid w:val="009E55D6"/>
    <w:rsid w:val="009E63F1"/>
    <w:rsid w:val="009E67F2"/>
    <w:rsid w:val="009E6E9E"/>
    <w:rsid w:val="009E7A58"/>
    <w:rsid w:val="009F2366"/>
    <w:rsid w:val="009F246A"/>
    <w:rsid w:val="009F36F6"/>
    <w:rsid w:val="009F3DAF"/>
    <w:rsid w:val="009F443E"/>
    <w:rsid w:val="009F67B8"/>
    <w:rsid w:val="00A0164D"/>
    <w:rsid w:val="00A0194B"/>
    <w:rsid w:val="00A02119"/>
    <w:rsid w:val="00A0325F"/>
    <w:rsid w:val="00A0496D"/>
    <w:rsid w:val="00A05E05"/>
    <w:rsid w:val="00A067AD"/>
    <w:rsid w:val="00A06DE5"/>
    <w:rsid w:val="00A07444"/>
    <w:rsid w:val="00A126DE"/>
    <w:rsid w:val="00A14153"/>
    <w:rsid w:val="00A150C3"/>
    <w:rsid w:val="00A16BE8"/>
    <w:rsid w:val="00A20F42"/>
    <w:rsid w:val="00A21686"/>
    <w:rsid w:val="00A22F04"/>
    <w:rsid w:val="00A24B25"/>
    <w:rsid w:val="00A265AA"/>
    <w:rsid w:val="00A270FA"/>
    <w:rsid w:val="00A3213C"/>
    <w:rsid w:val="00A33ED8"/>
    <w:rsid w:val="00A346E8"/>
    <w:rsid w:val="00A40365"/>
    <w:rsid w:val="00A42355"/>
    <w:rsid w:val="00A433F2"/>
    <w:rsid w:val="00A463E0"/>
    <w:rsid w:val="00A503D7"/>
    <w:rsid w:val="00A5353D"/>
    <w:rsid w:val="00A53EB1"/>
    <w:rsid w:val="00A54CC6"/>
    <w:rsid w:val="00A57374"/>
    <w:rsid w:val="00A614E0"/>
    <w:rsid w:val="00A62DC5"/>
    <w:rsid w:val="00A646B0"/>
    <w:rsid w:val="00A64E81"/>
    <w:rsid w:val="00A6666D"/>
    <w:rsid w:val="00A70EC7"/>
    <w:rsid w:val="00A7645C"/>
    <w:rsid w:val="00A8182E"/>
    <w:rsid w:val="00A82006"/>
    <w:rsid w:val="00A82913"/>
    <w:rsid w:val="00A8531F"/>
    <w:rsid w:val="00A86237"/>
    <w:rsid w:val="00A87146"/>
    <w:rsid w:val="00A903D5"/>
    <w:rsid w:val="00A903F2"/>
    <w:rsid w:val="00A9570A"/>
    <w:rsid w:val="00A965A7"/>
    <w:rsid w:val="00AA34B6"/>
    <w:rsid w:val="00AA58CB"/>
    <w:rsid w:val="00AA5FA2"/>
    <w:rsid w:val="00AA63BE"/>
    <w:rsid w:val="00AA7457"/>
    <w:rsid w:val="00AB1D25"/>
    <w:rsid w:val="00AB25F8"/>
    <w:rsid w:val="00AB574B"/>
    <w:rsid w:val="00AB6602"/>
    <w:rsid w:val="00AB75CC"/>
    <w:rsid w:val="00AC1C57"/>
    <w:rsid w:val="00AC527B"/>
    <w:rsid w:val="00AC5830"/>
    <w:rsid w:val="00AC6908"/>
    <w:rsid w:val="00AD000E"/>
    <w:rsid w:val="00AD180A"/>
    <w:rsid w:val="00AD1B92"/>
    <w:rsid w:val="00AD71F4"/>
    <w:rsid w:val="00AD72A1"/>
    <w:rsid w:val="00AD7B34"/>
    <w:rsid w:val="00AE0F34"/>
    <w:rsid w:val="00AE2AD3"/>
    <w:rsid w:val="00AE74C1"/>
    <w:rsid w:val="00AF26F9"/>
    <w:rsid w:val="00AF3193"/>
    <w:rsid w:val="00AF4DAC"/>
    <w:rsid w:val="00AF5317"/>
    <w:rsid w:val="00AF5886"/>
    <w:rsid w:val="00AF7CFD"/>
    <w:rsid w:val="00B01931"/>
    <w:rsid w:val="00B02FFF"/>
    <w:rsid w:val="00B05DF6"/>
    <w:rsid w:val="00B06574"/>
    <w:rsid w:val="00B11AD1"/>
    <w:rsid w:val="00B11C26"/>
    <w:rsid w:val="00B13796"/>
    <w:rsid w:val="00B17180"/>
    <w:rsid w:val="00B257B8"/>
    <w:rsid w:val="00B25871"/>
    <w:rsid w:val="00B25E31"/>
    <w:rsid w:val="00B262A9"/>
    <w:rsid w:val="00B270E6"/>
    <w:rsid w:val="00B2760B"/>
    <w:rsid w:val="00B3055D"/>
    <w:rsid w:val="00B3156A"/>
    <w:rsid w:val="00B32A15"/>
    <w:rsid w:val="00B33006"/>
    <w:rsid w:val="00B33B49"/>
    <w:rsid w:val="00B370A3"/>
    <w:rsid w:val="00B404FD"/>
    <w:rsid w:val="00B409AD"/>
    <w:rsid w:val="00B41E08"/>
    <w:rsid w:val="00B43AE1"/>
    <w:rsid w:val="00B43CBA"/>
    <w:rsid w:val="00B43EF5"/>
    <w:rsid w:val="00B4621F"/>
    <w:rsid w:val="00B477DF"/>
    <w:rsid w:val="00B50639"/>
    <w:rsid w:val="00B51E15"/>
    <w:rsid w:val="00B52A3C"/>
    <w:rsid w:val="00B560BE"/>
    <w:rsid w:val="00B56AE2"/>
    <w:rsid w:val="00B61BC7"/>
    <w:rsid w:val="00B62415"/>
    <w:rsid w:val="00B63FC2"/>
    <w:rsid w:val="00B707A7"/>
    <w:rsid w:val="00B70FC4"/>
    <w:rsid w:val="00B74A84"/>
    <w:rsid w:val="00B75AFE"/>
    <w:rsid w:val="00B7645F"/>
    <w:rsid w:val="00B767AC"/>
    <w:rsid w:val="00B7726F"/>
    <w:rsid w:val="00B84704"/>
    <w:rsid w:val="00B92370"/>
    <w:rsid w:val="00B972AA"/>
    <w:rsid w:val="00B97321"/>
    <w:rsid w:val="00BA139D"/>
    <w:rsid w:val="00BA29B0"/>
    <w:rsid w:val="00BA7A9D"/>
    <w:rsid w:val="00BA7F38"/>
    <w:rsid w:val="00BB0F7C"/>
    <w:rsid w:val="00BB2805"/>
    <w:rsid w:val="00BB6117"/>
    <w:rsid w:val="00BB6D43"/>
    <w:rsid w:val="00BC0FA1"/>
    <w:rsid w:val="00BC134E"/>
    <w:rsid w:val="00BC37EF"/>
    <w:rsid w:val="00BC6119"/>
    <w:rsid w:val="00BC6B48"/>
    <w:rsid w:val="00BC7859"/>
    <w:rsid w:val="00BD0B5D"/>
    <w:rsid w:val="00BD12AF"/>
    <w:rsid w:val="00BD18FF"/>
    <w:rsid w:val="00BD2041"/>
    <w:rsid w:val="00BD2986"/>
    <w:rsid w:val="00BD7B9F"/>
    <w:rsid w:val="00BE06EA"/>
    <w:rsid w:val="00BE16BD"/>
    <w:rsid w:val="00BE356D"/>
    <w:rsid w:val="00BE54FD"/>
    <w:rsid w:val="00BE7A2D"/>
    <w:rsid w:val="00BF3D65"/>
    <w:rsid w:val="00BF60F7"/>
    <w:rsid w:val="00BF6F06"/>
    <w:rsid w:val="00C0010A"/>
    <w:rsid w:val="00C01515"/>
    <w:rsid w:val="00C03626"/>
    <w:rsid w:val="00C04066"/>
    <w:rsid w:val="00C04DEE"/>
    <w:rsid w:val="00C0530D"/>
    <w:rsid w:val="00C07701"/>
    <w:rsid w:val="00C079D3"/>
    <w:rsid w:val="00C1013D"/>
    <w:rsid w:val="00C10DF2"/>
    <w:rsid w:val="00C113DD"/>
    <w:rsid w:val="00C11521"/>
    <w:rsid w:val="00C11F22"/>
    <w:rsid w:val="00C1481B"/>
    <w:rsid w:val="00C16D56"/>
    <w:rsid w:val="00C16F34"/>
    <w:rsid w:val="00C178FE"/>
    <w:rsid w:val="00C213DA"/>
    <w:rsid w:val="00C216DE"/>
    <w:rsid w:val="00C21DAC"/>
    <w:rsid w:val="00C22C78"/>
    <w:rsid w:val="00C235FF"/>
    <w:rsid w:val="00C23967"/>
    <w:rsid w:val="00C27E66"/>
    <w:rsid w:val="00C325A3"/>
    <w:rsid w:val="00C402CE"/>
    <w:rsid w:val="00C4117E"/>
    <w:rsid w:val="00C46E39"/>
    <w:rsid w:val="00C47315"/>
    <w:rsid w:val="00C47ED4"/>
    <w:rsid w:val="00C53C22"/>
    <w:rsid w:val="00C566D3"/>
    <w:rsid w:val="00C56BDF"/>
    <w:rsid w:val="00C612A1"/>
    <w:rsid w:val="00C624AC"/>
    <w:rsid w:val="00C629A7"/>
    <w:rsid w:val="00C65195"/>
    <w:rsid w:val="00C66EB1"/>
    <w:rsid w:val="00C7056E"/>
    <w:rsid w:val="00C734A5"/>
    <w:rsid w:val="00C7388E"/>
    <w:rsid w:val="00C7477C"/>
    <w:rsid w:val="00C75F29"/>
    <w:rsid w:val="00C813E5"/>
    <w:rsid w:val="00C822B4"/>
    <w:rsid w:val="00C82689"/>
    <w:rsid w:val="00C83E2C"/>
    <w:rsid w:val="00C849E5"/>
    <w:rsid w:val="00C86FD6"/>
    <w:rsid w:val="00C87666"/>
    <w:rsid w:val="00C90922"/>
    <w:rsid w:val="00C977D6"/>
    <w:rsid w:val="00CA05F3"/>
    <w:rsid w:val="00CA2377"/>
    <w:rsid w:val="00CA2828"/>
    <w:rsid w:val="00CA2DD8"/>
    <w:rsid w:val="00CA55C4"/>
    <w:rsid w:val="00CA68CD"/>
    <w:rsid w:val="00CB09B0"/>
    <w:rsid w:val="00CB0F59"/>
    <w:rsid w:val="00CB3427"/>
    <w:rsid w:val="00CC167D"/>
    <w:rsid w:val="00CD07BA"/>
    <w:rsid w:val="00CD117B"/>
    <w:rsid w:val="00CD24B0"/>
    <w:rsid w:val="00CD2583"/>
    <w:rsid w:val="00CD2656"/>
    <w:rsid w:val="00CD28A2"/>
    <w:rsid w:val="00CD4057"/>
    <w:rsid w:val="00CD4D55"/>
    <w:rsid w:val="00CD6819"/>
    <w:rsid w:val="00CE074B"/>
    <w:rsid w:val="00CE1783"/>
    <w:rsid w:val="00CE2D31"/>
    <w:rsid w:val="00CE7B76"/>
    <w:rsid w:val="00CF750A"/>
    <w:rsid w:val="00CF7E63"/>
    <w:rsid w:val="00D02DCE"/>
    <w:rsid w:val="00D05845"/>
    <w:rsid w:val="00D11E9E"/>
    <w:rsid w:val="00D12CBD"/>
    <w:rsid w:val="00D12F97"/>
    <w:rsid w:val="00D2153B"/>
    <w:rsid w:val="00D21E50"/>
    <w:rsid w:val="00D22F90"/>
    <w:rsid w:val="00D248D4"/>
    <w:rsid w:val="00D256BB"/>
    <w:rsid w:val="00D26BD3"/>
    <w:rsid w:val="00D27CAF"/>
    <w:rsid w:val="00D30288"/>
    <w:rsid w:val="00D40912"/>
    <w:rsid w:val="00D411E3"/>
    <w:rsid w:val="00D443A9"/>
    <w:rsid w:val="00D4638B"/>
    <w:rsid w:val="00D520A7"/>
    <w:rsid w:val="00D5529B"/>
    <w:rsid w:val="00D571E5"/>
    <w:rsid w:val="00D57643"/>
    <w:rsid w:val="00D60D18"/>
    <w:rsid w:val="00D61474"/>
    <w:rsid w:val="00D6331B"/>
    <w:rsid w:val="00D643A7"/>
    <w:rsid w:val="00D70863"/>
    <w:rsid w:val="00D711EF"/>
    <w:rsid w:val="00D7338F"/>
    <w:rsid w:val="00D73FDA"/>
    <w:rsid w:val="00D74518"/>
    <w:rsid w:val="00D74ABF"/>
    <w:rsid w:val="00D80D70"/>
    <w:rsid w:val="00D827C9"/>
    <w:rsid w:val="00D8519C"/>
    <w:rsid w:val="00D87A46"/>
    <w:rsid w:val="00D9298A"/>
    <w:rsid w:val="00D9664F"/>
    <w:rsid w:val="00D969DD"/>
    <w:rsid w:val="00D96FA6"/>
    <w:rsid w:val="00D96FEE"/>
    <w:rsid w:val="00DA0183"/>
    <w:rsid w:val="00DA16D4"/>
    <w:rsid w:val="00DA1CF6"/>
    <w:rsid w:val="00DA2E54"/>
    <w:rsid w:val="00DB0D9D"/>
    <w:rsid w:val="00DB37BE"/>
    <w:rsid w:val="00DB557F"/>
    <w:rsid w:val="00DB6310"/>
    <w:rsid w:val="00DB691E"/>
    <w:rsid w:val="00DC11F8"/>
    <w:rsid w:val="00DC1A98"/>
    <w:rsid w:val="00DC59CF"/>
    <w:rsid w:val="00DD24CA"/>
    <w:rsid w:val="00DD36F5"/>
    <w:rsid w:val="00DD48BE"/>
    <w:rsid w:val="00DD59EC"/>
    <w:rsid w:val="00DE080A"/>
    <w:rsid w:val="00DE0AAF"/>
    <w:rsid w:val="00DE11D8"/>
    <w:rsid w:val="00DE1BF4"/>
    <w:rsid w:val="00DE20C5"/>
    <w:rsid w:val="00DE2170"/>
    <w:rsid w:val="00DE2A04"/>
    <w:rsid w:val="00DE2B9E"/>
    <w:rsid w:val="00DE3567"/>
    <w:rsid w:val="00DE3D62"/>
    <w:rsid w:val="00DE41A4"/>
    <w:rsid w:val="00DE4F45"/>
    <w:rsid w:val="00DF1470"/>
    <w:rsid w:val="00DF1544"/>
    <w:rsid w:val="00DF1657"/>
    <w:rsid w:val="00DF2032"/>
    <w:rsid w:val="00DF7FB4"/>
    <w:rsid w:val="00E00265"/>
    <w:rsid w:val="00E0384E"/>
    <w:rsid w:val="00E04C10"/>
    <w:rsid w:val="00E04FB5"/>
    <w:rsid w:val="00E1021A"/>
    <w:rsid w:val="00E107EC"/>
    <w:rsid w:val="00E11124"/>
    <w:rsid w:val="00E13A2F"/>
    <w:rsid w:val="00E14AD1"/>
    <w:rsid w:val="00E203BA"/>
    <w:rsid w:val="00E2298F"/>
    <w:rsid w:val="00E240DB"/>
    <w:rsid w:val="00E24C6F"/>
    <w:rsid w:val="00E25D98"/>
    <w:rsid w:val="00E27591"/>
    <w:rsid w:val="00E27C1C"/>
    <w:rsid w:val="00E33752"/>
    <w:rsid w:val="00E34D5C"/>
    <w:rsid w:val="00E3630C"/>
    <w:rsid w:val="00E41594"/>
    <w:rsid w:val="00E545D8"/>
    <w:rsid w:val="00E5543C"/>
    <w:rsid w:val="00E55441"/>
    <w:rsid w:val="00E6272C"/>
    <w:rsid w:val="00E63739"/>
    <w:rsid w:val="00E63820"/>
    <w:rsid w:val="00E63F79"/>
    <w:rsid w:val="00E67AEC"/>
    <w:rsid w:val="00E7112D"/>
    <w:rsid w:val="00E73842"/>
    <w:rsid w:val="00E814E1"/>
    <w:rsid w:val="00E8253B"/>
    <w:rsid w:val="00E83567"/>
    <w:rsid w:val="00E8359F"/>
    <w:rsid w:val="00E84D0E"/>
    <w:rsid w:val="00E86F1B"/>
    <w:rsid w:val="00E87822"/>
    <w:rsid w:val="00E943FC"/>
    <w:rsid w:val="00E94BB1"/>
    <w:rsid w:val="00E971A8"/>
    <w:rsid w:val="00EA42B7"/>
    <w:rsid w:val="00EA5FE0"/>
    <w:rsid w:val="00EB0949"/>
    <w:rsid w:val="00EB0E1D"/>
    <w:rsid w:val="00EB17B5"/>
    <w:rsid w:val="00EB30A7"/>
    <w:rsid w:val="00EB3E4E"/>
    <w:rsid w:val="00EB590E"/>
    <w:rsid w:val="00EB7350"/>
    <w:rsid w:val="00EB7C81"/>
    <w:rsid w:val="00EB7F24"/>
    <w:rsid w:val="00EC21E8"/>
    <w:rsid w:val="00EC37E8"/>
    <w:rsid w:val="00EC43F3"/>
    <w:rsid w:val="00EC501F"/>
    <w:rsid w:val="00EC6126"/>
    <w:rsid w:val="00EC74BA"/>
    <w:rsid w:val="00EC74ED"/>
    <w:rsid w:val="00EC778F"/>
    <w:rsid w:val="00ED1294"/>
    <w:rsid w:val="00ED1462"/>
    <w:rsid w:val="00ED1A3F"/>
    <w:rsid w:val="00EE0A45"/>
    <w:rsid w:val="00EE238B"/>
    <w:rsid w:val="00EE2401"/>
    <w:rsid w:val="00EE2FA8"/>
    <w:rsid w:val="00EE3252"/>
    <w:rsid w:val="00EE3E03"/>
    <w:rsid w:val="00EE3ECE"/>
    <w:rsid w:val="00EE63AB"/>
    <w:rsid w:val="00EF00FE"/>
    <w:rsid w:val="00EF142A"/>
    <w:rsid w:val="00EF3118"/>
    <w:rsid w:val="00EF5ABD"/>
    <w:rsid w:val="00EF6B29"/>
    <w:rsid w:val="00EF78DF"/>
    <w:rsid w:val="00F007A0"/>
    <w:rsid w:val="00F01239"/>
    <w:rsid w:val="00F03254"/>
    <w:rsid w:val="00F03E95"/>
    <w:rsid w:val="00F05D8B"/>
    <w:rsid w:val="00F100FB"/>
    <w:rsid w:val="00F11CF1"/>
    <w:rsid w:val="00F139DF"/>
    <w:rsid w:val="00F214FC"/>
    <w:rsid w:val="00F24CBE"/>
    <w:rsid w:val="00F27B6C"/>
    <w:rsid w:val="00F36E72"/>
    <w:rsid w:val="00F40C19"/>
    <w:rsid w:val="00F41EF4"/>
    <w:rsid w:val="00F46000"/>
    <w:rsid w:val="00F47231"/>
    <w:rsid w:val="00F47794"/>
    <w:rsid w:val="00F50AE7"/>
    <w:rsid w:val="00F5162B"/>
    <w:rsid w:val="00F52AB7"/>
    <w:rsid w:val="00F546B1"/>
    <w:rsid w:val="00F5488D"/>
    <w:rsid w:val="00F612F5"/>
    <w:rsid w:val="00F63360"/>
    <w:rsid w:val="00F65503"/>
    <w:rsid w:val="00F65801"/>
    <w:rsid w:val="00F65EBB"/>
    <w:rsid w:val="00F67095"/>
    <w:rsid w:val="00F70057"/>
    <w:rsid w:val="00F72241"/>
    <w:rsid w:val="00F7356F"/>
    <w:rsid w:val="00F7650E"/>
    <w:rsid w:val="00F76F2E"/>
    <w:rsid w:val="00F844B4"/>
    <w:rsid w:val="00F846E6"/>
    <w:rsid w:val="00F91270"/>
    <w:rsid w:val="00F93FBD"/>
    <w:rsid w:val="00F965F3"/>
    <w:rsid w:val="00FA2013"/>
    <w:rsid w:val="00FA4F1E"/>
    <w:rsid w:val="00FA6982"/>
    <w:rsid w:val="00FA721B"/>
    <w:rsid w:val="00FB1D27"/>
    <w:rsid w:val="00FB6ACF"/>
    <w:rsid w:val="00FB78E2"/>
    <w:rsid w:val="00FC00DA"/>
    <w:rsid w:val="00FC227A"/>
    <w:rsid w:val="00FC3B25"/>
    <w:rsid w:val="00FD1F99"/>
    <w:rsid w:val="00FD6BA5"/>
    <w:rsid w:val="00FE0B4B"/>
    <w:rsid w:val="00FE0C8D"/>
    <w:rsid w:val="00FE2767"/>
    <w:rsid w:val="00FE3127"/>
    <w:rsid w:val="00FE3376"/>
    <w:rsid w:val="00FE5363"/>
    <w:rsid w:val="00FE5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F03E983"/>
  <w15:chartTrackingRefBased/>
  <w15:docId w15:val="{D0B1924D-6071-46E9-A2CE-54E15BE87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7591"/>
    <w:pPr>
      <w:spacing w:after="0" w:line="240" w:lineRule="auto"/>
    </w:pPr>
    <w:rPr>
      <w:rFonts w:ascii="Arial" w:eastAsia="Times New Roman" w:hAnsi="Arial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2759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E27591"/>
    <w:rPr>
      <w:rFonts w:ascii="Arial" w:eastAsia="Times New Roman" w:hAnsi="Arial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E2759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7591"/>
    <w:rPr>
      <w:rFonts w:ascii="Arial" w:eastAsia="Times New Roman" w:hAnsi="Arial" w:cs="Times New Roman"/>
      <w:sz w:val="24"/>
      <w:szCs w:val="24"/>
      <w:lang w:val="en-US"/>
    </w:rPr>
  </w:style>
  <w:style w:type="character" w:styleId="Hyperlink">
    <w:name w:val="Hyperlink"/>
    <w:rsid w:val="00E27591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759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7591"/>
    <w:rPr>
      <w:rFonts w:ascii="Segoe UI" w:eastAsia="Times New Roman" w:hAnsi="Segoe UI" w:cs="Segoe UI"/>
      <w:sz w:val="18"/>
      <w:szCs w:val="18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90C9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14153"/>
    <w:pPr>
      <w:ind w:left="720"/>
      <w:contextualSpacing/>
    </w:pPr>
    <w:rPr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446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unicipalmanager@dannhauser.gov.z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923</Words>
  <Characters>4965</Characters>
  <Application>Microsoft Office Word</Application>
  <DocSecurity>0</DocSecurity>
  <Lines>725</Lines>
  <Paragraphs>335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Thandeka Koza</dc:creator>
  <cp:keywords/>
  <dc:description/>
  <cp:lastModifiedBy>Siyathokoza Ngcobo</cp:lastModifiedBy>
  <cp:revision>1</cp:revision>
  <cp:lastPrinted>2026-01-08T11:39:00Z</cp:lastPrinted>
  <dcterms:created xsi:type="dcterms:W3CDTF">2026-05-11T12:31:00Z</dcterms:created>
  <dcterms:modified xsi:type="dcterms:W3CDTF">2026-05-22T11:22:00Z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2971d068e8c3b0138d27e0272fc4d4d0f30a53c369f36876440f7e1699bdcb26</vt:lpwstr>
  </property>
</Properties>
</file>