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>DANNHAUSER LOCAL MUNICIPALITY ( KZ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4pt" o:ole="" o:preferrelative="t" stroked="f">
            <v:imagedata r:id="rId5" o:title=""/>
          </v:rect>
          <o:OLEObject Type="Embed" ProgID="StaticMetafile" ShapeID="rectole0000000000" DrawAspect="Content" ObjectID="_1703927399" r:id="rId6"/>
        </w:object>
      </w:r>
    </w:p>
    <w:p w14:paraId="018C4D67" w14:textId="59674C31" w:rsidR="004F33DE" w:rsidRDefault="00DB3632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17 January 2022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NB: All contracts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44323050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F355E2">
        <w:rPr>
          <w:rFonts w:ascii="Arial" w:eastAsia="Arial" w:hAnsi="Arial" w:cs="Arial"/>
          <w:sz w:val="28"/>
        </w:rPr>
        <w:t>1</w:t>
      </w:r>
      <w:r w:rsidR="00693AF4">
        <w:rPr>
          <w:rFonts w:ascii="Arial" w:eastAsia="Arial" w:hAnsi="Arial" w:cs="Arial"/>
          <w:sz w:val="28"/>
        </w:rPr>
        <w:t>2</w:t>
      </w:r>
      <w:r w:rsidR="00383CD0" w:rsidRPr="009D2DDA">
        <w:rPr>
          <w:rFonts w:ascii="Arial" w:eastAsia="Arial" w:hAnsi="Arial" w:cs="Arial"/>
          <w:sz w:val="28"/>
        </w:rPr>
        <w:t>/</w:t>
      </w:r>
      <w:r w:rsidR="00693AF4">
        <w:rPr>
          <w:rFonts w:ascii="Arial" w:eastAsia="Arial" w:hAnsi="Arial" w:cs="Arial"/>
          <w:sz w:val="28"/>
        </w:rPr>
        <w:t>08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693AF4" w:rsidRPr="00693AF4">
        <w:rPr>
          <w:rFonts w:ascii="Arial" w:eastAsia="Arial" w:hAnsi="Arial" w:cs="Arial"/>
          <w:sz w:val="28"/>
        </w:rPr>
        <w:t>Review of Dannhauser Urban Precinct Plan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7307E993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BC147C">
        <w:rPr>
          <w:rFonts w:ascii="Arial" w:eastAsia="Arial" w:hAnsi="Arial" w:cs="Arial"/>
          <w:b/>
          <w:sz w:val="28"/>
        </w:rPr>
        <w:t xml:space="preserve"> </w:t>
      </w:r>
      <w:r w:rsidR="00BF1479">
        <w:rPr>
          <w:rFonts w:ascii="Arial" w:eastAsia="Arial" w:hAnsi="Arial" w:cs="Arial"/>
          <w:b/>
          <w:sz w:val="28"/>
        </w:rPr>
        <w:t>Nkanivo Development Consultants</w:t>
      </w:r>
      <w:r w:rsidR="00CE3B38" w:rsidRPr="00CE3B38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at a total cost of</w:t>
      </w:r>
      <w:r w:rsidR="00A8407B">
        <w:rPr>
          <w:rFonts w:ascii="Arial" w:eastAsia="Arial" w:hAnsi="Arial" w:cs="Arial"/>
          <w:sz w:val="28"/>
        </w:rPr>
        <w:t xml:space="preserve"> </w:t>
      </w:r>
      <w:r w:rsidR="00AF6DEC">
        <w:rPr>
          <w:rFonts w:ascii="Arial" w:eastAsia="Arial" w:hAnsi="Arial" w:cs="Arial"/>
          <w:b/>
          <w:bCs/>
          <w:sz w:val="28"/>
        </w:rPr>
        <w:t>R</w:t>
      </w:r>
      <w:r w:rsidR="00CB05B5">
        <w:rPr>
          <w:rFonts w:ascii="Arial" w:eastAsia="Arial" w:hAnsi="Arial" w:cs="Arial"/>
          <w:b/>
          <w:bCs/>
          <w:sz w:val="28"/>
        </w:rPr>
        <w:t>350 000.00</w:t>
      </w:r>
      <w:r w:rsidR="00F16B9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VAT inclusive (BBBEE level 1).</w:t>
      </w:r>
    </w:p>
    <w:p w14:paraId="655F8299" w14:textId="12459347" w:rsidR="002E110C" w:rsidRDefault="002E110C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33B58"/>
    <w:rsid w:val="001429F0"/>
    <w:rsid w:val="00147002"/>
    <w:rsid w:val="00154B7F"/>
    <w:rsid w:val="001553FC"/>
    <w:rsid w:val="00174421"/>
    <w:rsid w:val="00174B24"/>
    <w:rsid w:val="00184D1F"/>
    <w:rsid w:val="001A6B56"/>
    <w:rsid w:val="001B34DA"/>
    <w:rsid w:val="001B4B8F"/>
    <w:rsid w:val="001B7F1F"/>
    <w:rsid w:val="001E7586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1E1B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C51"/>
    <w:rsid w:val="00323F8E"/>
    <w:rsid w:val="00324B03"/>
    <w:rsid w:val="00325890"/>
    <w:rsid w:val="00340DDE"/>
    <w:rsid w:val="0034195B"/>
    <w:rsid w:val="003419ED"/>
    <w:rsid w:val="0034513A"/>
    <w:rsid w:val="00375E7B"/>
    <w:rsid w:val="00376A1F"/>
    <w:rsid w:val="00383CD0"/>
    <w:rsid w:val="00387208"/>
    <w:rsid w:val="00394200"/>
    <w:rsid w:val="003B1CA5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718BD"/>
    <w:rsid w:val="00496079"/>
    <w:rsid w:val="004B47CA"/>
    <w:rsid w:val="004B6819"/>
    <w:rsid w:val="004C4C91"/>
    <w:rsid w:val="004E3EB1"/>
    <w:rsid w:val="004E6BF9"/>
    <w:rsid w:val="004F08ED"/>
    <w:rsid w:val="004F33DE"/>
    <w:rsid w:val="004F5C34"/>
    <w:rsid w:val="00501A53"/>
    <w:rsid w:val="005126EF"/>
    <w:rsid w:val="00522F03"/>
    <w:rsid w:val="00524236"/>
    <w:rsid w:val="0052713F"/>
    <w:rsid w:val="0053501C"/>
    <w:rsid w:val="005756F2"/>
    <w:rsid w:val="00580FB9"/>
    <w:rsid w:val="00586FAF"/>
    <w:rsid w:val="005A33D8"/>
    <w:rsid w:val="005A70E1"/>
    <w:rsid w:val="005D0F75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AF4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551"/>
    <w:rsid w:val="007B678C"/>
    <w:rsid w:val="007C018C"/>
    <w:rsid w:val="007C1F9D"/>
    <w:rsid w:val="007C7B00"/>
    <w:rsid w:val="007D0946"/>
    <w:rsid w:val="007D426A"/>
    <w:rsid w:val="007E7ABB"/>
    <w:rsid w:val="007F5948"/>
    <w:rsid w:val="008149AF"/>
    <w:rsid w:val="0082145A"/>
    <w:rsid w:val="008235C6"/>
    <w:rsid w:val="0083046C"/>
    <w:rsid w:val="0083303D"/>
    <w:rsid w:val="00846D6A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658F0"/>
    <w:rsid w:val="00A73129"/>
    <w:rsid w:val="00A8407B"/>
    <w:rsid w:val="00AB6375"/>
    <w:rsid w:val="00AC1762"/>
    <w:rsid w:val="00AC5D97"/>
    <w:rsid w:val="00AC5FA5"/>
    <w:rsid w:val="00AD1ED8"/>
    <w:rsid w:val="00AD2FAF"/>
    <w:rsid w:val="00AE147C"/>
    <w:rsid w:val="00AF3278"/>
    <w:rsid w:val="00AF46D4"/>
    <w:rsid w:val="00AF6DEC"/>
    <w:rsid w:val="00B008C9"/>
    <w:rsid w:val="00B25F29"/>
    <w:rsid w:val="00B33ECD"/>
    <w:rsid w:val="00B43069"/>
    <w:rsid w:val="00B447D9"/>
    <w:rsid w:val="00B46944"/>
    <w:rsid w:val="00B671C9"/>
    <w:rsid w:val="00B7074D"/>
    <w:rsid w:val="00B72FF3"/>
    <w:rsid w:val="00BA0862"/>
    <w:rsid w:val="00BA2B62"/>
    <w:rsid w:val="00BB1A65"/>
    <w:rsid w:val="00BC147C"/>
    <w:rsid w:val="00BC6379"/>
    <w:rsid w:val="00BD46F9"/>
    <w:rsid w:val="00BE5EBE"/>
    <w:rsid w:val="00BE7557"/>
    <w:rsid w:val="00BF1479"/>
    <w:rsid w:val="00BF3EC6"/>
    <w:rsid w:val="00BF7B19"/>
    <w:rsid w:val="00C001AF"/>
    <w:rsid w:val="00C05B50"/>
    <w:rsid w:val="00C11107"/>
    <w:rsid w:val="00C11152"/>
    <w:rsid w:val="00C122C6"/>
    <w:rsid w:val="00C134CA"/>
    <w:rsid w:val="00C300DD"/>
    <w:rsid w:val="00C30FC9"/>
    <w:rsid w:val="00C3172F"/>
    <w:rsid w:val="00C326B4"/>
    <w:rsid w:val="00C36D89"/>
    <w:rsid w:val="00C46DAB"/>
    <w:rsid w:val="00C51546"/>
    <w:rsid w:val="00C54F28"/>
    <w:rsid w:val="00C5637C"/>
    <w:rsid w:val="00C610D7"/>
    <w:rsid w:val="00C648C5"/>
    <w:rsid w:val="00CA14AF"/>
    <w:rsid w:val="00CB05B5"/>
    <w:rsid w:val="00CB18B1"/>
    <w:rsid w:val="00CB3B2D"/>
    <w:rsid w:val="00CB7BEC"/>
    <w:rsid w:val="00CD6E73"/>
    <w:rsid w:val="00CE3B38"/>
    <w:rsid w:val="00CE6CEB"/>
    <w:rsid w:val="00CF0B6E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66590"/>
    <w:rsid w:val="00D86DD3"/>
    <w:rsid w:val="00D9590C"/>
    <w:rsid w:val="00DB3632"/>
    <w:rsid w:val="00DC17A2"/>
    <w:rsid w:val="00DC3C1B"/>
    <w:rsid w:val="00DD2EF1"/>
    <w:rsid w:val="00DD47F5"/>
    <w:rsid w:val="00DE1148"/>
    <w:rsid w:val="00DE6A0D"/>
    <w:rsid w:val="00DF1A26"/>
    <w:rsid w:val="00DF7C9E"/>
    <w:rsid w:val="00E23ED3"/>
    <w:rsid w:val="00E276E6"/>
    <w:rsid w:val="00E3056C"/>
    <w:rsid w:val="00E338C9"/>
    <w:rsid w:val="00E351B6"/>
    <w:rsid w:val="00E55FCB"/>
    <w:rsid w:val="00E6797A"/>
    <w:rsid w:val="00E67EFA"/>
    <w:rsid w:val="00E96D80"/>
    <w:rsid w:val="00EA530E"/>
    <w:rsid w:val="00EA5F7F"/>
    <w:rsid w:val="00EA7529"/>
    <w:rsid w:val="00EB775B"/>
    <w:rsid w:val="00EC1678"/>
    <w:rsid w:val="00EC6CDA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355E2"/>
    <w:rsid w:val="00F42C89"/>
    <w:rsid w:val="00F50427"/>
    <w:rsid w:val="00F5293E"/>
    <w:rsid w:val="00F52E72"/>
    <w:rsid w:val="00F7661B"/>
    <w:rsid w:val="00F80593"/>
    <w:rsid w:val="00F82187"/>
    <w:rsid w:val="00F828E0"/>
    <w:rsid w:val="00F87351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299</cp:revision>
  <dcterms:created xsi:type="dcterms:W3CDTF">2018-05-29T08:45:00Z</dcterms:created>
  <dcterms:modified xsi:type="dcterms:W3CDTF">2022-01-17T10:24:00Z</dcterms:modified>
</cp:coreProperties>
</file>