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DANNHAUSER LOCAL MUNICIPALITY </w:t>
      </w:r>
      <w:proofErr w:type="gramStart"/>
      <w:r>
        <w:rPr>
          <w:rFonts w:ascii="Arial Rounded MT Bold" w:eastAsia="Arial Rounded MT Bold" w:hAnsi="Arial Rounded MT Bold" w:cs="Arial Rounded MT Bold"/>
          <w:b/>
          <w:sz w:val="36"/>
        </w:rPr>
        <w:t>( KZ</w:t>
      </w:r>
      <w:proofErr w:type="gramEnd"/>
      <w:r>
        <w:rPr>
          <w:rFonts w:ascii="Arial Rounded MT Bold" w:eastAsia="Arial Rounded MT Bold" w:hAnsi="Arial Rounded MT Bold" w:cs="Arial Rounded MT Bold"/>
          <w:b/>
          <w:sz w:val="36"/>
        </w:rPr>
        <w:t xml:space="preserve">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3.95pt" o:ole="" o:preferrelative="t" stroked="f">
            <v:imagedata r:id="rId5" o:title=""/>
          </v:rect>
          <o:OLEObject Type="Embed" ProgID="StaticMetafile" ShapeID="rectole0000000000" DrawAspect="Content" ObjectID="_1706344597" r:id="rId6"/>
        </w:object>
      </w:r>
    </w:p>
    <w:p w14:paraId="018C4D67" w14:textId="384ACC5E" w:rsidR="004F33DE" w:rsidRDefault="0018644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14 Febr</w:t>
      </w:r>
      <w:r w:rsidR="00167700">
        <w:rPr>
          <w:rFonts w:ascii="Arial" w:eastAsia="Arial" w:hAnsi="Arial" w:cs="Arial"/>
          <w:b/>
          <w:sz w:val="28"/>
        </w:rPr>
        <w:t>uary 2022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 xml:space="preserve">NB: All </w:t>
      </w:r>
      <w:proofErr w:type="gramStart"/>
      <w:r>
        <w:rPr>
          <w:rFonts w:ascii="Century Gothic" w:eastAsia="Century Gothic" w:hAnsi="Century Gothic" w:cs="Century Gothic"/>
          <w:b/>
          <w:sz w:val="28"/>
        </w:rPr>
        <w:t>contracts</w:t>
      </w:r>
      <w:proofErr w:type="gramEnd"/>
      <w:r>
        <w:rPr>
          <w:rFonts w:ascii="Century Gothic" w:eastAsia="Century Gothic" w:hAnsi="Century Gothic" w:cs="Century Gothic"/>
          <w:b/>
          <w:sz w:val="28"/>
        </w:rPr>
        <w:t xml:space="preserve">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35344445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C122C6">
        <w:rPr>
          <w:rFonts w:ascii="Arial" w:eastAsia="Arial" w:hAnsi="Arial" w:cs="Arial"/>
          <w:sz w:val="28"/>
        </w:rPr>
        <w:t>0</w:t>
      </w:r>
      <w:r w:rsidR="0018644B">
        <w:rPr>
          <w:rFonts w:ascii="Arial" w:eastAsia="Arial" w:hAnsi="Arial" w:cs="Arial"/>
          <w:sz w:val="28"/>
        </w:rPr>
        <w:t>6</w:t>
      </w:r>
      <w:r w:rsidR="00383CD0" w:rsidRPr="009D2DDA">
        <w:rPr>
          <w:rFonts w:ascii="Arial" w:eastAsia="Arial" w:hAnsi="Arial" w:cs="Arial"/>
          <w:sz w:val="28"/>
        </w:rPr>
        <w:t>/</w:t>
      </w:r>
      <w:r w:rsidR="0018644B">
        <w:rPr>
          <w:rFonts w:ascii="Arial" w:eastAsia="Arial" w:hAnsi="Arial" w:cs="Arial"/>
          <w:sz w:val="28"/>
        </w:rPr>
        <w:t>07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B866D6" w:rsidRPr="00B866D6">
        <w:rPr>
          <w:rFonts w:ascii="Arial" w:eastAsia="Arial" w:hAnsi="Arial" w:cs="Arial"/>
          <w:sz w:val="28"/>
        </w:rPr>
        <w:t>Supply and Delivery of Mayor's Vehicle's (New or Demo)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6D5D3A87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D5024A">
        <w:rPr>
          <w:rFonts w:ascii="Arial" w:eastAsia="Arial" w:hAnsi="Arial" w:cs="Arial"/>
          <w:b/>
          <w:sz w:val="28"/>
        </w:rPr>
        <w:t>M</w:t>
      </w:r>
      <w:r w:rsidR="005B1990">
        <w:rPr>
          <w:rFonts w:ascii="Arial" w:eastAsia="Arial" w:hAnsi="Arial" w:cs="Arial"/>
          <w:b/>
          <w:sz w:val="28"/>
        </w:rPr>
        <w:t>ortimer Toyota Dundee</w:t>
      </w:r>
      <w:r w:rsidR="00CE3B38" w:rsidRPr="00CE3B38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AF6DEC">
        <w:rPr>
          <w:rFonts w:ascii="Arial" w:eastAsia="Arial" w:hAnsi="Arial" w:cs="Arial"/>
          <w:b/>
          <w:bCs/>
          <w:sz w:val="28"/>
        </w:rPr>
        <w:t>R</w:t>
      </w:r>
      <w:r w:rsidR="00AF6DEC" w:rsidRPr="00AF6DEC">
        <w:rPr>
          <w:rFonts w:ascii="Arial" w:eastAsia="Arial" w:hAnsi="Arial" w:cs="Arial"/>
          <w:b/>
          <w:bCs/>
          <w:sz w:val="28"/>
        </w:rPr>
        <w:t>6</w:t>
      </w:r>
      <w:r w:rsidR="005B1990">
        <w:rPr>
          <w:rFonts w:ascii="Arial" w:eastAsia="Arial" w:hAnsi="Arial" w:cs="Arial"/>
          <w:b/>
          <w:bCs/>
          <w:sz w:val="28"/>
        </w:rPr>
        <w:t>99</w:t>
      </w:r>
      <w:r w:rsidR="00AF6DEC">
        <w:rPr>
          <w:rFonts w:ascii="Arial" w:eastAsia="Arial" w:hAnsi="Arial" w:cs="Arial"/>
          <w:b/>
          <w:bCs/>
          <w:sz w:val="28"/>
        </w:rPr>
        <w:t xml:space="preserve"> </w:t>
      </w:r>
      <w:r w:rsidR="00F95D9E">
        <w:rPr>
          <w:rFonts w:ascii="Arial" w:eastAsia="Arial" w:hAnsi="Arial" w:cs="Arial"/>
          <w:b/>
          <w:bCs/>
          <w:sz w:val="28"/>
        </w:rPr>
        <w:t>998.55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VAT inclusive (BBBEE level </w:t>
      </w:r>
      <w:r w:rsidR="00341A40">
        <w:rPr>
          <w:rFonts w:ascii="Arial" w:eastAsia="Arial" w:hAnsi="Arial" w:cs="Arial"/>
          <w:sz w:val="28"/>
        </w:rPr>
        <w:t>0</w:t>
      </w:r>
      <w:r>
        <w:rPr>
          <w:rFonts w:ascii="Arial" w:eastAsia="Arial" w:hAnsi="Arial" w:cs="Arial"/>
          <w:sz w:val="28"/>
        </w:rPr>
        <w:t>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33B58"/>
    <w:rsid w:val="001429F0"/>
    <w:rsid w:val="00147002"/>
    <w:rsid w:val="00154B7F"/>
    <w:rsid w:val="001553FC"/>
    <w:rsid w:val="00167700"/>
    <w:rsid w:val="00174421"/>
    <w:rsid w:val="00174B24"/>
    <w:rsid w:val="00184D1F"/>
    <w:rsid w:val="0018644B"/>
    <w:rsid w:val="001A6B56"/>
    <w:rsid w:val="001B34DA"/>
    <w:rsid w:val="001B4B8F"/>
    <w:rsid w:val="001B7F1F"/>
    <w:rsid w:val="001E7586"/>
    <w:rsid w:val="001E7730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1A40"/>
    <w:rsid w:val="0034513A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E3EB1"/>
    <w:rsid w:val="004E6BF9"/>
    <w:rsid w:val="004F08ED"/>
    <w:rsid w:val="004F33DE"/>
    <w:rsid w:val="004F5C34"/>
    <w:rsid w:val="00501A53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B1990"/>
    <w:rsid w:val="005D0F75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E7ABB"/>
    <w:rsid w:val="007F5948"/>
    <w:rsid w:val="0082145A"/>
    <w:rsid w:val="008235C6"/>
    <w:rsid w:val="0083046C"/>
    <w:rsid w:val="0083303D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6375"/>
    <w:rsid w:val="00AC1762"/>
    <w:rsid w:val="00AC5D97"/>
    <w:rsid w:val="00AC5FA5"/>
    <w:rsid w:val="00AD1ED8"/>
    <w:rsid w:val="00AD2FAF"/>
    <w:rsid w:val="00AE147C"/>
    <w:rsid w:val="00AF3278"/>
    <w:rsid w:val="00AF46D4"/>
    <w:rsid w:val="00AF6DEC"/>
    <w:rsid w:val="00B008C9"/>
    <w:rsid w:val="00B25F29"/>
    <w:rsid w:val="00B33ECD"/>
    <w:rsid w:val="00B43069"/>
    <w:rsid w:val="00B447D9"/>
    <w:rsid w:val="00B46944"/>
    <w:rsid w:val="00B671C9"/>
    <w:rsid w:val="00B7074D"/>
    <w:rsid w:val="00B72FF3"/>
    <w:rsid w:val="00B866D6"/>
    <w:rsid w:val="00BA0862"/>
    <w:rsid w:val="00BA2B62"/>
    <w:rsid w:val="00BA5206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11107"/>
    <w:rsid w:val="00C11152"/>
    <w:rsid w:val="00C122C6"/>
    <w:rsid w:val="00C134CA"/>
    <w:rsid w:val="00C300DD"/>
    <w:rsid w:val="00C30FC9"/>
    <w:rsid w:val="00C3172F"/>
    <w:rsid w:val="00C326B4"/>
    <w:rsid w:val="00C36D89"/>
    <w:rsid w:val="00C46DAB"/>
    <w:rsid w:val="00C51546"/>
    <w:rsid w:val="00C54F28"/>
    <w:rsid w:val="00C5637C"/>
    <w:rsid w:val="00C610D7"/>
    <w:rsid w:val="00C648C5"/>
    <w:rsid w:val="00CA14AF"/>
    <w:rsid w:val="00CB18B1"/>
    <w:rsid w:val="00CB3B2D"/>
    <w:rsid w:val="00CB7BEC"/>
    <w:rsid w:val="00CD6E73"/>
    <w:rsid w:val="00CE3B38"/>
    <w:rsid w:val="00CE6CEB"/>
    <w:rsid w:val="00CF0B6E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5024A"/>
    <w:rsid w:val="00D66590"/>
    <w:rsid w:val="00D86DD3"/>
    <w:rsid w:val="00D9590C"/>
    <w:rsid w:val="00DC17A2"/>
    <w:rsid w:val="00DC3C1B"/>
    <w:rsid w:val="00DD2EF1"/>
    <w:rsid w:val="00DD47F5"/>
    <w:rsid w:val="00DE1148"/>
    <w:rsid w:val="00DE6A0D"/>
    <w:rsid w:val="00DF1A26"/>
    <w:rsid w:val="00DF7C9E"/>
    <w:rsid w:val="00E23ED3"/>
    <w:rsid w:val="00E276E6"/>
    <w:rsid w:val="00E3056C"/>
    <w:rsid w:val="00E338C9"/>
    <w:rsid w:val="00E351B6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4710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42C89"/>
    <w:rsid w:val="00F50427"/>
    <w:rsid w:val="00F5293E"/>
    <w:rsid w:val="00F52E72"/>
    <w:rsid w:val="00F7661B"/>
    <w:rsid w:val="00F80593"/>
    <w:rsid w:val="00F82187"/>
    <w:rsid w:val="00F828E0"/>
    <w:rsid w:val="00F87351"/>
    <w:rsid w:val="00F95D9E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302</cp:revision>
  <dcterms:created xsi:type="dcterms:W3CDTF">2018-05-29T08:45:00Z</dcterms:created>
  <dcterms:modified xsi:type="dcterms:W3CDTF">2022-02-14T09:50:00Z</dcterms:modified>
</cp:coreProperties>
</file>