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01"/>
        <w:tblW w:w="4781" w:type="pct"/>
        <w:tblCellSpacing w:w="6" w:type="dxa"/>
        <w:shd w:val="clear" w:color="auto" w:fill="339999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38"/>
        <w:gridCol w:w="2659"/>
        <w:gridCol w:w="3234"/>
      </w:tblGrid>
      <w:tr w:rsidR="002E48CC" w:rsidRPr="002E48CC" w14:paraId="7517863F" w14:textId="77777777" w:rsidTr="002E48CC">
        <w:trPr>
          <w:gridAfter w:val="2"/>
          <w:wAfter w:w="5875" w:type="dxa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315DC33B" w14:textId="77777777" w:rsidR="002E48CC" w:rsidRPr="002E48CC" w:rsidRDefault="002E48CC" w:rsidP="002E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2E48CC" w:rsidRPr="002E48CC" w14:paraId="1FD0BFD7" w14:textId="77777777" w:rsidTr="002E48CC">
        <w:trPr>
          <w:gridAfter w:val="2"/>
          <w:wAfter w:w="5875" w:type="dxa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</w:tcPr>
          <w:p w14:paraId="2E6CD269" w14:textId="059D78B1" w:rsidR="002E48CC" w:rsidRPr="002E48CC" w:rsidRDefault="002E48CC" w:rsidP="002E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DESKTOP COMPUTER</w:t>
            </w:r>
          </w:p>
        </w:tc>
      </w:tr>
      <w:tr w:rsidR="002E48CC" w:rsidRPr="002E48CC" w14:paraId="276E6CC7" w14:textId="77777777" w:rsidTr="002E48CC">
        <w:trPr>
          <w:tblCellSpacing w:w="6" w:type="dxa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22861A98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t>Manufacture</w:t>
            </w: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0DB70EDD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Cabinet type: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42C1FF5D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Dell, Compaq, HP or other good brands</w:t>
            </w:r>
          </w:p>
        </w:tc>
      </w:tr>
      <w:tr w:rsidR="002E48CC" w:rsidRPr="002E48CC" w14:paraId="30710C10" w14:textId="77777777" w:rsidTr="002E48CC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524FC78A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59A6CA47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Operating system: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6EAAFB21" w14:textId="5E11FB1B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 xml:space="preserve">Windows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10 Pro</w:t>
            </w:r>
          </w:p>
        </w:tc>
      </w:tr>
      <w:tr w:rsidR="002E48CC" w:rsidRPr="002E48CC" w14:paraId="3DCA30D9" w14:textId="77777777" w:rsidTr="002E48CC">
        <w:trPr>
          <w:tblCellSpacing w:w="6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7BE88B04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t>Processor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232A040D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Manufacturer: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1DEA3A45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Intel or AMD Processor</w:t>
            </w:r>
          </w:p>
        </w:tc>
      </w:tr>
      <w:tr w:rsidR="002E48CC" w:rsidRPr="002E48CC" w14:paraId="46F5862D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10C0CF20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4FD6AD61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Type: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79C64943" w14:textId="4865D08B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Intel Core Duo Processor</w:t>
            </w:r>
            <w:r w:rsidR="005D5F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/i7</w:t>
            </w:r>
          </w:p>
        </w:tc>
      </w:tr>
      <w:tr w:rsidR="002E48CC" w:rsidRPr="002E48CC" w14:paraId="647EE375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5429497C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4EF4EB6B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Speed: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24F84BC1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2.0GHZ</w:t>
            </w:r>
          </w:p>
        </w:tc>
      </w:tr>
      <w:tr w:rsidR="002E48CC" w:rsidRPr="002E48CC" w14:paraId="2CB337C7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72E8F01E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6D50AF53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Bus Speed: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4B62E9E1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1000MHZ</w:t>
            </w:r>
          </w:p>
        </w:tc>
      </w:tr>
      <w:tr w:rsidR="002E48CC" w:rsidRPr="002E48CC" w14:paraId="2029BF4E" w14:textId="77777777" w:rsidTr="002E48CC">
        <w:trPr>
          <w:tblCellSpacing w:w="6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726F9B5E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t>Motherboard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3EA84954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Form Factor: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5911EFCF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ATX, Micro-ATX</w:t>
            </w:r>
          </w:p>
        </w:tc>
      </w:tr>
      <w:tr w:rsidR="002E48CC" w:rsidRPr="002E48CC" w14:paraId="747B56EA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7C9CC469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2527EF60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Chipset: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0816F9D7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Intel 945G Express</w:t>
            </w:r>
          </w:p>
        </w:tc>
      </w:tr>
      <w:tr w:rsidR="002E48CC" w:rsidRPr="002E48CC" w14:paraId="4943FEA2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3AC2367C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47B1070B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No of PCI Slots: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6D67FC39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4</w:t>
            </w:r>
          </w:p>
        </w:tc>
      </w:tr>
      <w:tr w:rsidR="002E48CC" w:rsidRPr="002E48CC" w14:paraId="1F7E7E92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508C644B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34F06A1D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Peripheral Connectors (Front):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06239E59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USB 2.0 (2), headphone/speaker out</w:t>
            </w:r>
          </w:p>
        </w:tc>
      </w:tr>
      <w:tr w:rsidR="002E48CC" w:rsidRPr="002E48CC" w14:paraId="18AF9B64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52CA7065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3B46A5DD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Peripheral Connectors (Back):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2055DA97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USB 2.0 (5), VGA out, Ethernet (Rj-45), Stereo Line-in, Microphone, Speaker/Line out, Serial and Parallel ports</w:t>
            </w:r>
          </w:p>
        </w:tc>
      </w:tr>
      <w:tr w:rsidR="002E48CC" w:rsidRPr="002E48CC" w14:paraId="1A5993C8" w14:textId="77777777" w:rsidTr="002E48CC">
        <w:trPr>
          <w:tblCellSpacing w:w="6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23E8F836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t>Storage Drives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3B8701E4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Hard Drive Capacity: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45604C3D" w14:textId="72FDD75A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1T</w:t>
            </w: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B</w:t>
            </w:r>
            <w:r w:rsidR="005D5F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 xml:space="preserve"> Inc. External Hard Drive</w:t>
            </w:r>
          </w:p>
        </w:tc>
        <w:bookmarkStart w:id="0" w:name="_GoBack"/>
        <w:bookmarkEnd w:id="0"/>
      </w:tr>
      <w:tr w:rsidR="002E48CC" w:rsidRPr="002E48CC" w14:paraId="4A50F4D0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79872E67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520C21F3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Hard Drive Interface: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367F3CEC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SATA, 7200RPM</w:t>
            </w:r>
          </w:p>
        </w:tc>
      </w:tr>
      <w:tr w:rsidR="002E48CC" w:rsidRPr="002E48CC" w14:paraId="4F02A304" w14:textId="77777777" w:rsidTr="002E48CC">
        <w:trPr>
          <w:tblCellSpacing w:w="6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1ECCA98E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t>Memory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2C9165D5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Memory Type: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60FC6D86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DDR2 SDRAM</w:t>
            </w:r>
          </w:p>
        </w:tc>
      </w:tr>
      <w:tr w:rsidR="002E48CC" w:rsidRPr="002E48CC" w14:paraId="51A035B3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3334BB87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090AF32D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Installed memory: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041FC39E" w14:textId="3731D066" w:rsidR="002E48CC" w:rsidRPr="002E48CC" w:rsidRDefault="00A8298E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16</w:t>
            </w:r>
            <w:r w:rsidR="002E48CC"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GB</w:t>
            </w:r>
          </w:p>
        </w:tc>
      </w:tr>
      <w:tr w:rsidR="002E48CC" w:rsidRPr="002E48CC" w14:paraId="6664A6DF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0A3901CD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4806CCEB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Upgradable: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47F03D18" w14:textId="2073ED64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 xml:space="preserve">Up to </w:t>
            </w:r>
            <w:r w:rsidR="005D5F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30</w:t>
            </w: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GB</w:t>
            </w:r>
          </w:p>
        </w:tc>
      </w:tr>
      <w:tr w:rsidR="002E48CC" w:rsidRPr="002E48CC" w14:paraId="3D4CE02A" w14:textId="77777777" w:rsidTr="002E48CC">
        <w:trPr>
          <w:tblCellSpacing w:w="6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3E629B18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t>CD/DVD Drives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67E4B8A4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Optical Drive Type: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4C8C4C03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DVD-RW</w:t>
            </w:r>
          </w:p>
        </w:tc>
      </w:tr>
      <w:tr w:rsidR="002E48CC" w:rsidRPr="002E48CC" w14:paraId="7B13CCD4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49407343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4892C089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CD Read Speed: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40F11086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52x and so on</w:t>
            </w:r>
          </w:p>
        </w:tc>
      </w:tr>
      <w:tr w:rsidR="002E48CC" w:rsidRPr="002E48CC" w14:paraId="788175A5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41A5CD4A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10C1557F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DVD Read Speed: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63F992CC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8x, 16x and so on</w:t>
            </w:r>
          </w:p>
        </w:tc>
      </w:tr>
      <w:tr w:rsidR="002E48CC" w:rsidRPr="002E48CC" w14:paraId="5A63D563" w14:textId="77777777" w:rsidTr="002E48CC">
        <w:trPr>
          <w:tblCellSpacing w:w="6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198B3D78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0DC1E842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(Display) Screen type: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62F7E046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LCD or CRT Screen</w:t>
            </w:r>
          </w:p>
        </w:tc>
      </w:tr>
      <w:tr w:rsidR="002E48CC" w:rsidRPr="002E48CC" w14:paraId="762BE35D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42FE2FC0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2C7AAB19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Resolution: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7902A975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1280 X 1024 or more</w:t>
            </w:r>
          </w:p>
        </w:tc>
      </w:tr>
      <w:tr w:rsidR="002E48CC" w:rsidRPr="002E48CC" w14:paraId="2ED3D3A4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0CBE5C5A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7DE99C05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Refresh Rate: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061355EB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60HZ or more</w:t>
            </w:r>
          </w:p>
        </w:tc>
      </w:tr>
      <w:tr w:rsidR="002E48CC" w:rsidRPr="002E48CC" w14:paraId="0339883D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0F6B080F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1820D3E2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Diagonal size: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3E6D53ED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17” or more</w:t>
            </w:r>
          </w:p>
        </w:tc>
      </w:tr>
      <w:tr w:rsidR="002E48CC" w:rsidRPr="002E48CC" w14:paraId="23DDE32C" w14:textId="77777777" w:rsidTr="002E48CC">
        <w:trPr>
          <w:tblCellSpacing w:w="6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512C372B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t>Video Card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284D5081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Type: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39163437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Intel Graphics Media Accelerator</w:t>
            </w:r>
          </w:p>
        </w:tc>
      </w:tr>
      <w:tr w:rsidR="002E48CC" w:rsidRPr="002E48CC" w14:paraId="476B9ABE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1260C383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253938BB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Interface Type: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1F4223FE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Integrated</w:t>
            </w:r>
          </w:p>
        </w:tc>
      </w:tr>
      <w:tr w:rsidR="002E48CC" w:rsidRPr="002E48CC" w14:paraId="73BE0002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061C5234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078A4CF1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Video card memory: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5FB667EE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256MB</w:t>
            </w:r>
          </w:p>
        </w:tc>
      </w:tr>
      <w:tr w:rsidR="002E48CC" w:rsidRPr="002E48CC" w14:paraId="062EACBE" w14:textId="77777777" w:rsidTr="002E48CC">
        <w:trPr>
          <w:tblCellSpacing w:w="6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5B1331CE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lastRenderedPageBreak/>
              <w:t>Sound Card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0A6A8707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Type: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33CACD31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Integrated Digital Audio</w:t>
            </w:r>
          </w:p>
        </w:tc>
      </w:tr>
      <w:tr w:rsidR="002E48CC" w:rsidRPr="002E48CC" w14:paraId="332D28EC" w14:textId="77777777" w:rsidTr="002E48CC">
        <w:trPr>
          <w:tblCellSpacing w:w="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vAlign w:val="center"/>
            <w:hideMark/>
          </w:tcPr>
          <w:p w14:paraId="47A5A3A1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38833094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Interface Type: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1BEB767C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Integrated</w:t>
            </w:r>
          </w:p>
        </w:tc>
      </w:tr>
      <w:tr w:rsidR="002E48CC" w:rsidRPr="002E48CC" w14:paraId="0A8B97E8" w14:textId="77777777" w:rsidTr="002E48CC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6687B036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t>Keyboard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7E7FF695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0E23B2B6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USB Enhanced QWERTY keyboard</w:t>
            </w:r>
          </w:p>
        </w:tc>
      </w:tr>
      <w:tr w:rsidR="002E48CC" w:rsidRPr="002E48CC" w14:paraId="167D4DF1" w14:textId="77777777" w:rsidTr="002E48CC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284F6411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t>Mouse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08BEB047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USB Optical 2-Button Scroll mouse</w:t>
            </w:r>
          </w:p>
        </w:tc>
      </w:tr>
      <w:tr w:rsidR="002E48CC" w:rsidRPr="002E48CC" w14:paraId="45B469FE" w14:textId="77777777" w:rsidTr="002E48CC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6023C83A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t>Speakers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57C54351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  <w:t>Built in Speaker, Integrated sound speaker</w:t>
            </w:r>
          </w:p>
        </w:tc>
      </w:tr>
      <w:tr w:rsidR="002E48CC" w:rsidRPr="002E48CC" w14:paraId="23286F39" w14:textId="77777777" w:rsidTr="002E48CC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355320DF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  <w:r w:rsidRPr="002E48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ZA"/>
              </w:rPr>
              <w:t>Power Supply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CEDF"/>
            <w:hideMark/>
          </w:tcPr>
          <w:p w14:paraId="5120DE8E" w14:textId="77777777" w:rsidR="002E48CC" w:rsidRPr="002E48CC" w:rsidRDefault="002E48CC" w:rsidP="002E48CC">
            <w:pPr>
              <w:spacing w:after="0" w:line="240" w:lineRule="auto"/>
              <w:ind w:left="600" w:right="6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shd w:val="clear" w:color="auto" w:fill="339999"/>
            <w:vAlign w:val="center"/>
            <w:hideMark/>
          </w:tcPr>
          <w:p w14:paraId="7506DBBA" w14:textId="77777777" w:rsidR="002E48CC" w:rsidRPr="002E48CC" w:rsidRDefault="002E48CC" w:rsidP="002E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</w:tbl>
    <w:p w14:paraId="1CE00824" w14:textId="77777777" w:rsidR="00944458" w:rsidRDefault="00944458"/>
    <w:sectPr w:rsidR="009444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536AA" w14:textId="77777777" w:rsidR="00C55E75" w:rsidRDefault="00C55E75" w:rsidP="002E48CC">
      <w:pPr>
        <w:spacing w:after="0" w:line="240" w:lineRule="auto"/>
      </w:pPr>
      <w:r>
        <w:separator/>
      </w:r>
    </w:p>
  </w:endnote>
  <w:endnote w:type="continuationSeparator" w:id="0">
    <w:p w14:paraId="6E4C95C4" w14:textId="77777777" w:rsidR="00C55E75" w:rsidRDefault="00C55E75" w:rsidP="002E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7BAC6" w14:textId="77777777" w:rsidR="00C55E75" w:rsidRDefault="00C55E75" w:rsidP="002E48CC">
      <w:pPr>
        <w:spacing w:after="0" w:line="240" w:lineRule="auto"/>
      </w:pPr>
      <w:r>
        <w:separator/>
      </w:r>
    </w:p>
  </w:footnote>
  <w:footnote w:type="continuationSeparator" w:id="0">
    <w:p w14:paraId="6F0CBDCE" w14:textId="77777777" w:rsidR="00C55E75" w:rsidRDefault="00C55E75" w:rsidP="002E4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CC"/>
    <w:rsid w:val="001E2713"/>
    <w:rsid w:val="002E48CC"/>
    <w:rsid w:val="005D5FDF"/>
    <w:rsid w:val="00944458"/>
    <w:rsid w:val="00951C97"/>
    <w:rsid w:val="00A8298E"/>
    <w:rsid w:val="00BA1011"/>
    <w:rsid w:val="00C55E75"/>
    <w:rsid w:val="00C57F66"/>
    <w:rsid w:val="00D9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F818"/>
  <w15:chartTrackingRefBased/>
  <w15:docId w15:val="{4990EC11-8F87-4FE9-AD05-B7345C6A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48C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E4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8CC"/>
  </w:style>
  <w:style w:type="paragraph" w:styleId="Footer">
    <w:name w:val="footer"/>
    <w:basedOn w:val="Normal"/>
    <w:link w:val="FooterChar"/>
    <w:uiPriority w:val="99"/>
    <w:unhideWhenUsed/>
    <w:rsid w:val="002E4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Spha Kubheka</dc:creator>
  <cp:keywords/>
  <dc:description/>
  <cp:lastModifiedBy>SCM INTERN</cp:lastModifiedBy>
  <cp:revision>3</cp:revision>
  <cp:lastPrinted>2021-09-09T10:08:00Z</cp:lastPrinted>
  <dcterms:created xsi:type="dcterms:W3CDTF">2021-09-14T13:45:00Z</dcterms:created>
  <dcterms:modified xsi:type="dcterms:W3CDTF">2021-09-14T13:48:00Z</dcterms:modified>
</cp:coreProperties>
</file>