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6BD39BFC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FB73E5">
        <w:rPr>
          <w:rFonts w:ascii="Arial" w:hAnsi="Arial" w:cs="Arial"/>
          <w:b/>
          <w:lang w:val="en-US"/>
        </w:rPr>
        <w:t>21</w:t>
      </w:r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B57839">
        <w:rPr>
          <w:rFonts w:ascii="Arial" w:hAnsi="Arial" w:cs="Arial"/>
          <w:b/>
          <w:lang w:val="en-US"/>
        </w:rPr>
        <w:t>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04BDA5FC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FB73E5">
        <w:rPr>
          <w:rFonts w:ascii="Arial" w:hAnsi="Arial" w:cs="Arial"/>
          <w:b/>
          <w:lang w:val="en-US"/>
        </w:rPr>
        <w:t>9</w:t>
      </w:r>
      <w:r w:rsidR="00216F92">
        <w:rPr>
          <w:rFonts w:ascii="Arial" w:hAnsi="Arial" w:cs="Arial"/>
          <w:b/>
          <w:lang w:val="en-US"/>
        </w:rPr>
        <w:t>2</w:t>
      </w:r>
    </w:p>
    <w:p w14:paraId="09B20448" w14:textId="1F5FD201" w:rsidR="00B57839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</w:t>
      </w:r>
      <w:r w:rsidR="00B57839">
        <w:rPr>
          <w:rFonts w:ascii="Arial" w:hAnsi="Arial" w:cs="Arial"/>
          <w:b/>
          <w:lang w:val="en-US"/>
        </w:rPr>
        <w:t>S</w:t>
      </w:r>
      <w:r w:rsidR="00FB73E5">
        <w:rPr>
          <w:rFonts w:ascii="Arial" w:hAnsi="Arial" w:cs="Arial"/>
          <w:b/>
          <w:lang w:val="en-US"/>
        </w:rPr>
        <w:t>UPPY AND DELIVER X</w:t>
      </w:r>
      <w:r w:rsidR="00216F92">
        <w:rPr>
          <w:rFonts w:ascii="Arial" w:hAnsi="Arial" w:cs="Arial"/>
          <w:b/>
          <w:lang w:val="en-US"/>
        </w:rPr>
        <w:t>50 SETS OF GROCERIES FOR OFFICIAL HAND OVER OF DISASTER GROCERIES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35D657F6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D60602">
        <w:rPr>
          <w:rFonts w:ascii="Arial" w:hAnsi="Arial" w:cs="Arial"/>
          <w:b/>
          <w:lang w:val="en-US"/>
        </w:rPr>
        <w:t xml:space="preserve">30 </w:t>
      </w:r>
      <w:r w:rsidR="00492F0A">
        <w:rPr>
          <w:rFonts w:ascii="Arial" w:hAnsi="Arial" w:cs="Arial"/>
          <w:b/>
          <w:lang w:val="en-US"/>
        </w:rPr>
        <w:t xml:space="preserve">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6900E008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73790A" w:rsidRDefault="002C7234" w:rsidP="002C7234">
      <w:pPr>
        <w:pStyle w:val="Heading2"/>
        <w:rPr>
          <w:color w:val="auto"/>
          <w:sz w:val="22"/>
          <w:szCs w:val="22"/>
        </w:rPr>
      </w:pPr>
      <w:r w:rsidRPr="0073790A">
        <w:rPr>
          <w:color w:val="auto"/>
          <w:sz w:val="22"/>
          <w:szCs w:val="22"/>
        </w:rPr>
        <w:t>SCHEDULE</w:t>
      </w:r>
    </w:p>
    <w:p w14:paraId="1B80DBD9" w14:textId="77777777" w:rsidR="002C7234" w:rsidRPr="0073790A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73790A">
        <w:rPr>
          <w:color w:val="auto"/>
          <w:sz w:val="22"/>
          <w:szCs w:val="22"/>
          <w:lang w:val="en-US"/>
        </w:rPr>
        <w:t>DESCRIPTION</w:t>
      </w:r>
      <w:r w:rsidRPr="0073790A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216F92">
        <w:trPr>
          <w:trHeight w:hRule="exact" w:val="6159"/>
        </w:trPr>
        <w:tc>
          <w:tcPr>
            <w:tcW w:w="11071" w:type="dxa"/>
          </w:tcPr>
          <w:p w14:paraId="2F9CA420" w14:textId="77777777" w:rsidR="00216F92" w:rsidRDefault="00216F92" w:rsidP="00216F92">
            <w:pPr>
              <w:rPr>
                <w:rFonts w:ascii="Arial" w:hAnsi="Arial" w:cs="Arial"/>
                <w:b/>
                <w:lang w:val="en-US"/>
              </w:rPr>
            </w:pPr>
          </w:p>
          <w:p w14:paraId="275134F8" w14:textId="25C8B7D7" w:rsidR="00216F92" w:rsidRDefault="00216F92" w:rsidP="00216F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SUPPLY AND DELIVER X50 SETS OF GROCERIES FOR OFICIAL HANDOVER OF DISASTER GROCERIES</w:t>
            </w:r>
          </w:p>
          <w:p w14:paraId="7169E3A9" w14:textId="77777777" w:rsidR="00216F92" w:rsidRDefault="00216F92" w:rsidP="00216F92">
            <w:pPr>
              <w:rPr>
                <w:rFonts w:ascii="Arial" w:hAnsi="Arial" w:cs="Arial"/>
                <w:b/>
                <w:lang w:val="en-US"/>
              </w:rPr>
            </w:pPr>
          </w:p>
          <w:p w14:paraId="064FB4DF" w14:textId="77777777" w:rsidR="00216F92" w:rsidRPr="0042768D" w:rsidRDefault="00216F92" w:rsidP="00216F9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lang w:val="en-US"/>
              </w:rPr>
            </w:pPr>
            <w:r w:rsidRPr="0042768D">
              <w:rPr>
                <w:rFonts w:ascii="Arial" w:hAnsi="Arial" w:cs="Arial"/>
                <w:b/>
                <w:lang w:val="en-US"/>
              </w:rPr>
              <w:t>DATE AND VENUE WILL BE CONFIRMED WITH SERVICE PROVIDER.</w:t>
            </w:r>
          </w:p>
          <w:p w14:paraId="3ADA86D5" w14:textId="77777777" w:rsidR="00216F92" w:rsidRDefault="00216F92" w:rsidP="00216F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C737F94" w14:textId="77777777" w:rsidR="00216F92" w:rsidRDefault="00216F92" w:rsidP="00216F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EACH SET CONSIST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14:paraId="25F247AE" w14:textId="77777777" w:rsidR="00216F92" w:rsidRPr="00600EE7" w:rsidRDefault="00216F92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>1 X 10KG RICE (Aunt Caroline or Equivalent)</w:t>
            </w:r>
          </w:p>
          <w:p w14:paraId="5AB49BE0" w14:textId="77777777" w:rsidR="00216F92" w:rsidRPr="00600EE7" w:rsidRDefault="00216F92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>1 X 10KG FLOUR (Snowflake or Equivalent)</w:t>
            </w:r>
          </w:p>
          <w:p w14:paraId="5DCCCD05" w14:textId="2FC79C83" w:rsidR="00216F92" w:rsidRPr="00600EE7" w:rsidRDefault="00216F92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</w:t>
            </w:r>
            <w:r>
              <w:rPr>
                <w:rFonts w:ascii="Arial" w:hAnsi="Arial" w:cs="Arial"/>
                <w:b/>
                <w:lang w:val="en-US"/>
              </w:rPr>
              <w:t>25</w:t>
            </w:r>
            <w:r w:rsidRPr="00600EE7">
              <w:rPr>
                <w:rFonts w:ascii="Arial" w:hAnsi="Arial" w:cs="Arial"/>
                <w:b/>
                <w:lang w:val="en-US"/>
              </w:rPr>
              <w:t>KG MEAL</w:t>
            </w:r>
            <w:r>
              <w:rPr>
                <w:rFonts w:ascii="Arial" w:hAnsi="Arial" w:cs="Arial"/>
                <w:b/>
                <w:lang w:val="en-US"/>
              </w:rPr>
              <w:t>IE</w:t>
            </w:r>
            <w:r w:rsidRPr="00600EE7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MEAL </w:t>
            </w:r>
            <w:r w:rsidRPr="00600EE7">
              <w:rPr>
                <w:rFonts w:ascii="Arial" w:hAnsi="Arial" w:cs="Arial"/>
                <w:b/>
                <w:lang w:val="en-US"/>
              </w:rPr>
              <w:t>(White star or Equivalent)</w:t>
            </w:r>
          </w:p>
          <w:p w14:paraId="14E22132" w14:textId="77777777" w:rsidR="00216F92" w:rsidRPr="00600EE7" w:rsidRDefault="00216F92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5LT </w:t>
            </w:r>
            <w:r>
              <w:rPr>
                <w:rFonts w:ascii="Arial" w:hAnsi="Arial" w:cs="Arial"/>
                <w:b/>
                <w:lang w:val="en-US"/>
              </w:rPr>
              <w:t xml:space="preserve">COOKING OIL </w:t>
            </w:r>
            <w:r w:rsidRPr="00600EE7"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Sunfoil</w:t>
            </w:r>
            <w:r w:rsidRPr="00600EE7"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42202F9D" w14:textId="15B6BD74" w:rsidR="00216F92" w:rsidRDefault="00216F92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>1 X 2KG</w:t>
            </w:r>
            <w:r>
              <w:rPr>
                <w:rFonts w:ascii="Arial" w:hAnsi="Arial" w:cs="Arial"/>
                <w:b/>
                <w:lang w:val="en-US"/>
              </w:rPr>
              <w:t xml:space="preserve"> CHICKEN </w:t>
            </w:r>
            <w:r w:rsidRPr="00600EE7"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Ra</w:t>
            </w:r>
            <w:r w:rsidRPr="00600EE7"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  <w:lang w:val="en-US"/>
              </w:rPr>
              <w:t>nbow</w:t>
            </w:r>
            <w:r w:rsidRPr="00600EE7"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1E8EC48A" w14:textId="569E0ED7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1KG WASHING POWDER (Sunlight or Equivalent)</w:t>
            </w:r>
          </w:p>
          <w:p w14:paraId="08AC367C" w14:textId="32115A3E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1KG POWDER MILK (Ellis Brown or Equivalent)</w:t>
            </w:r>
          </w:p>
          <w:p w14:paraId="5EBFCA73" w14:textId="154B0040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100G TEA BAGS (Glen or Equivalent)</w:t>
            </w:r>
          </w:p>
          <w:p w14:paraId="795557E9" w14:textId="3EC274BE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2.5KG SUGAR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Hullets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450574EA" w14:textId="6C5BC87B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10KG POTATOES</w:t>
            </w:r>
          </w:p>
          <w:p w14:paraId="18271996" w14:textId="4605DD80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CABBAGE</w:t>
            </w:r>
          </w:p>
          <w:p w14:paraId="6A0F4293" w14:textId="4B21CE36" w:rsidR="004900FD" w:rsidRDefault="004900FD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500G SOUP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Knorrox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6AF0C67B" w14:textId="33BDA82D" w:rsidR="00B35F3C" w:rsidRPr="0042768D" w:rsidRDefault="00B35F3C" w:rsidP="00216F9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 X 500G SALT (Cerebos or Equivalent)</w:t>
            </w:r>
          </w:p>
          <w:p w14:paraId="61103E54" w14:textId="4734074A" w:rsidR="003D7AFA" w:rsidRDefault="003D7AFA" w:rsidP="003D7AFA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3CE441E3" w14:textId="77777777" w:rsidR="00FB73E5" w:rsidRDefault="00FB73E5" w:rsidP="00FB73E5">
            <w:pPr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C51DC8" w:rsidRDefault="009C16BB" w:rsidP="00FB73E5"/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2F482F96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>ct</w:t>
      </w:r>
      <w:r w:rsidR="00B01E02">
        <w:t>:</w:t>
      </w:r>
      <w:r w:rsidR="00DB751E">
        <w:t xml:space="preserve"> </w:t>
      </w:r>
      <w:r w:rsidR="00DB751E" w:rsidRPr="00DB751E">
        <w:rPr>
          <w:b/>
          <w:bCs/>
        </w:rPr>
        <w:t>M</w:t>
      </w:r>
      <w:r w:rsidR="00B35F3C">
        <w:rPr>
          <w:b/>
          <w:bCs/>
        </w:rPr>
        <w:t xml:space="preserve">iss Evelyn Naidoo </w:t>
      </w:r>
      <w:r w:rsidRPr="00465E44">
        <w:t>on</w:t>
      </w:r>
      <w:r w:rsidRPr="004153A4">
        <w:rPr>
          <w:b/>
          <w:bCs/>
        </w:rPr>
        <w:t xml:space="preserve"> 034 621 2666 ext </w:t>
      </w:r>
      <w:r w:rsidR="00465E44">
        <w:rPr>
          <w:b/>
          <w:bCs/>
        </w:rPr>
        <w:t>07</w:t>
      </w:r>
      <w:r w:rsidR="00FB73E5">
        <w:rPr>
          <w:b/>
          <w:bCs/>
        </w:rPr>
        <w:t>04</w:t>
      </w:r>
      <w:r w:rsidR="00465E44">
        <w:rPr>
          <w:b/>
          <w:bCs/>
        </w:rPr>
        <w:t xml:space="preserve"> </w:t>
      </w:r>
      <w:r w:rsidR="00465E44" w:rsidRPr="00B01E02">
        <w:rPr>
          <w:b/>
          <w:bCs/>
        </w:rPr>
        <w:t>with</w:t>
      </w:r>
      <w:r w:rsidRPr="00882EB2">
        <w:t xml:space="preserve"> lunch interval of </w:t>
      </w:r>
      <w:r w:rsidRPr="00DB751E">
        <w:rPr>
          <w:b/>
          <w:bCs/>
        </w:rPr>
        <w:t>13H00</w:t>
      </w:r>
      <w:r w:rsidRPr="00882EB2">
        <w:t xml:space="preserve"> to </w:t>
      </w:r>
      <w:r w:rsidRPr="00DB751E">
        <w:rPr>
          <w:b/>
          <w:bCs/>
        </w:rPr>
        <w:t>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FC94" w14:textId="77777777" w:rsidR="00EB6D74" w:rsidRDefault="00EB6D74" w:rsidP="002C7234">
      <w:r>
        <w:separator/>
      </w:r>
    </w:p>
  </w:endnote>
  <w:endnote w:type="continuationSeparator" w:id="0">
    <w:p w14:paraId="6D566FE0" w14:textId="77777777" w:rsidR="00EB6D74" w:rsidRDefault="00EB6D74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53B5" w14:textId="77777777" w:rsidR="00EB6D74" w:rsidRDefault="00EB6D74" w:rsidP="002C7234">
      <w:r>
        <w:separator/>
      </w:r>
    </w:p>
  </w:footnote>
  <w:footnote w:type="continuationSeparator" w:id="0">
    <w:p w14:paraId="64B6A5C0" w14:textId="77777777" w:rsidR="00EB6D74" w:rsidRDefault="00EB6D74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6450"/>
    <w:multiLevelType w:val="hybridMultilevel"/>
    <w:tmpl w:val="2BF4B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6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955A3"/>
    <w:multiLevelType w:val="hybridMultilevel"/>
    <w:tmpl w:val="24A42DB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E045D"/>
    <w:multiLevelType w:val="hybridMultilevel"/>
    <w:tmpl w:val="4396605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251D"/>
    <w:multiLevelType w:val="hybridMultilevel"/>
    <w:tmpl w:val="E54E67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922D3"/>
    <w:multiLevelType w:val="hybridMultilevel"/>
    <w:tmpl w:val="097AD1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4"/>
  </w:num>
  <w:num w:numId="5">
    <w:abstractNumId w:val="23"/>
  </w:num>
  <w:num w:numId="6">
    <w:abstractNumId w:val="1"/>
  </w:num>
  <w:num w:numId="7">
    <w:abstractNumId w:val="29"/>
  </w:num>
  <w:num w:numId="8">
    <w:abstractNumId w:val="16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31"/>
  </w:num>
  <w:num w:numId="14">
    <w:abstractNumId w:val="6"/>
  </w:num>
  <w:num w:numId="15">
    <w:abstractNumId w:val="9"/>
  </w:num>
  <w:num w:numId="16">
    <w:abstractNumId w:val="17"/>
  </w:num>
  <w:num w:numId="17">
    <w:abstractNumId w:val="2"/>
  </w:num>
  <w:num w:numId="18">
    <w:abstractNumId w:val="26"/>
  </w:num>
  <w:num w:numId="19">
    <w:abstractNumId w:val="27"/>
  </w:num>
  <w:num w:numId="20">
    <w:abstractNumId w:val="7"/>
  </w:num>
  <w:num w:numId="21">
    <w:abstractNumId w:val="10"/>
  </w:num>
  <w:num w:numId="22">
    <w:abstractNumId w:val="5"/>
  </w:num>
  <w:num w:numId="23">
    <w:abstractNumId w:val="28"/>
  </w:num>
  <w:num w:numId="24">
    <w:abstractNumId w:val="3"/>
  </w:num>
  <w:num w:numId="25">
    <w:abstractNumId w:val="0"/>
  </w:num>
  <w:num w:numId="26">
    <w:abstractNumId w:val="20"/>
  </w:num>
  <w:num w:numId="27">
    <w:abstractNumId w:val="22"/>
  </w:num>
  <w:num w:numId="28">
    <w:abstractNumId w:val="19"/>
  </w:num>
  <w:num w:numId="29">
    <w:abstractNumId w:val="30"/>
  </w:num>
  <w:num w:numId="30">
    <w:abstractNumId w:val="33"/>
  </w:num>
  <w:num w:numId="31">
    <w:abstractNumId w:val="4"/>
  </w:num>
  <w:num w:numId="32">
    <w:abstractNumId w:val="25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6F92"/>
    <w:rsid w:val="00217D07"/>
    <w:rsid w:val="00224385"/>
    <w:rsid w:val="00255949"/>
    <w:rsid w:val="002816F8"/>
    <w:rsid w:val="002B15ED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D7AFA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65E44"/>
    <w:rsid w:val="004875BA"/>
    <w:rsid w:val="004900FD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17FF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2919"/>
    <w:rsid w:val="00666233"/>
    <w:rsid w:val="00681CE8"/>
    <w:rsid w:val="006B2EDB"/>
    <w:rsid w:val="006B5CD4"/>
    <w:rsid w:val="00700F0F"/>
    <w:rsid w:val="00717466"/>
    <w:rsid w:val="00724A1F"/>
    <w:rsid w:val="007264B8"/>
    <w:rsid w:val="00727EEB"/>
    <w:rsid w:val="00731F6C"/>
    <w:rsid w:val="00736AAD"/>
    <w:rsid w:val="0073790A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97032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8A4"/>
    <w:rsid w:val="00AC09FE"/>
    <w:rsid w:val="00AC6EEE"/>
    <w:rsid w:val="00AD6AB0"/>
    <w:rsid w:val="00AF4CB2"/>
    <w:rsid w:val="00B01E02"/>
    <w:rsid w:val="00B228EE"/>
    <w:rsid w:val="00B31968"/>
    <w:rsid w:val="00B35F3C"/>
    <w:rsid w:val="00B40F35"/>
    <w:rsid w:val="00B50E16"/>
    <w:rsid w:val="00B57839"/>
    <w:rsid w:val="00B81B92"/>
    <w:rsid w:val="00B904B8"/>
    <w:rsid w:val="00BA41DE"/>
    <w:rsid w:val="00BA7C74"/>
    <w:rsid w:val="00BE28C7"/>
    <w:rsid w:val="00C03E83"/>
    <w:rsid w:val="00C138A9"/>
    <w:rsid w:val="00C46010"/>
    <w:rsid w:val="00C51DC8"/>
    <w:rsid w:val="00C55CB2"/>
    <w:rsid w:val="00C56E25"/>
    <w:rsid w:val="00C57497"/>
    <w:rsid w:val="00C60010"/>
    <w:rsid w:val="00C7573A"/>
    <w:rsid w:val="00CA49AA"/>
    <w:rsid w:val="00CA6DCB"/>
    <w:rsid w:val="00CB0E0C"/>
    <w:rsid w:val="00CC647E"/>
    <w:rsid w:val="00CC7BFB"/>
    <w:rsid w:val="00CD3B68"/>
    <w:rsid w:val="00CE4DF2"/>
    <w:rsid w:val="00D011C6"/>
    <w:rsid w:val="00D2645F"/>
    <w:rsid w:val="00D3543E"/>
    <w:rsid w:val="00D508D5"/>
    <w:rsid w:val="00D52B15"/>
    <w:rsid w:val="00D53F35"/>
    <w:rsid w:val="00D60098"/>
    <w:rsid w:val="00D60602"/>
    <w:rsid w:val="00D67142"/>
    <w:rsid w:val="00D709A4"/>
    <w:rsid w:val="00D74FCD"/>
    <w:rsid w:val="00D92132"/>
    <w:rsid w:val="00D9592F"/>
    <w:rsid w:val="00DA5C03"/>
    <w:rsid w:val="00DB3270"/>
    <w:rsid w:val="00DB751E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B6D74"/>
    <w:rsid w:val="00EC6757"/>
    <w:rsid w:val="00F360A9"/>
    <w:rsid w:val="00F5158C"/>
    <w:rsid w:val="00F835F3"/>
    <w:rsid w:val="00F83B5E"/>
    <w:rsid w:val="00F85DD8"/>
    <w:rsid w:val="00FB0F1D"/>
    <w:rsid w:val="00FB73E5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7</cp:revision>
  <cp:lastPrinted>2021-07-21T06:57:00Z</cp:lastPrinted>
  <dcterms:created xsi:type="dcterms:W3CDTF">2021-09-03T08:05:00Z</dcterms:created>
  <dcterms:modified xsi:type="dcterms:W3CDTF">2021-09-21T09:46:00Z</dcterms:modified>
</cp:coreProperties>
</file>