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6BD39BFC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FB73E5">
        <w:rPr>
          <w:rFonts w:ascii="Arial" w:hAnsi="Arial" w:cs="Arial"/>
          <w:b/>
          <w:lang w:val="en-US"/>
        </w:rPr>
        <w:t>21</w:t>
      </w:r>
      <w:r w:rsidR="003A2A49">
        <w:rPr>
          <w:rFonts w:ascii="Arial" w:hAnsi="Arial" w:cs="Arial"/>
          <w:b/>
          <w:lang w:val="en-US"/>
        </w:rPr>
        <w:t>/</w:t>
      </w:r>
      <w:r w:rsidR="00882EB2">
        <w:rPr>
          <w:rFonts w:ascii="Arial" w:hAnsi="Arial" w:cs="Arial"/>
          <w:b/>
          <w:lang w:val="en-US"/>
        </w:rPr>
        <w:t>0</w:t>
      </w:r>
      <w:r w:rsidR="00B57839">
        <w:rPr>
          <w:rFonts w:ascii="Arial" w:hAnsi="Arial" w:cs="Arial"/>
          <w:b/>
          <w:lang w:val="en-US"/>
        </w:rPr>
        <w:t>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2F197460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FB73E5">
        <w:rPr>
          <w:rFonts w:ascii="Arial" w:hAnsi="Arial" w:cs="Arial"/>
          <w:b/>
          <w:lang w:val="en-US"/>
        </w:rPr>
        <w:t>91</w:t>
      </w:r>
    </w:p>
    <w:p w14:paraId="09B20448" w14:textId="474F1784" w:rsidR="00B57839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</w:t>
      </w:r>
      <w:r w:rsidR="00B57839">
        <w:rPr>
          <w:rFonts w:ascii="Arial" w:hAnsi="Arial" w:cs="Arial"/>
          <w:b/>
          <w:lang w:val="en-US"/>
        </w:rPr>
        <w:t>S</w:t>
      </w:r>
      <w:r w:rsidR="00FB73E5">
        <w:rPr>
          <w:rFonts w:ascii="Arial" w:hAnsi="Arial" w:cs="Arial"/>
          <w:b/>
          <w:lang w:val="en-US"/>
        </w:rPr>
        <w:t>UPPY AND DELIVER X26 SOCCER KITS(FULL) AND X 13 NETBALL KITS FOR SOCCER AND NETBALL TOURNAMENT IN ALL WARDS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61240FB1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FB73E5">
        <w:rPr>
          <w:rFonts w:ascii="Arial" w:hAnsi="Arial" w:cs="Arial"/>
          <w:b/>
          <w:lang w:val="en-US"/>
        </w:rPr>
        <w:t>30</w:t>
      </w:r>
      <w:r w:rsidR="00492F0A">
        <w:rPr>
          <w:rFonts w:ascii="Arial" w:hAnsi="Arial" w:cs="Arial"/>
          <w:b/>
          <w:lang w:val="en-US"/>
        </w:rPr>
        <w:t xml:space="preserve"> 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6900E008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13DAB56F" w14:textId="60F1D16E" w:rsidR="005717FF" w:rsidRDefault="005717FF" w:rsidP="005717F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15422E">
        <w:rPr>
          <w:rFonts w:ascii="Arial" w:hAnsi="Arial" w:cs="Arial"/>
          <w:b/>
          <w:bCs/>
          <w:lang w:val="en-US"/>
        </w:rPr>
        <w:t>MBD 6.2, Annexure C, D &amp;E must be scrutinized, completed and submitted together with your quotation for Local Content purposes</w:t>
      </w:r>
      <w:r w:rsidRPr="0015422E">
        <w:rPr>
          <w:rFonts w:ascii="Arial" w:hAnsi="Arial" w:cs="Arial"/>
          <w:lang w:val="en-US"/>
        </w:rPr>
        <w:t>. Forms are available from the website www.dannhauser.gov.za &amp; from SCM office</w:t>
      </w:r>
    </w:p>
    <w:p w14:paraId="619F852C" w14:textId="6800EA5E" w:rsidR="005717FF" w:rsidRPr="005717FF" w:rsidRDefault="005717FF" w:rsidP="005717F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15422E">
        <w:rPr>
          <w:rFonts w:ascii="Arial" w:hAnsi="Arial" w:cs="Arial"/>
          <w:b/>
          <w:bCs/>
          <w:lang w:val="en-US"/>
        </w:rPr>
        <w:t>Only locally produced or locally manufactured Textile, Clothing, Leather and Footware from local raw material or input will be considered</w:t>
      </w:r>
      <w:r>
        <w:rPr>
          <w:rFonts w:ascii="Arial" w:hAnsi="Arial" w:cs="Arial"/>
          <w:b/>
          <w:bCs/>
          <w:lang w:val="en-US"/>
        </w:rPr>
        <w:t>.</w:t>
      </w:r>
      <w:r w:rsidRPr="0015422E">
        <w:rPr>
          <w:rFonts w:ascii="Arial" w:hAnsi="Arial" w:cs="Arial"/>
          <w:b/>
          <w:bCs/>
          <w:lang w:val="en-US"/>
        </w:rPr>
        <w:t xml:space="preserve"> 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73790A" w:rsidRDefault="002C7234" w:rsidP="002C7234">
      <w:pPr>
        <w:pStyle w:val="Heading2"/>
        <w:rPr>
          <w:color w:val="auto"/>
          <w:sz w:val="22"/>
          <w:szCs w:val="22"/>
        </w:rPr>
      </w:pPr>
      <w:r w:rsidRPr="0073790A">
        <w:rPr>
          <w:color w:val="auto"/>
          <w:sz w:val="22"/>
          <w:szCs w:val="22"/>
        </w:rPr>
        <w:t>SCHEDULE</w:t>
      </w:r>
    </w:p>
    <w:p w14:paraId="1B80DBD9" w14:textId="77777777" w:rsidR="002C7234" w:rsidRPr="0073790A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73790A">
        <w:rPr>
          <w:color w:val="auto"/>
          <w:sz w:val="22"/>
          <w:szCs w:val="22"/>
          <w:lang w:val="en-US"/>
        </w:rPr>
        <w:t>DESCRIPTION</w:t>
      </w:r>
      <w:r w:rsidRPr="0073790A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FB73E5">
        <w:trPr>
          <w:trHeight w:hRule="exact" w:val="1623"/>
        </w:trPr>
        <w:tc>
          <w:tcPr>
            <w:tcW w:w="11071" w:type="dxa"/>
          </w:tcPr>
          <w:p w14:paraId="61103E54" w14:textId="4734074A" w:rsidR="003D7AFA" w:rsidRDefault="003D7AFA" w:rsidP="003D7AFA">
            <w:pPr>
              <w:pStyle w:val="ListParagraph"/>
              <w:rPr>
                <w:rFonts w:ascii="Arial" w:hAnsi="Arial" w:cs="Arial"/>
                <w:b/>
                <w:lang w:val="en-US"/>
              </w:rPr>
            </w:pPr>
          </w:p>
          <w:p w14:paraId="0B2C4874" w14:textId="77777777" w:rsidR="00FB73E5" w:rsidRDefault="00FB73E5" w:rsidP="00FB73E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SUPPY AND DELIVER X26 SOCCER KITS(FULL) AND X 13 NETBALL KITS FOR SOCCER AND NETBALL TOURNAMENT IN ALL WARDS</w:t>
            </w:r>
          </w:p>
          <w:p w14:paraId="3CE441E3" w14:textId="77777777" w:rsidR="00FB73E5" w:rsidRDefault="00FB73E5" w:rsidP="00FB73E5">
            <w:pPr>
              <w:rPr>
                <w:rFonts w:ascii="Arial" w:hAnsi="Arial" w:cs="Arial"/>
                <w:b/>
                <w:lang w:val="en-US"/>
              </w:rPr>
            </w:pPr>
          </w:p>
          <w:p w14:paraId="2BEACB74" w14:textId="7A760980" w:rsidR="009C16BB" w:rsidRPr="00C51DC8" w:rsidRDefault="009C16BB" w:rsidP="00FB73E5"/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70CCD90" w14:textId="77777777" w:rsidR="003B59C3" w:rsidRDefault="003B59C3" w:rsidP="002C7234">
      <w:pPr>
        <w:rPr>
          <w:rFonts w:ascii="Arial" w:hAnsi="Arial" w:cs="Arial"/>
          <w:b/>
          <w:lang w:val="en-US"/>
        </w:rPr>
      </w:pPr>
    </w:p>
    <w:p w14:paraId="0A5D4B96" w14:textId="4C33739C" w:rsidR="002C7234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4555B842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>ct</w:t>
      </w:r>
      <w:r w:rsidR="00B01E02">
        <w:t>:</w:t>
      </w:r>
      <w:r w:rsidR="00DB751E">
        <w:t xml:space="preserve"> </w:t>
      </w:r>
      <w:r w:rsidR="00DB751E" w:rsidRPr="00DB751E">
        <w:rPr>
          <w:b/>
          <w:bCs/>
        </w:rPr>
        <w:t>Mr</w:t>
      </w:r>
      <w:r w:rsidR="00FB73E5">
        <w:rPr>
          <w:b/>
          <w:bCs/>
        </w:rPr>
        <w:t xml:space="preserve"> Philani Ndlovu IDP</w:t>
      </w:r>
      <w:r w:rsidR="00FB73E5" w:rsidRPr="00465E44">
        <w:t xml:space="preserve"> </w:t>
      </w:r>
      <w:r w:rsidR="00FB73E5">
        <w:rPr>
          <w:b/>
          <w:bCs/>
        </w:rPr>
        <w:t>Manager</w:t>
      </w:r>
      <w:r w:rsidR="00465E44" w:rsidRPr="00465E44">
        <w:t xml:space="preserve"> </w:t>
      </w:r>
      <w:r w:rsidRPr="00465E44">
        <w:t>on</w:t>
      </w:r>
      <w:r w:rsidRPr="004153A4">
        <w:rPr>
          <w:b/>
          <w:bCs/>
        </w:rPr>
        <w:t xml:space="preserve"> 034 621 2666 ext </w:t>
      </w:r>
      <w:r w:rsidR="00465E44">
        <w:rPr>
          <w:b/>
          <w:bCs/>
        </w:rPr>
        <w:t>07</w:t>
      </w:r>
      <w:r w:rsidR="00FB73E5">
        <w:rPr>
          <w:b/>
          <w:bCs/>
        </w:rPr>
        <w:t>04</w:t>
      </w:r>
      <w:r w:rsidR="00465E44">
        <w:rPr>
          <w:b/>
          <w:bCs/>
        </w:rPr>
        <w:t xml:space="preserve"> </w:t>
      </w:r>
      <w:r w:rsidR="00465E44" w:rsidRPr="00B01E02">
        <w:rPr>
          <w:b/>
          <w:bCs/>
        </w:rPr>
        <w:t>with</w:t>
      </w:r>
      <w:r w:rsidRPr="00882EB2">
        <w:t xml:space="preserve"> lunch interval of </w:t>
      </w:r>
      <w:r w:rsidRPr="00DB751E">
        <w:rPr>
          <w:b/>
          <w:bCs/>
        </w:rPr>
        <w:t>13H00</w:t>
      </w:r>
      <w:r w:rsidRPr="00882EB2">
        <w:t xml:space="preserve"> to </w:t>
      </w:r>
      <w:r w:rsidRPr="00DB751E">
        <w:rPr>
          <w:b/>
          <w:bCs/>
        </w:rPr>
        <w:t>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BEB7" w14:textId="77777777" w:rsidR="00FC328B" w:rsidRDefault="00FC328B" w:rsidP="002C7234">
      <w:r>
        <w:separator/>
      </w:r>
    </w:p>
  </w:endnote>
  <w:endnote w:type="continuationSeparator" w:id="0">
    <w:p w14:paraId="4FCD8FFA" w14:textId="77777777" w:rsidR="00FC328B" w:rsidRDefault="00FC328B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CF1EB" w14:textId="77777777" w:rsidR="00FC328B" w:rsidRDefault="00FC328B" w:rsidP="002C7234">
      <w:r>
        <w:separator/>
      </w:r>
    </w:p>
  </w:footnote>
  <w:footnote w:type="continuationSeparator" w:id="0">
    <w:p w14:paraId="6ED3FD71" w14:textId="77777777" w:rsidR="00FC328B" w:rsidRDefault="00FC328B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6450"/>
    <w:multiLevelType w:val="hybridMultilevel"/>
    <w:tmpl w:val="2BF4B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6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E045D"/>
    <w:multiLevelType w:val="hybridMultilevel"/>
    <w:tmpl w:val="43966052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922D3"/>
    <w:multiLevelType w:val="hybridMultilevel"/>
    <w:tmpl w:val="097AD1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3"/>
  </w:num>
  <w:num w:numId="5">
    <w:abstractNumId w:val="22"/>
  </w:num>
  <w:num w:numId="6">
    <w:abstractNumId w:val="1"/>
  </w:num>
  <w:num w:numId="7">
    <w:abstractNumId w:val="28"/>
  </w:num>
  <w:num w:numId="8">
    <w:abstractNumId w:val="16"/>
  </w:num>
  <w:num w:numId="9">
    <w:abstractNumId w:val="14"/>
  </w:num>
  <w:num w:numId="10">
    <w:abstractNumId w:val="15"/>
  </w:num>
  <w:num w:numId="11">
    <w:abstractNumId w:val="11"/>
  </w:num>
  <w:num w:numId="12">
    <w:abstractNumId w:val="8"/>
  </w:num>
  <w:num w:numId="13">
    <w:abstractNumId w:val="30"/>
  </w:num>
  <w:num w:numId="14">
    <w:abstractNumId w:val="6"/>
  </w:num>
  <w:num w:numId="15">
    <w:abstractNumId w:val="9"/>
  </w:num>
  <w:num w:numId="16">
    <w:abstractNumId w:val="17"/>
  </w:num>
  <w:num w:numId="17">
    <w:abstractNumId w:val="2"/>
  </w:num>
  <w:num w:numId="18">
    <w:abstractNumId w:val="25"/>
  </w:num>
  <w:num w:numId="19">
    <w:abstractNumId w:val="26"/>
  </w:num>
  <w:num w:numId="20">
    <w:abstractNumId w:val="7"/>
  </w:num>
  <w:num w:numId="21">
    <w:abstractNumId w:val="10"/>
  </w:num>
  <w:num w:numId="22">
    <w:abstractNumId w:val="5"/>
  </w:num>
  <w:num w:numId="23">
    <w:abstractNumId w:val="27"/>
  </w:num>
  <w:num w:numId="24">
    <w:abstractNumId w:val="3"/>
  </w:num>
  <w:num w:numId="25">
    <w:abstractNumId w:val="0"/>
  </w:num>
  <w:num w:numId="26">
    <w:abstractNumId w:val="20"/>
  </w:num>
  <w:num w:numId="27">
    <w:abstractNumId w:val="21"/>
  </w:num>
  <w:num w:numId="28">
    <w:abstractNumId w:val="19"/>
  </w:num>
  <w:num w:numId="29">
    <w:abstractNumId w:val="29"/>
  </w:num>
  <w:num w:numId="30">
    <w:abstractNumId w:val="31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24385"/>
    <w:rsid w:val="00255949"/>
    <w:rsid w:val="002816F8"/>
    <w:rsid w:val="002B15ED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D7AFA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65E44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17FF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B2EDB"/>
    <w:rsid w:val="006B5CD4"/>
    <w:rsid w:val="00700F0F"/>
    <w:rsid w:val="00714DDD"/>
    <w:rsid w:val="00717466"/>
    <w:rsid w:val="00724A1F"/>
    <w:rsid w:val="007264B8"/>
    <w:rsid w:val="00727EEB"/>
    <w:rsid w:val="00731F6C"/>
    <w:rsid w:val="00736AAD"/>
    <w:rsid w:val="0073790A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97032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8A4"/>
    <w:rsid w:val="00AC09FE"/>
    <w:rsid w:val="00AC6EEE"/>
    <w:rsid w:val="00AD6AB0"/>
    <w:rsid w:val="00AF4CB2"/>
    <w:rsid w:val="00B01E02"/>
    <w:rsid w:val="00B228EE"/>
    <w:rsid w:val="00B31968"/>
    <w:rsid w:val="00B40F35"/>
    <w:rsid w:val="00B50E16"/>
    <w:rsid w:val="00B57839"/>
    <w:rsid w:val="00B81B92"/>
    <w:rsid w:val="00B904B8"/>
    <w:rsid w:val="00BA41DE"/>
    <w:rsid w:val="00BA7C74"/>
    <w:rsid w:val="00BE28C7"/>
    <w:rsid w:val="00C03E83"/>
    <w:rsid w:val="00C138A9"/>
    <w:rsid w:val="00C46010"/>
    <w:rsid w:val="00C51DC8"/>
    <w:rsid w:val="00C55CB2"/>
    <w:rsid w:val="00C56E25"/>
    <w:rsid w:val="00C57497"/>
    <w:rsid w:val="00C60010"/>
    <w:rsid w:val="00C7573A"/>
    <w:rsid w:val="00CA49AA"/>
    <w:rsid w:val="00CA6DCB"/>
    <w:rsid w:val="00CB0E0C"/>
    <w:rsid w:val="00CC647E"/>
    <w:rsid w:val="00CC7BFB"/>
    <w:rsid w:val="00CD3B68"/>
    <w:rsid w:val="00CE4DF2"/>
    <w:rsid w:val="00D011C6"/>
    <w:rsid w:val="00D2645F"/>
    <w:rsid w:val="00D3543E"/>
    <w:rsid w:val="00D508D5"/>
    <w:rsid w:val="00D52B15"/>
    <w:rsid w:val="00D53F35"/>
    <w:rsid w:val="00D60098"/>
    <w:rsid w:val="00D67142"/>
    <w:rsid w:val="00D709A4"/>
    <w:rsid w:val="00D74FCD"/>
    <w:rsid w:val="00D92132"/>
    <w:rsid w:val="00D9592F"/>
    <w:rsid w:val="00DA5C03"/>
    <w:rsid w:val="00DB3270"/>
    <w:rsid w:val="00DB751E"/>
    <w:rsid w:val="00DF6C10"/>
    <w:rsid w:val="00E03609"/>
    <w:rsid w:val="00E05E17"/>
    <w:rsid w:val="00E13079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3B5E"/>
    <w:rsid w:val="00F85DD8"/>
    <w:rsid w:val="00FB0F1D"/>
    <w:rsid w:val="00FB73E5"/>
    <w:rsid w:val="00FC328B"/>
    <w:rsid w:val="00FC3ED8"/>
    <w:rsid w:val="00FE4C2B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6</cp:revision>
  <cp:lastPrinted>2021-07-21T06:57:00Z</cp:lastPrinted>
  <dcterms:created xsi:type="dcterms:W3CDTF">2021-09-03T08:05:00Z</dcterms:created>
  <dcterms:modified xsi:type="dcterms:W3CDTF">2021-09-21T08:46:00Z</dcterms:modified>
</cp:coreProperties>
</file>