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1056" w14:textId="77777777" w:rsidR="002C7234" w:rsidRDefault="002C7234" w:rsidP="002C7234">
      <w:pPr>
        <w:pStyle w:val="Heading1"/>
        <w:ind w:left="1440"/>
      </w:pPr>
    </w:p>
    <w:p w14:paraId="21A8915B" w14:textId="77777777" w:rsidR="002C7234" w:rsidRPr="00C217F0" w:rsidRDefault="002C7234" w:rsidP="002C7234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5ADD08EE" w14:textId="77777777" w:rsidR="002C7234" w:rsidRDefault="002C7234" w:rsidP="002C7234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DCB92D3" wp14:editId="45CC8484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6CAC6721" w14:textId="77777777" w:rsidR="002C7234" w:rsidRPr="00C5143F" w:rsidRDefault="002C7234" w:rsidP="002C723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CFD4092" w14:textId="77777777" w:rsidR="002C7234" w:rsidRPr="00C5143F" w:rsidRDefault="002C7234" w:rsidP="002C7234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  : 034 621 </w:t>
      </w:r>
      <w:r>
        <w:rPr>
          <w:b/>
          <w:sz w:val="20"/>
          <w:szCs w:val="20"/>
        </w:rPr>
        <w:t xml:space="preserve">2342 </w:t>
      </w:r>
    </w:p>
    <w:p w14:paraId="0AA2E3F4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0FC2FC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45B811FE" w14:textId="77777777" w:rsidR="002C7234" w:rsidRPr="00C5143F" w:rsidRDefault="002C7234" w:rsidP="002C7234">
      <w:pPr>
        <w:jc w:val="both"/>
        <w:rPr>
          <w:b/>
          <w:sz w:val="20"/>
          <w:szCs w:val="20"/>
        </w:rPr>
      </w:pPr>
    </w:p>
    <w:p w14:paraId="41970BF3" w14:textId="77777777" w:rsidR="002C7234" w:rsidRDefault="002C7234" w:rsidP="002C7234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AB2387A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22D79F0" w14:textId="3802B955" w:rsidR="002C7234" w:rsidRDefault="002C7234" w:rsidP="002C7234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6B5CD4">
        <w:rPr>
          <w:rFonts w:ascii="Arial" w:hAnsi="Arial" w:cs="Arial"/>
          <w:b/>
          <w:lang w:val="en-US"/>
        </w:rPr>
        <w:t xml:space="preserve"> </w:t>
      </w:r>
      <w:r w:rsidR="00B07CEF">
        <w:rPr>
          <w:rFonts w:ascii="Arial" w:hAnsi="Arial" w:cs="Arial"/>
          <w:b/>
          <w:lang w:val="en-US"/>
        </w:rPr>
        <w:t>16/09</w:t>
      </w:r>
      <w:r w:rsidR="003A2A49">
        <w:rPr>
          <w:rFonts w:ascii="Arial" w:hAnsi="Arial" w:cs="Arial"/>
          <w:b/>
          <w:lang w:val="en-US"/>
        </w:rPr>
        <w:t>/2021</w:t>
      </w:r>
    </w:p>
    <w:p w14:paraId="25ABA8F5" w14:textId="7EA65968" w:rsidR="002C7234" w:rsidRDefault="0095689A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7A40B8">
        <w:rPr>
          <w:rFonts w:ascii="Arial" w:hAnsi="Arial" w:cs="Arial"/>
          <w:b/>
          <w:lang w:val="en-US"/>
        </w:rPr>
        <w:t>9</w:t>
      </w:r>
      <w:r w:rsidR="00B07CEF">
        <w:rPr>
          <w:rFonts w:ascii="Arial" w:hAnsi="Arial" w:cs="Arial"/>
          <w:b/>
          <w:lang w:val="en-US"/>
        </w:rPr>
        <w:t>90</w:t>
      </w:r>
    </w:p>
    <w:p w14:paraId="0F1DCCF5" w14:textId="032DB02D" w:rsidR="00D9592F" w:rsidRDefault="002C7234" w:rsidP="001B714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Description:</w:t>
      </w:r>
      <w:r w:rsidR="005C4027">
        <w:rPr>
          <w:rFonts w:ascii="Arial" w:hAnsi="Arial" w:cs="Arial"/>
          <w:b/>
          <w:lang w:val="en-US"/>
        </w:rPr>
        <w:t xml:space="preserve"> SUPPLY AND DELIVER</w:t>
      </w:r>
      <w:r w:rsidR="00B01E02">
        <w:rPr>
          <w:rFonts w:ascii="Arial" w:hAnsi="Arial" w:cs="Arial"/>
          <w:b/>
          <w:lang w:val="en-US"/>
        </w:rPr>
        <w:t xml:space="preserve"> </w:t>
      </w:r>
      <w:r w:rsidR="00224385">
        <w:rPr>
          <w:rFonts w:ascii="Arial" w:hAnsi="Arial" w:cs="Arial"/>
          <w:b/>
          <w:lang w:val="en-US"/>
        </w:rPr>
        <w:t xml:space="preserve">STATIONERY FOR </w:t>
      </w:r>
      <w:r w:rsidR="00B07CEF">
        <w:rPr>
          <w:rFonts w:ascii="Arial" w:hAnsi="Arial" w:cs="Arial"/>
          <w:b/>
          <w:lang w:val="en-US"/>
        </w:rPr>
        <w:t>TECHNICAL SERVICES</w:t>
      </w:r>
      <w:r w:rsidR="00224385">
        <w:rPr>
          <w:rFonts w:ascii="Arial" w:hAnsi="Arial" w:cs="Arial"/>
          <w:b/>
          <w:lang w:val="en-US"/>
        </w:rPr>
        <w:t xml:space="preserve"> </w:t>
      </w:r>
    </w:p>
    <w:p w14:paraId="54CB7B5C" w14:textId="09EAA72D" w:rsidR="002C7234" w:rsidRDefault="002C7234" w:rsidP="002C7234">
      <w:pPr>
        <w:rPr>
          <w:rFonts w:ascii="Arial" w:hAnsi="Arial" w:cs="Arial"/>
          <w:b/>
          <w:lang w:val="en-US"/>
        </w:rPr>
      </w:pPr>
    </w:p>
    <w:p w14:paraId="597BCB02" w14:textId="77777777" w:rsidR="00FC3ED8" w:rsidRPr="00E30490" w:rsidRDefault="00FC3ED8" w:rsidP="002C7234">
      <w:pPr>
        <w:rPr>
          <w:b/>
          <w:bCs/>
          <w:u w:val="single"/>
        </w:rPr>
      </w:pPr>
    </w:p>
    <w:p w14:paraId="1D485CC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C1B13E7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35D7832C" w14:textId="14A75DE5" w:rsidR="002C7234" w:rsidRDefault="002C7234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B07CEF">
        <w:rPr>
          <w:rFonts w:ascii="Arial" w:hAnsi="Arial" w:cs="Arial"/>
          <w:b/>
          <w:lang w:val="en-US"/>
        </w:rPr>
        <w:t xml:space="preserve">28 </w:t>
      </w:r>
      <w:r w:rsidR="00492F0A">
        <w:rPr>
          <w:rFonts w:ascii="Arial" w:hAnsi="Arial" w:cs="Arial"/>
          <w:b/>
          <w:lang w:val="en-US"/>
        </w:rPr>
        <w:t xml:space="preserve">SEPTEMBER </w:t>
      </w:r>
      <w:r w:rsidR="00045E0F">
        <w:rPr>
          <w:rFonts w:ascii="Arial" w:hAnsi="Arial" w:cs="Arial"/>
          <w:b/>
          <w:lang w:val="en-US"/>
        </w:rPr>
        <w:t>2021</w:t>
      </w:r>
      <w:r w:rsidR="00404FB3">
        <w:rPr>
          <w:rFonts w:ascii="Arial" w:hAnsi="Arial" w:cs="Arial"/>
          <w:b/>
          <w:lang w:val="en-US"/>
        </w:rPr>
        <w:t xml:space="preserve"> at 12H00.</w:t>
      </w:r>
    </w:p>
    <w:p w14:paraId="27D00B5F" w14:textId="77777777" w:rsidR="002C7234" w:rsidRDefault="002C7234" w:rsidP="002C7234">
      <w:pPr>
        <w:rPr>
          <w:rFonts w:ascii="Arial" w:hAnsi="Arial" w:cs="Arial"/>
          <w:b/>
          <w:lang w:val="en-US"/>
        </w:rPr>
      </w:pPr>
    </w:p>
    <w:p w14:paraId="735113ED" w14:textId="77777777" w:rsidR="002C7234" w:rsidRDefault="002C7234" w:rsidP="002C723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087651D4" w14:textId="77777777" w:rsidR="002C7234" w:rsidRDefault="002C7234" w:rsidP="002C723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E2DE6B1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1F7E26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1DB4610E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BFC2A4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3EFE97A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25DC997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1AF7D07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3004DFC3" w14:textId="09EBD0BB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</w:t>
      </w:r>
      <w:r w:rsidR="00045E0F">
        <w:rPr>
          <w:rFonts w:ascii="Arial" w:hAnsi="Arial" w:cs="Arial"/>
          <w:lang w:val="en-US"/>
        </w:rPr>
        <w:t>ompliance</w:t>
      </w:r>
      <w:r w:rsidRPr="00E60A7D">
        <w:rPr>
          <w:rFonts w:ascii="Arial" w:hAnsi="Arial" w:cs="Arial"/>
          <w:lang w:val="en-US"/>
        </w:rPr>
        <w:t xml:space="preserve"> </w:t>
      </w:r>
      <w:r w:rsidR="000171D8" w:rsidRPr="00E60A7D">
        <w:rPr>
          <w:rFonts w:ascii="Arial" w:hAnsi="Arial" w:cs="Arial"/>
          <w:lang w:val="en-US"/>
        </w:rPr>
        <w:t>Certificate</w:t>
      </w:r>
      <w:r w:rsidR="000171D8">
        <w:rPr>
          <w:rFonts w:ascii="Arial" w:hAnsi="Arial" w:cs="Arial"/>
          <w:lang w:val="en-US"/>
        </w:rPr>
        <w:t xml:space="preserve"> (</w:t>
      </w:r>
      <w:r w:rsidRPr="00E60A7D">
        <w:rPr>
          <w:rFonts w:ascii="Arial" w:hAnsi="Arial" w:cs="Arial"/>
          <w:lang w:val="en-US"/>
        </w:rPr>
        <w:t>SARS Pin</w:t>
      </w:r>
      <w:r w:rsidR="00045E0F">
        <w:rPr>
          <w:rFonts w:ascii="Arial" w:hAnsi="Arial" w:cs="Arial"/>
          <w:lang w:val="en-US"/>
        </w:rPr>
        <w:t>)</w:t>
      </w:r>
      <w:r w:rsidRPr="00E60A7D">
        <w:rPr>
          <w:rFonts w:ascii="Arial" w:hAnsi="Arial" w:cs="Arial"/>
          <w:lang w:val="en-US"/>
        </w:rPr>
        <w:t>.</w:t>
      </w:r>
    </w:p>
    <w:p w14:paraId="5BA78D80" w14:textId="1D3F429B" w:rsidR="00AC09FE" w:rsidRDefault="002C7234" w:rsidP="00134CB7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0171D8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6413371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03505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1D0EED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0A81FAD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CD40C89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5DF1B1B2" w14:textId="54A34029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0171D8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C3ACFE9" w14:textId="007ABE15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r w:rsidR="000171D8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746D3B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335FF69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19941B6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61EB804D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2A5F3EC" w14:textId="77777777" w:rsidR="002C7234" w:rsidRPr="00625C40" w:rsidRDefault="002C7234" w:rsidP="002C7234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38B786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2897E9A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</w:p>
    <w:p w14:paraId="66EC8A41" w14:textId="77777777" w:rsidR="002C7234" w:rsidRPr="00B07CEF" w:rsidRDefault="002C7234" w:rsidP="002C7234">
      <w:pPr>
        <w:pStyle w:val="Heading2"/>
        <w:rPr>
          <w:color w:val="auto"/>
          <w:sz w:val="22"/>
          <w:szCs w:val="22"/>
        </w:rPr>
      </w:pPr>
      <w:r w:rsidRPr="00B07CEF">
        <w:rPr>
          <w:color w:val="auto"/>
          <w:sz w:val="22"/>
          <w:szCs w:val="22"/>
        </w:rPr>
        <w:t>SCHEDULE</w:t>
      </w:r>
    </w:p>
    <w:p w14:paraId="1B80DBD9" w14:textId="77777777" w:rsidR="002C7234" w:rsidRPr="00B07CEF" w:rsidRDefault="002C7234" w:rsidP="002C7234">
      <w:pPr>
        <w:pStyle w:val="Heading2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B07CEF">
        <w:rPr>
          <w:color w:val="auto"/>
          <w:sz w:val="22"/>
          <w:szCs w:val="22"/>
          <w:lang w:val="en-US"/>
        </w:rPr>
        <w:t>DESCRIPTION</w:t>
      </w:r>
      <w:r w:rsidRPr="00B07CEF">
        <w:rPr>
          <w:rFonts w:ascii="Arial" w:hAnsi="Arial" w:cs="Arial"/>
          <w:color w:val="auto"/>
          <w:sz w:val="22"/>
          <w:szCs w:val="22"/>
          <w:lang w:val="en-US"/>
        </w:rPr>
        <w:t xml:space="preserve">: QUOTATIONS FROM SUITABLE AND QUALIFIED SERVICE PROVIDERS AS PER BELOW SCHEDULE: </w:t>
      </w:r>
    </w:p>
    <w:p w14:paraId="397ECD74" w14:textId="77777777" w:rsidR="002C7234" w:rsidRPr="00D14754" w:rsidRDefault="002C7234" w:rsidP="002C72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1"/>
      </w:tblGrid>
      <w:tr w:rsidR="002C7234" w14:paraId="698BEB78" w14:textId="77777777" w:rsidTr="00D9592F">
        <w:trPr>
          <w:trHeight w:val="303"/>
        </w:trPr>
        <w:tc>
          <w:tcPr>
            <w:tcW w:w="11071" w:type="dxa"/>
          </w:tcPr>
          <w:p w14:paraId="10BEE25C" w14:textId="77777777" w:rsidR="00084121" w:rsidRDefault="00084121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039BFA12" w14:textId="687B61D2" w:rsidR="00775865" w:rsidRDefault="00224385" w:rsidP="009E66D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SUPPLY AND DELIVER STATIONERY FOR </w:t>
            </w:r>
            <w:r w:rsidR="00BA7CFB">
              <w:rPr>
                <w:rFonts w:ascii="Arial" w:hAnsi="Arial" w:cs="Arial"/>
                <w:b/>
                <w:lang w:val="en-US"/>
              </w:rPr>
              <w:t>TECHNICAL SERVICES</w:t>
            </w:r>
            <w:bookmarkStart w:id="0" w:name="_GoBack"/>
            <w:bookmarkEnd w:id="0"/>
          </w:p>
          <w:p w14:paraId="61922722" w14:textId="45CAD202" w:rsidR="00B01E02" w:rsidRDefault="00B01E02" w:rsidP="009E66D8">
            <w:pPr>
              <w:rPr>
                <w:rFonts w:ascii="Arial" w:hAnsi="Arial" w:cs="Arial"/>
                <w:b/>
                <w:lang w:val="en-US"/>
              </w:rPr>
            </w:pPr>
          </w:p>
          <w:p w14:paraId="10E7645B" w14:textId="0F157315" w:rsidR="00B07CEF" w:rsidRDefault="00B07CEF" w:rsidP="009E66D8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B07CEF">
              <w:rPr>
                <w:rFonts w:ascii="Arial" w:hAnsi="Arial" w:cs="Arial"/>
                <w:b/>
                <w:u w:val="single"/>
                <w:lang w:val="en-US"/>
              </w:rPr>
              <w:t>STATIONERY LIST</w:t>
            </w:r>
          </w:p>
          <w:p w14:paraId="44ECA4FA" w14:textId="4581D513" w:rsidR="00B07CEF" w:rsidRDefault="00B07CEF" w:rsidP="009E66D8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20D813F8" w14:textId="7D13D7B6" w:rsidR="00B07CEF" w:rsidRDefault="00B07CEF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 BOXES (12 PENS PER BOX) X PILOT GEL INK BLACK PENS</w:t>
            </w:r>
          </w:p>
          <w:p w14:paraId="7D476EF4" w14:textId="78E483B8" w:rsidR="00B07CEF" w:rsidRDefault="00B07CEF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15 BOXES (60 PENS PER BOX) X BIC CLICK BLACK PENS</w:t>
            </w:r>
          </w:p>
          <w:p w14:paraId="719E2B78" w14:textId="5ACE25C9" w:rsidR="00B07CEF" w:rsidRDefault="00B07CEF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50 X A4 </w:t>
            </w:r>
            <w:r w:rsidR="00E2161C">
              <w:rPr>
                <w:rFonts w:ascii="Arial" w:hAnsi="Arial" w:cs="Arial"/>
                <w:b/>
                <w:lang w:val="en-US"/>
              </w:rPr>
              <w:t>ENVELOPES (BROWN + WHITE)</w:t>
            </w:r>
          </w:p>
          <w:p w14:paraId="318C874E" w14:textId="15C5F721" w:rsidR="00E2161C" w:rsidRDefault="00E2161C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HIGHLIGHTER PENS (60 X DIFFERENT COLOURS)</w:t>
            </w:r>
          </w:p>
          <w:p w14:paraId="66A66D6D" w14:textId="0B4E55A6" w:rsidR="00E2161C" w:rsidRDefault="00E2161C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PENCIL ERASER X 20</w:t>
            </w:r>
          </w:p>
          <w:p w14:paraId="5738674B" w14:textId="12B43355" w:rsidR="00E2161C" w:rsidRDefault="00E2161C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PRITT 45g X 30</w:t>
            </w:r>
          </w:p>
          <w:p w14:paraId="011E7DA4" w14:textId="76ADEC38" w:rsidR="00E2161C" w:rsidRDefault="00E2161C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ARCH LEVER (FILES) X 10 BOXES (15 FILES PER BOX) BENTEX GREY A4 70 MM</w:t>
            </w:r>
          </w:p>
          <w:p w14:paraId="094C11DD" w14:textId="1DAB92B2" w:rsidR="00E2161C" w:rsidRDefault="00E2161C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USB (16 GIG) X 20</w:t>
            </w:r>
          </w:p>
          <w:p w14:paraId="5A277800" w14:textId="5A1A21DD" w:rsidR="00E2161C" w:rsidRDefault="00E2161C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SCILOR TAPE X 10 BIG</w:t>
            </w:r>
          </w:p>
          <w:p w14:paraId="37920935" w14:textId="71A07F5E" w:rsidR="00E2161C" w:rsidRDefault="00E2161C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HARD PRINTING PAPER DIFFERENT COLOURS X 3 BOXES</w:t>
            </w:r>
          </w:p>
          <w:p w14:paraId="354330A9" w14:textId="2B5A36B5" w:rsidR="00E2161C" w:rsidRDefault="00E2161C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 QUIRES AND 2 QUIRES 1 BOX EACH</w:t>
            </w:r>
          </w:p>
          <w:p w14:paraId="3EF19066" w14:textId="4FFC1B54" w:rsidR="00E2161C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PRINTING PAPERS A4 X 20 BOXES</w:t>
            </w:r>
          </w:p>
          <w:p w14:paraId="15B15071" w14:textId="69484069" w:rsidR="00B37B83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SCISSORS 8” X 5</w:t>
            </w:r>
          </w:p>
          <w:p w14:paraId="13DBE14D" w14:textId="5C7AC9FD" w:rsidR="00B37B83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REXEL ODYSEEY HEAVY DUTY STAPLER NO 2100050 X 8</w:t>
            </w:r>
          </w:p>
          <w:p w14:paraId="6DA3DE1A" w14:textId="287FFCEF" w:rsidR="00B37B83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STAPLES (ODYSEEY X 2500 (20-60))</w:t>
            </w:r>
          </w:p>
          <w:p w14:paraId="20EC6BCA" w14:textId="633F7AF0" w:rsidR="00B37B83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STAPLES REMOVER X 10</w:t>
            </w:r>
          </w:p>
          <w:p w14:paraId="155C3F6D" w14:textId="4444AB98" w:rsidR="00B37B83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TIPEX X 30</w:t>
            </w:r>
          </w:p>
          <w:p w14:paraId="1977C801" w14:textId="76151085" w:rsidR="00B37B83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PAPER PUNCHER X 5 HEAVY DUTY</w:t>
            </w:r>
          </w:p>
          <w:p w14:paraId="2127C531" w14:textId="5A089A9A" w:rsidR="00B37B83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RULER (30cm) </w:t>
            </w:r>
            <w:r w:rsidR="00BA7CFB">
              <w:rPr>
                <w:rFonts w:ascii="Arial" w:hAnsi="Arial" w:cs="Arial"/>
                <w:b/>
                <w:lang w:val="en-US"/>
              </w:rPr>
              <w:t xml:space="preserve">X </w:t>
            </w:r>
            <w:r>
              <w:rPr>
                <w:rFonts w:ascii="Arial" w:hAnsi="Arial" w:cs="Arial"/>
                <w:b/>
                <w:lang w:val="en-US"/>
              </w:rPr>
              <w:t>15</w:t>
            </w:r>
          </w:p>
          <w:p w14:paraId="78668773" w14:textId="449D22A6" w:rsidR="00B37B83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PRESTIK X 10</w:t>
            </w:r>
          </w:p>
          <w:p w14:paraId="5B4712F2" w14:textId="5C78D701" w:rsidR="00B37B83" w:rsidRDefault="00B37B83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PAPER CLIPS X 5 BOXES</w:t>
            </w:r>
            <w:r w:rsidR="00BA7CFB">
              <w:rPr>
                <w:rFonts w:ascii="Arial" w:hAnsi="Arial" w:cs="Arial"/>
                <w:b/>
                <w:lang w:val="en-US"/>
              </w:rPr>
              <w:t xml:space="preserve"> (30mm X 6) (10 X 100 PER BOX)</w:t>
            </w:r>
          </w:p>
          <w:p w14:paraId="2BEACB74" w14:textId="1A61DEC7" w:rsidR="009C16BB" w:rsidRPr="00BA7CFB" w:rsidRDefault="00BA7CFB" w:rsidP="00BA7C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LED CALCULATORS X 5</w:t>
            </w:r>
          </w:p>
        </w:tc>
      </w:tr>
    </w:tbl>
    <w:p w14:paraId="2889EEFE" w14:textId="77777777" w:rsidR="003A2A49" w:rsidRDefault="003A2A49" w:rsidP="002C7234">
      <w:pPr>
        <w:spacing w:line="276" w:lineRule="auto"/>
        <w:rPr>
          <w:rFonts w:ascii="Arial" w:hAnsi="Arial" w:cs="Arial"/>
          <w:b/>
          <w:lang w:val="en-US"/>
        </w:rPr>
      </w:pPr>
    </w:p>
    <w:p w14:paraId="0A5D4B96" w14:textId="4C33739C" w:rsidR="002C7234" w:rsidRPr="00BA7CFB" w:rsidRDefault="002C7234" w:rsidP="002C7234">
      <w:pPr>
        <w:rPr>
          <w:rFonts w:ascii="Arial" w:hAnsi="Arial" w:cs="Arial"/>
          <w:b/>
          <w:u w:val="single"/>
          <w:lang w:val="en-US"/>
        </w:rPr>
      </w:pPr>
      <w:r w:rsidRPr="00BA7CFB">
        <w:rPr>
          <w:rFonts w:ascii="Arial" w:hAnsi="Arial" w:cs="Arial"/>
          <w:b/>
          <w:u w:val="single"/>
          <w:lang w:val="en-US"/>
        </w:rPr>
        <w:t>DELIVERY ADDRESS:</w:t>
      </w:r>
    </w:p>
    <w:p w14:paraId="6CE6FA9D" w14:textId="77777777" w:rsidR="00882EB2" w:rsidRPr="00C11E16" w:rsidRDefault="00882EB2" w:rsidP="002C7234">
      <w:pPr>
        <w:rPr>
          <w:rFonts w:ascii="Arial" w:hAnsi="Arial" w:cs="Arial"/>
          <w:b/>
          <w:lang w:val="en-US"/>
        </w:rPr>
      </w:pPr>
    </w:p>
    <w:p w14:paraId="7CA8B5E3" w14:textId="03C0BC2E" w:rsidR="003B59C3" w:rsidRPr="00B01E02" w:rsidRDefault="00882EB2">
      <w:pPr>
        <w:rPr>
          <w:b/>
          <w:bCs/>
        </w:rPr>
      </w:pPr>
      <w:r w:rsidRPr="00882EB2">
        <w:t>08 Church Street, Dannhauser, for more info please conta</w:t>
      </w:r>
      <w:r w:rsidR="00084121">
        <w:t>ct</w:t>
      </w:r>
      <w:r w:rsidR="00B01E02">
        <w:t>:</w:t>
      </w:r>
      <w:r w:rsidR="00224385">
        <w:t xml:space="preserve"> </w:t>
      </w:r>
      <w:r w:rsidR="00BA7CFB" w:rsidRPr="00BA7CFB">
        <w:rPr>
          <w:b/>
          <w:bCs/>
        </w:rPr>
        <w:t>Mr Phumlani Nzimande: Technical Secretary</w:t>
      </w:r>
      <w:r w:rsidR="00BA7CFB">
        <w:t xml:space="preserve"> </w:t>
      </w:r>
      <w:r w:rsidRPr="00BA7CFB">
        <w:t xml:space="preserve">on </w:t>
      </w:r>
      <w:r w:rsidRPr="004153A4">
        <w:rPr>
          <w:b/>
          <w:bCs/>
        </w:rPr>
        <w:t xml:space="preserve">034 621 2666 ext </w:t>
      </w:r>
      <w:r w:rsidR="00224385">
        <w:rPr>
          <w:b/>
          <w:bCs/>
        </w:rPr>
        <w:t>0</w:t>
      </w:r>
      <w:r w:rsidR="00BA7CFB">
        <w:rPr>
          <w:b/>
          <w:bCs/>
        </w:rPr>
        <w:t>728</w:t>
      </w:r>
      <w:r w:rsidR="00B01E02" w:rsidRPr="00B01E02">
        <w:rPr>
          <w:b/>
          <w:bCs/>
        </w:rPr>
        <w:t xml:space="preserve"> </w:t>
      </w:r>
      <w:r w:rsidR="00BA7CFB">
        <w:rPr>
          <w:rFonts w:ascii="Arial" w:hAnsi="Arial" w:cs="Arial"/>
          <w:lang w:val="en-US"/>
        </w:rPr>
        <w:t xml:space="preserve">between </w:t>
      </w:r>
      <w:r w:rsidR="00BA7CFB" w:rsidRPr="0042768D">
        <w:rPr>
          <w:rFonts w:ascii="Arial" w:hAnsi="Arial" w:cs="Arial"/>
          <w:b/>
          <w:bCs/>
          <w:lang w:val="en-US"/>
        </w:rPr>
        <w:t>07H30</w:t>
      </w:r>
      <w:r w:rsidR="00BA7CFB">
        <w:rPr>
          <w:rFonts w:ascii="Arial" w:hAnsi="Arial" w:cs="Arial"/>
          <w:lang w:val="en-US"/>
        </w:rPr>
        <w:t xml:space="preserve"> and </w:t>
      </w:r>
      <w:r w:rsidR="00BA7CFB" w:rsidRPr="0042768D">
        <w:rPr>
          <w:rFonts w:ascii="Arial" w:hAnsi="Arial" w:cs="Arial"/>
          <w:b/>
          <w:bCs/>
          <w:lang w:val="en-US"/>
        </w:rPr>
        <w:t>16H00</w:t>
      </w:r>
      <w:r w:rsidR="00BA7CFB">
        <w:rPr>
          <w:rFonts w:ascii="Arial" w:hAnsi="Arial" w:cs="Arial"/>
          <w:b/>
          <w:bCs/>
          <w:lang w:val="en-US"/>
        </w:rPr>
        <w:t xml:space="preserve"> </w:t>
      </w:r>
      <w:r w:rsidRPr="00882EB2">
        <w:t xml:space="preserve">with lunch interval of </w:t>
      </w:r>
      <w:r w:rsidRPr="00BA7CFB">
        <w:rPr>
          <w:b/>
          <w:bCs/>
        </w:rPr>
        <w:t>13H00</w:t>
      </w:r>
      <w:r w:rsidRPr="00882EB2">
        <w:t xml:space="preserve"> to </w:t>
      </w:r>
      <w:r w:rsidRPr="00BA7CFB">
        <w:rPr>
          <w:b/>
          <w:bCs/>
        </w:rPr>
        <w:t>13H30.</w:t>
      </w:r>
    </w:p>
    <w:p w14:paraId="6F09A185" w14:textId="5F864BBF" w:rsidR="003B59C3" w:rsidRDefault="003B59C3"/>
    <w:p w14:paraId="7A6B322B" w14:textId="77777777" w:rsidR="003B59C3" w:rsidRDefault="003B59C3"/>
    <w:sectPr w:rsidR="003B59C3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D71F" w14:textId="77777777" w:rsidR="00D709A4" w:rsidRDefault="00D709A4" w:rsidP="002C7234">
      <w:r>
        <w:separator/>
      </w:r>
    </w:p>
  </w:endnote>
  <w:endnote w:type="continuationSeparator" w:id="0">
    <w:p w14:paraId="41EB9339" w14:textId="77777777" w:rsidR="00D709A4" w:rsidRDefault="00D709A4" w:rsidP="002C7234">
      <w:r>
        <w:continuationSeparator/>
      </w:r>
    </w:p>
  </w:endnote>
  <w:endnote w:id="1">
    <w:p w14:paraId="5689F541" w14:textId="77777777" w:rsidR="002C7234" w:rsidRDefault="002C7234" w:rsidP="002C7234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592A2F2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581D9B4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4189CCA5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7CB240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0CF390F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58CCDF4C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69F4159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669ACBE5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B8D04DA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4C001847" w14:textId="77777777" w:rsidR="002C7234" w:rsidRDefault="002C7234" w:rsidP="002C72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8C526" w14:textId="77777777" w:rsidR="00D709A4" w:rsidRDefault="00D709A4" w:rsidP="002C7234">
      <w:r>
        <w:separator/>
      </w:r>
    </w:p>
  </w:footnote>
  <w:footnote w:type="continuationSeparator" w:id="0">
    <w:p w14:paraId="6D1B30B7" w14:textId="77777777" w:rsidR="00D709A4" w:rsidRDefault="00D709A4" w:rsidP="002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69D"/>
    <w:multiLevelType w:val="hybridMultilevel"/>
    <w:tmpl w:val="B3DEE33A"/>
    <w:lvl w:ilvl="0" w:tplc="1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B0F7916"/>
    <w:multiLevelType w:val="hybridMultilevel"/>
    <w:tmpl w:val="0EF4F0BA"/>
    <w:lvl w:ilvl="0" w:tplc="1C090001">
      <w:start w:val="1"/>
      <w:numFmt w:val="bullet"/>
      <w:lvlText w:val=""/>
      <w:lvlJc w:val="left"/>
      <w:pPr>
        <w:ind w:left="9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3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</w:abstractNum>
  <w:abstractNum w:abstractNumId="2" w15:restartNumberingAfterBreak="0">
    <w:nsid w:val="0E23176A"/>
    <w:multiLevelType w:val="hybridMultilevel"/>
    <w:tmpl w:val="EBEC74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B1CF8"/>
    <w:multiLevelType w:val="hybridMultilevel"/>
    <w:tmpl w:val="35C40F1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6733"/>
    <w:multiLevelType w:val="hybridMultilevel"/>
    <w:tmpl w:val="292CE4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55D9"/>
    <w:multiLevelType w:val="hybridMultilevel"/>
    <w:tmpl w:val="6D1435B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B6D49"/>
    <w:multiLevelType w:val="hybridMultilevel"/>
    <w:tmpl w:val="9124B7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0FF"/>
    <w:multiLevelType w:val="hybridMultilevel"/>
    <w:tmpl w:val="B5AE41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35E8"/>
    <w:multiLevelType w:val="hybridMultilevel"/>
    <w:tmpl w:val="9564A5F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32A35"/>
    <w:multiLevelType w:val="hybridMultilevel"/>
    <w:tmpl w:val="D86A0AF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E552D1F"/>
    <w:multiLevelType w:val="hybridMultilevel"/>
    <w:tmpl w:val="7CA07F6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C1D07"/>
    <w:multiLevelType w:val="hybridMultilevel"/>
    <w:tmpl w:val="71D0BC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B6361"/>
    <w:multiLevelType w:val="hybridMultilevel"/>
    <w:tmpl w:val="B8E827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057FE"/>
    <w:multiLevelType w:val="hybridMultilevel"/>
    <w:tmpl w:val="5DB2ECC4"/>
    <w:lvl w:ilvl="0" w:tplc="1C0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6" w15:restartNumberingAfterBreak="0">
    <w:nsid w:val="4562048F"/>
    <w:multiLevelType w:val="hybridMultilevel"/>
    <w:tmpl w:val="07A0EEA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5D09"/>
    <w:multiLevelType w:val="hybridMultilevel"/>
    <w:tmpl w:val="D48818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81AF3"/>
    <w:multiLevelType w:val="hybridMultilevel"/>
    <w:tmpl w:val="FCD062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C2EF3"/>
    <w:multiLevelType w:val="hybridMultilevel"/>
    <w:tmpl w:val="ADD8B5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607"/>
    <w:multiLevelType w:val="hybridMultilevel"/>
    <w:tmpl w:val="7538565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5772D"/>
    <w:multiLevelType w:val="hybridMultilevel"/>
    <w:tmpl w:val="714E37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67EF1"/>
    <w:multiLevelType w:val="hybridMultilevel"/>
    <w:tmpl w:val="53881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F85064"/>
    <w:multiLevelType w:val="hybridMultilevel"/>
    <w:tmpl w:val="99B2EF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1212E"/>
    <w:multiLevelType w:val="hybridMultilevel"/>
    <w:tmpl w:val="315C056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9A34FA"/>
    <w:multiLevelType w:val="hybridMultilevel"/>
    <w:tmpl w:val="20BACE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8C28DD"/>
    <w:multiLevelType w:val="hybridMultilevel"/>
    <w:tmpl w:val="D452FA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D2FAB"/>
    <w:multiLevelType w:val="hybridMultilevel"/>
    <w:tmpl w:val="9244DCC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E6627"/>
    <w:multiLevelType w:val="hybridMultilevel"/>
    <w:tmpl w:val="80DAC4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4237F"/>
    <w:multiLevelType w:val="hybridMultilevel"/>
    <w:tmpl w:val="91DE8D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17A6B"/>
    <w:multiLevelType w:val="hybridMultilevel"/>
    <w:tmpl w:val="590450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24"/>
  </w:num>
  <w:num w:numId="5">
    <w:abstractNumId w:val="23"/>
  </w:num>
  <w:num w:numId="6">
    <w:abstractNumId w:val="1"/>
  </w:num>
  <w:num w:numId="7">
    <w:abstractNumId w:val="28"/>
  </w:num>
  <w:num w:numId="8">
    <w:abstractNumId w:val="16"/>
  </w:num>
  <w:num w:numId="9">
    <w:abstractNumId w:val="13"/>
  </w:num>
  <w:num w:numId="10">
    <w:abstractNumId w:val="15"/>
  </w:num>
  <w:num w:numId="11">
    <w:abstractNumId w:val="10"/>
  </w:num>
  <w:num w:numId="12">
    <w:abstractNumId w:val="7"/>
  </w:num>
  <w:num w:numId="13">
    <w:abstractNumId w:val="31"/>
  </w:num>
  <w:num w:numId="14">
    <w:abstractNumId w:val="5"/>
  </w:num>
  <w:num w:numId="15">
    <w:abstractNumId w:val="8"/>
  </w:num>
  <w:num w:numId="16">
    <w:abstractNumId w:val="17"/>
  </w:num>
  <w:num w:numId="17">
    <w:abstractNumId w:val="2"/>
  </w:num>
  <w:num w:numId="18">
    <w:abstractNumId w:val="25"/>
  </w:num>
  <w:num w:numId="19">
    <w:abstractNumId w:val="26"/>
  </w:num>
  <w:num w:numId="20">
    <w:abstractNumId w:val="6"/>
  </w:num>
  <w:num w:numId="21">
    <w:abstractNumId w:val="9"/>
  </w:num>
  <w:num w:numId="22">
    <w:abstractNumId w:val="4"/>
  </w:num>
  <w:num w:numId="23">
    <w:abstractNumId w:val="27"/>
  </w:num>
  <w:num w:numId="24">
    <w:abstractNumId w:val="3"/>
  </w:num>
  <w:num w:numId="25">
    <w:abstractNumId w:val="0"/>
  </w:num>
  <w:num w:numId="26">
    <w:abstractNumId w:val="20"/>
  </w:num>
  <w:num w:numId="27">
    <w:abstractNumId w:val="21"/>
  </w:num>
  <w:num w:numId="28">
    <w:abstractNumId w:val="19"/>
  </w:num>
  <w:num w:numId="29">
    <w:abstractNumId w:val="30"/>
  </w:num>
  <w:num w:numId="30">
    <w:abstractNumId w:val="29"/>
  </w:num>
  <w:num w:numId="31">
    <w:abstractNumId w:val="1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4"/>
    <w:rsid w:val="000055D7"/>
    <w:rsid w:val="00007A38"/>
    <w:rsid w:val="000171D8"/>
    <w:rsid w:val="00032BFD"/>
    <w:rsid w:val="00045E0F"/>
    <w:rsid w:val="00067D41"/>
    <w:rsid w:val="00084121"/>
    <w:rsid w:val="0009374F"/>
    <w:rsid w:val="000A22E1"/>
    <w:rsid w:val="000C5DF0"/>
    <w:rsid w:val="000D03AD"/>
    <w:rsid w:val="00110753"/>
    <w:rsid w:val="00116105"/>
    <w:rsid w:val="00130A83"/>
    <w:rsid w:val="0013121C"/>
    <w:rsid w:val="001341B7"/>
    <w:rsid w:val="00134CB7"/>
    <w:rsid w:val="001369F9"/>
    <w:rsid w:val="0015422E"/>
    <w:rsid w:val="00186DC9"/>
    <w:rsid w:val="00193DBC"/>
    <w:rsid w:val="001945E8"/>
    <w:rsid w:val="001A4F89"/>
    <w:rsid w:val="001B4024"/>
    <w:rsid w:val="001B64F1"/>
    <w:rsid w:val="001B7144"/>
    <w:rsid w:val="001E1396"/>
    <w:rsid w:val="001E44E2"/>
    <w:rsid w:val="001F1751"/>
    <w:rsid w:val="00202CFC"/>
    <w:rsid w:val="00217D07"/>
    <w:rsid w:val="00224385"/>
    <w:rsid w:val="00255949"/>
    <w:rsid w:val="002816F8"/>
    <w:rsid w:val="002C7234"/>
    <w:rsid w:val="002F4A68"/>
    <w:rsid w:val="003157FE"/>
    <w:rsid w:val="00331AE6"/>
    <w:rsid w:val="0034462E"/>
    <w:rsid w:val="003522AE"/>
    <w:rsid w:val="0035411C"/>
    <w:rsid w:val="00356B95"/>
    <w:rsid w:val="003609A5"/>
    <w:rsid w:val="00384B0F"/>
    <w:rsid w:val="00387AE1"/>
    <w:rsid w:val="00390CC1"/>
    <w:rsid w:val="003915A5"/>
    <w:rsid w:val="003A2A49"/>
    <w:rsid w:val="003B59C3"/>
    <w:rsid w:val="003C7707"/>
    <w:rsid w:val="003D40EB"/>
    <w:rsid w:val="003E06C7"/>
    <w:rsid w:val="003E1550"/>
    <w:rsid w:val="003E2547"/>
    <w:rsid w:val="003E5CED"/>
    <w:rsid w:val="00404FB3"/>
    <w:rsid w:val="0040734C"/>
    <w:rsid w:val="004144DB"/>
    <w:rsid w:val="004153A4"/>
    <w:rsid w:val="00425A11"/>
    <w:rsid w:val="004271A8"/>
    <w:rsid w:val="00440CAB"/>
    <w:rsid w:val="00463A76"/>
    <w:rsid w:val="00464B75"/>
    <w:rsid w:val="004875BA"/>
    <w:rsid w:val="00492F0A"/>
    <w:rsid w:val="00492F66"/>
    <w:rsid w:val="00497996"/>
    <w:rsid w:val="004A21D9"/>
    <w:rsid w:val="004A5F32"/>
    <w:rsid w:val="004B6C3D"/>
    <w:rsid w:val="004C71D1"/>
    <w:rsid w:val="004D5DC3"/>
    <w:rsid w:val="004E23EA"/>
    <w:rsid w:val="005153AC"/>
    <w:rsid w:val="00531CD6"/>
    <w:rsid w:val="005465F1"/>
    <w:rsid w:val="0055503B"/>
    <w:rsid w:val="005727A6"/>
    <w:rsid w:val="005747F9"/>
    <w:rsid w:val="005935E6"/>
    <w:rsid w:val="005A366E"/>
    <w:rsid w:val="005A55CB"/>
    <w:rsid w:val="005C2559"/>
    <w:rsid w:val="005C4027"/>
    <w:rsid w:val="005C76F3"/>
    <w:rsid w:val="005F23FA"/>
    <w:rsid w:val="006101E5"/>
    <w:rsid w:val="00614C2B"/>
    <w:rsid w:val="0062023C"/>
    <w:rsid w:val="006336DD"/>
    <w:rsid w:val="00635D6F"/>
    <w:rsid w:val="00642BFE"/>
    <w:rsid w:val="00666233"/>
    <w:rsid w:val="00681CE8"/>
    <w:rsid w:val="006B2EDB"/>
    <w:rsid w:val="006B5CD4"/>
    <w:rsid w:val="00700F0F"/>
    <w:rsid w:val="00717466"/>
    <w:rsid w:val="00724A1F"/>
    <w:rsid w:val="007264B8"/>
    <w:rsid w:val="00727EEB"/>
    <w:rsid w:val="00731F6C"/>
    <w:rsid w:val="00736AAD"/>
    <w:rsid w:val="00741612"/>
    <w:rsid w:val="00775865"/>
    <w:rsid w:val="007A32D9"/>
    <w:rsid w:val="007A40B8"/>
    <w:rsid w:val="007B0A6D"/>
    <w:rsid w:val="007B2305"/>
    <w:rsid w:val="00812895"/>
    <w:rsid w:val="00840093"/>
    <w:rsid w:val="00842B84"/>
    <w:rsid w:val="00882EB2"/>
    <w:rsid w:val="0089221A"/>
    <w:rsid w:val="008B4093"/>
    <w:rsid w:val="008C30D7"/>
    <w:rsid w:val="008D319C"/>
    <w:rsid w:val="008D51C9"/>
    <w:rsid w:val="008E322F"/>
    <w:rsid w:val="009122AC"/>
    <w:rsid w:val="00936FE9"/>
    <w:rsid w:val="0094520F"/>
    <w:rsid w:val="00952C84"/>
    <w:rsid w:val="0095689A"/>
    <w:rsid w:val="00957B38"/>
    <w:rsid w:val="009A72FB"/>
    <w:rsid w:val="009B709F"/>
    <w:rsid w:val="009C16BB"/>
    <w:rsid w:val="009C2160"/>
    <w:rsid w:val="009C3F62"/>
    <w:rsid w:val="009E1637"/>
    <w:rsid w:val="009E66D8"/>
    <w:rsid w:val="009F1B4B"/>
    <w:rsid w:val="00A12E31"/>
    <w:rsid w:val="00A2137D"/>
    <w:rsid w:val="00A21E1D"/>
    <w:rsid w:val="00A3466F"/>
    <w:rsid w:val="00A64EF2"/>
    <w:rsid w:val="00A661EB"/>
    <w:rsid w:val="00A901A9"/>
    <w:rsid w:val="00AB4683"/>
    <w:rsid w:val="00AC09FE"/>
    <w:rsid w:val="00AC6EEE"/>
    <w:rsid w:val="00AF4CB2"/>
    <w:rsid w:val="00B01E02"/>
    <w:rsid w:val="00B07CEF"/>
    <w:rsid w:val="00B228EE"/>
    <w:rsid w:val="00B31968"/>
    <w:rsid w:val="00B37B83"/>
    <w:rsid w:val="00B40F35"/>
    <w:rsid w:val="00B50E16"/>
    <w:rsid w:val="00B81B92"/>
    <w:rsid w:val="00B904B8"/>
    <w:rsid w:val="00BA41DE"/>
    <w:rsid w:val="00BA7C74"/>
    <w:rsid w:val="00BA7CFB"/>
    <w:rsid w:val="00BE28C7"/>
    <w:rsid w:val="00C03E83"/>
    <w:rsid w:val="00C138A9"/>
    <w:rsid w:val="00C46010"/>
    <w:rsid w:val="00C55CB2"/>
    <w:rsid w:val="00C56E25"/>
    <w:rsid w:val="00C57497"/>
    <w:rsid w:val="00C60010"/>
    <w:rsid w:val="00C7573A"/>
    <w:rsid w:val="00CA49AA"/>
    <w:rsid w:val="00CA6DCB"/>
    <w:rsid w:val="00CB0E0C"/>
    <w:rsid w:val="00CC7BFB"/>
    <w:rsid w:val="00CE4DF2"/>
    <w:rsid w:val="00D011C6"/>
    <w:rsid w:val="00D2645F"/>
    <w:rsid w:val="00D3543E"/>
    <w:rsid w:val="00D508D5"/>
    <w:rsid w:val="00D52B15"/>
    <w:rsid w:val="00D53F35"/>
    <w:rsid w:val="00D67142"/>
    <w:rsid w:val="00D709A4"/>
    <w:rsid w:val="00D74FCD"/>
    <w:rsid w:val="00D92132"/>
    <w:rsid w:val="00D9592F"/>
    <w:rsid w:val="00DA5C03"/>
    <w:rsid w:val="00DB3270"/>
    <w:rsid w:val="00DF6C10"/>
    <w:rsid w:val="00E03609"/>
    <w:rsid w:val="00E05E17"/>
    <w:rsid w:val="00E13079"/>
    <w:rsid w:val="00E2161C"/>
    <w:rsid w:val="00E613FE"/>
    <w:rsid w:val="00E72571"/>
    <w:rsid w:val="00E855C2"/>
    <w:rsid w:val="00E9106C"/>
    <w:rsid w:val="00E93B2F"/>
    <w:rsid w:val="00E95F76"/>
    <w:rsid w:val="00EB3D8C"/>
    <w:rsid w:val="00EB5E22"/>
    <w:rsid w:val="00EC6757"/>
    <w:rsid w:val="00F360A9"/>
    <w:rsid w:val="00F5158C"/>
    <w:rsid w:val="00F835F3"/>
    <w:rsid w:val="00F85DD8"/>
    <w:rsid w:val="00FB0F1D"/>
    <w:rsid w:val="00FC3ED8"/>
    <w:rsid w:val="00FE4C2B"/>
    <w:rsid w:val="00FE6B0D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554"/>
  <w15:chartTrackingRefBased/>
  <w15:docId w15:val="{6E691C49-D909-4C49-93B6-C1E6B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C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7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23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C72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C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2C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C723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C72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7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72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C7234"/>
    <w:rPr>
      <w:vertAlign w:val="superscript"/>
    </w:rPr>
  </w:style>
  <w:style w:type="paragraph" w:styleId="FootnoteText">
    <w:name w:val="footnote text"/>
    <w:basedOn w:val="Normal"/>
    <w:link w:val="FootnoteTextChar"/>
    <w:rsid w:val="002C7234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C723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C7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7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3</cp:revision>
  <cp:lastPrinted>2021-07-21T06:57:00Z</cp:lastPrinted>
  <dcterms:created xsi:type="dcterms:W3CDTF">2021-09-16T06:45:00Z</dcterms:created>
  <dcterms:modified xsi:type="dcterms:W3CDTF">2021-09-16T06:57:00Z</dcterms:modified>
</cp:coreProperties>
</file>