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C6D8" w14:textId="77777777" w:rsidR="008A5235" w:rsidRDefault="008A5235" w:rsidP="008A5235">
      <w:pPr>
        <w:pStyle w:val="Heading1"/>
        <w:ind w:left="1440"/>
      </w:pPr>
    </w:p>
    <w:p w14:paraId="5F512FAC" w14:textId="77777777" w:rsidR="008A5235" w:rsidRPr="00C217F0" w:rsidRDefault="008A5235" w:rsidP="008A5235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489EC635" w14:textId="77777777" w:rsidR="008A5235" w:rsidRDefault="008A5235" w:rsidP="008A5235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B280786" wp14:editId="09B57759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0E26A83D" w14:textId="77777777" w:rsidR="008A5235" w:rsidRPr="00C5143F" w:rsidRDefault="008A5235" w:rsidP="008A5235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7C10DC7C" w14:textId="77777777" w:rsidR="008A5235" w:rsidRPr="00C5143F" w:rsidRDefault="008A5235" w:rsidP="008A5235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2DE78752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3F1B73" w14:textId="77777777" w:rsidR="008A5235" w:rsidRDefault="008A5235" w:rsidP="008A5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5E0CC944" w14:textId="77777777" w:rsidR="008A5235" w:rsidRPr="00C5143F" w:rsidRDefault="008A5235" w:rsidP="008A5235">
      <w:pPr>
        <w:jc w:val="both"/>
        <w:rPr>
          <w:b/>
          <w:sz w:val="20"/>
          <w:szCs w:val="20"/>
        </w:rPr>
      </w:pPr>
    </w:p>
    <w:p w14:paraId="2B922247" w14:textId="77777777" w:rsidR="008A5235" w:rsidRDefault="008A5235" w:rsidP="008A5235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2039B8D7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6174C8AD" w14:textId="6823448C" w:rsidR="008A5235" w:rsidRDefault="008A5235" w:rsidP="008A5235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C557E2">
        <w:rPr>
          <w:rFonts w:ascii="Arial" w:hAnsi="Arial" w:cs="Arial"/>
          <w:b/>
          <w:lang w:val="en-US"/>
        </w:rPr>
        <w:t xml:space="preserve"> </w:t>
      </w:r>
      <w:r w:rsidR="0042768D">
        <w:rPr>
          <w:rFonts w:ascii="Arial" w:hAnsi="Arial" w:cs="Arial"/>
          <w:b/>
          <w:lang w:val="en-US"/>
        </w:rPr>
        <w:t>16/09/2021</w:t>
      </w:r>
    </w:p>
    <w:p w14:paraId="58437401" w14:textId="08DB033B" w:rsidR="008A5235" w:rsidRDefault="00091EC4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42768D">
        <w:rPr>
          <w:rFonts w:ascii="Arial" w:hAnsi="Arial" w:cs="Arial"/>
          <w:b/>
          <w:lang w:val="en-US"/>
        </w:rPr>
        <w:t>989</w:t>
      </w:r>
    </w:p>
    <w:p w14:paraId="2EC63E6E" w14:textId="173F9B2A" w:rsidR="00A143C3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091EC4">
        <w:rPr>
          <w:rFonts w:ascii="Arial" w:hAnsi="Arial" w:cs="Arial"/>
          <w:b/>
          <w:lang w:val="en-US"/>
        </w:rPr>
        <w:t xml:space="preserve">SUPPLY AND DELIVER </w:t>
      </w:r>
      <w:r w:rsidR="008244FA">
        <w:rPr>
          <w:rFonts w:ascii="Arial" w:hAnsi="Arial" w:cs="Arial"/>
          <w:b/>
          <w:lang w:val="en-US"/>
        </w:rPr>
        <w:t>220</w:t>
      </w:r>
      <w:r w:rsidR="00091EC4">
        <w:rPr>
          <w:rFonts w:ascii="Arial" w:hAnsi="Arial" w:cs="Arial"/>
          <w:b/>
          <w:lang w:val="en-US"/>
        </w:rPr>
        <w:t xml:space="preserve"> X SET OF GROCERIES</w:t>
      </w:r>
      <w:r w:rsidR="001045DF">
        <w:rPr>
          <w:rFonts w:ascii="Arial" w:hAnsi="Arial" w:cs="Arial"/>
          <w:b/>
          <w:lang w:val="en-US"/>
        </w:rPr>
        <w:t xml:space="preserve"> FOR SENIOR CITIZENS</w:t>
      </w:r>
    </w:p>
    <w:p w14:paraId="0655C34D" w14:textId="77777777" w:rsidR="00B741BF" w:rsidRPr="001070D1" w:rsidRDefault="00B741BF" w:rsidP="008A5235">
      <w:pPr>
        <w:rPr>
          <w:rFonts w:ascii="Arial" w:hAnsi="Arial" w:cs="Arial"/>
          <w:b/>
          <w:lang w:val="en-US"/>
        </w:rPr>
      </w:pPr>
    </w:p>
    <w:p w14:paraId="23322370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55863795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190F3C4D" w14:textId="072CEA11" w:rsidR="008A5235" w:rsidRDefault="008A5235" w:rsidP="008A52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42768D">
        <w:rPr>
          <w:rFonts w:ascii="Arial" w:hAnsi="Arial" w:cs="Arial"/>
          <w:b/>
          <w:lang w:val="en-US"/>
        </w:rPr>
        <w:t xml:space="preserve">28 SEPTEMBER 2021 </w:t>
      </w:r>
      <w:r>
        <w:rPr>
          <w:rFonts w:ascii="Arial" w:hAnsi="Arial" w:cs="Arial"/>
          <w:b/>
          <w:lang w:val="en-US"/>
        </w:rPr>
        <w:t>at 12H00.</w:t>
      </w:r>
    </w:p>
    <w:p w14:paraId="78892265" w14:textId="77777777" w:rsidR="008A5235" w:rsidRDefault="008A5235" w:rsidP="008A5235">
      <w:pPr>
        <w:rPr>
          <w:rFonts w:ascii="Arial" w:hAnsi="Arial" w:cs="Arial"/>
          <w:b/>
          <w:lang w:val="en-US"/>
        </w:rPr>
      </w:pPr>
    </w:p>
    <w:p w14:paraId="3FF98762" w14:textId="77777777" w:rsidR="008A5235" w:rsidRDefault="008A5235" w:rsidP="008A523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62CB9CD5" w14:textId="77777777" w:rsidR="008A5235" w:rsidRDefault="008A5235" w:rsidP="008A5235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84C763D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6860DA59" w14:textId="77777777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66A58084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76402F47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1762A324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3E1968BB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6FD3A0CD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24CCD4A1" w14:textId="743891AA" w:rsidR="008A5235" w:rsidRPr="003F5059" w:rsidRDefault="003F5059" w:rsidP="003F5059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include original Tax </w:t>
      </w:r>
      <w:r>
        <w:rPr>
          <w:rFonts w:ascii="Arial" w:hAnsi="Arial" w:cs="Arial"/>
          <w:lang w:val="en-US"/>
        </w:rPr>
        <w:t>Compliance</w:t>
      </w:r>
      <w:r w:rsidRPr="00E60A7D">
        <w:rPr>
          <w:rFonts w:ascii="Arial" w:hAnsi="Arial" w:cs="Arial"/>
          <w:lang w:val="en-US"/>
        </w:rPr>
        <w:t xml:space="preserve"> Certificate </w:t>
      </w:r>
      <w:r>
        <w:rPr>
          <w:rFonts w:ascii="Arial" w:hAnsi="Arial" w:cs="Arial"/>
          <w:lang w:val="en-US"/>
        </w:rPr>
        <w:t>(</w:t>
      </w:r>
      <w:r w:rsidRPr="00E60A7D">
        <w:rPr>
          <w:rFonts w:ascii="Arial" w:hAnsi="Arial" w:cs="Arial"/>
          <w:lang w:val="en-US"/>
        </w:rPr>
        <w:t>SARS Pin</w:t>
      </w:r>
      <w:r>
        <w:rPr>
          <w:rFonts w:ascii="Arial" w:hAnsi="Arial" w:cs="Arial"/>
          <w:lang w:val="en-US"/>
        </w:rPr>
        <w:t>)</w:t>
      </w:r>
      <w:r w:rsidR="008A5235" w:rsidRPr="003F5059">
        <w:rPr>
          <w:rFonts w:ascii="Arial" w:hAnsi="Arial" w:cs="Arial"/>
          <w:lang w:val="en-US"/>
        </w:rPr>
        <w:t>.</w:t>
      </w:r>
    </w:p>
    <w:p w14:paraId="6105FD94" w14:textId="14A5059D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42768D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3DDDEF7B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06391DED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583DB136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51C45396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73C77BB4" w14:textId="77777777" w:rsidR="008A5235" w:rsidRPr="00226039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46E19CE7" w14:textId="19D50299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Dannhauser Municipality Suppliers database, forms are available from the website www.dannhauser.gov.za &amp; from reception.</w:t>
      </w:r>
    </w:p>
    <w:p w14:paraId="584D3524" w14:textId="1BD161A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Dannhauser Municipality does not bind itself to accept the lowest, or any quote.</w:t>
      </w:r>
    </w:p>
    <w:p w14:paraId="24FC7D26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0559D0D5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61AD2D6E" w14:textId="77777777" w:rsidR="008A5235" w:rsidRPr="00E60A7D" w:rsidRDefault="008A5235" w:rsidP="008A5235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4BB4BBB0" w14:textId="77777777" w:rsidR="008A5235" w:rsidRDefault="008A5235" w:rsidP="008A5235">
      <w:pPr>
        <w:rPr>
          <w:rFonts w:ascii="Arial" w:hAnsi="Arial" w:cs="Arial"/>
          <w:lang w:val="en-US"/>
        </w:rPr>
      </w:pPr>
    </w:p>
    <w:p w14:paraId="6F9129E6" w14:textId="77777777" w:rsidR="008A5235" w:rsidRPr="00625C40" w:rsidRDefault="008A5235" w:rsidP="008A5235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2F014A07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5F81B08E" w14:textId="77777777" w:rsidR="008A5235" w:rsidRPr="008000D9" w:rsidRDefault="008A5235" w:rsidP="008A5235">
      <w:pPr>
        <w:rPr>
          <w:rFonts w:ascii="Arial" w:hAnsi="Arial" w:cs="Arial"/>
          <w:b/>
          <w:lang w:val="en-US"/>
        </w:rPr>
      </w:pPr>
    </w:p>
    <w:p w14:paraId="0D5F1267" w14:textId="77777777" w:rsidR="008A5235" w:rsidRPr="00E849BD" w:rsidRDefault="008A5235" w:rsidP="008A5235">
      <w:pPr>
        <w:pStyle w:val="Heading2"/>
        <w:rPr>
          <w:color w:val="auto"/>
          <w:sz w:val="22"/>
          <w:szCs w:val="22"/>
        </w:rPr>
      </w:pPr>
      <w:r w:rsidRPr="00E849BD">
        <w:rPr>
          <w:color w:val="auto"/>
          <w:sz w:val="22"/>
          <w:szCs w:val="22"/>
        </w:rPr>
        <w:t>SCHEDULE</w:t>
      </w:r>
    </w:p>
    <w:p w14:paraId="1351B297" w14:textId="77777777" w:rsidR="008A5235" w:rsidRPr="00E849BD" w:rsidRDefault="008A5235" w:rsidP="008A5235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E849BD">
        <w:rPr>
          <w:color w:val="auto"/>
          <w:sz w:val="22"/>
          <w:szCs w:val="22"/>
          <w:lang w:val="en-US"/>
        </w:rPr>
        <w:t>DESCRIPTION</w:t>
      </w:r>
      <w:r w:rsidRPr="00E849BD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403D1509" w14:textId="77777777" w:rsidR="008A5235" w:rsidRPr="00D14754" w:rsidRDefault="008A5235" w:rsidP="008A523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A5235" w14:paraId="20E1FB35" w14:textId="77777777" w:rsidTr="00142805">
        <w:trPr>
          <w:trHeight w:val="870"/>
        </w:trPr>
        <w:tc>
          <w:tcPr>
            <w:tcW w:w="10201" w:type="dxa"/>
          </w:tcPr>
          <w:p w14:paraId="025CCD5E" w14:textId="77777777" w:rsidR="008A5235" w:rsidRDefault="008A5235" w:rsidP="00142805">
            <w:pPr>
              <w:rPr>
                <w:rFonts w:ascii="Arial" w:hAnsi="Arial" w:cs="Arial"/>
                <w:b/>
                <w:lang w:val="en-US"/>
              </w:rPr>
            </w:pPr>
          </w:p>
          <w:p w14:paraId="37165F7B" w14:textId="77777777" w:rsidR="0042768D" w:rsidRDefault="00091EC4" w:rsidP="00091EC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SUPPLY AND DELIVER</w:t>
            </w:r>
            <w:r w:rsidR="008244FA">
              <w:rPr>
                <w:rFonts w:ascii="Arial" w:hAnsi="Arial" w:cs="Arial"/>
                <w:b/>
                <w:lang w:val="en-US"/>
              </w:rPr>
              <w:t xml:space="preserve"> 220</w:t>
            </w:r>
            <w:r>
              <w:rPr>
                <w:rFonts w:ascii="Arial" w:hAnsi="Arial" w:cs="Arial"/>
                <w:b/>
                <w:lang w:val="en-US"/>
              </w:rPr>
              <w:t xml:space="preserve"> X SET OF GROCERIES</w:t>
            </w:r>
            <w:r w:rsidR="00E7744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045DF">
              <w:rPr>
                <w:rFonts w:ascii="Arial" w:hAnsi="Arial" w:cs="Arial"/>
                <w:b/>
                <w:lang w:val="en-US"/>
              </w:rPr>
              <w:t>FOR SENIOR CITIZENS</w:t>
            </w:r>
          </w:p>
          <w:p w14:paraId="3C29D426" w14:textId="77777777" w:rsidR="0042768D" w:rsidRDefault="0042768D" w:rsidP="00091EC4">
            <w:pPr>
              <w:rPr>
                <w:rFonts w:ascii="Arial" w:hAnsi="Arial" w:cs="Arial"/>
                <w:b/>
                <w:lang w:val="en-US"/>
              </w:rPr>
            </w:pPr>
          </w:p>
          <w:p w14:paraId="3D3F537C" w14:textId="1836195C" w:rsidR="00091EC4" w:rsidRPr="0042768D" w:rsidRDefault="0042768D" w:rsidP="0042768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n-US"/>
              </w:rPr>
            </w:pPr>
            <w:r w:rsidRPr="0042768D">
              <w:rPr>
                <w:rFonts w:ascii="Arial" w:hAnsi="Arial" w:cs="Arial"/>
                <w:b/>
                <w:lang w:val="en-US"/>
              </w:rPr>
              <w:t>DATE AND VENUE WILL BE CONFIRMED WITH SERVICE PROVIDER.</w:t>
            </w:r>
          </w:p>
          <w:p w14:paraId="417288B3" w14:textId="77777777" w:rsidR="00091EC4" w:rsidRDefault="00091EC4" w:rsidP="00091EC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1F324E6" w14:textId="77777777" w:rsidR="00091EC4" w:rsidRDefault="00091EC4" w:rsidP="00091EC4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        </w:t>
            </w:r>
            <w:r w:rsidR="00600EE7">
              <w:rPr>
                <w:rFonts w:ascii="Arial" w:hAnsi="Arial" w:cs="Arial"/>
                <w:b/>
                <w:u w:val="single"/>
                <w:lang w:val="en-US"/>
              </w:rPr>
              <w:t>EACH SET CONSIST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  <w:p w14:paraId="47DB7EA5" w14:textId="79D075CD" w:rsidR="00600EE7" w:rsidRPr="00600EE7" w:rsidRDefault="00600EE7" w:rsidP="00600E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10KG </w:t>
            </w:r>
            <w:r w:rsidR="0042768D" w:rsidRPr="00600EE7">
              <w:rPr>
                <w:rFonts w:ascii="Arial" w:hAnsi="Arial" w:cs="Arial"/>
                <w:b/>
                <w:lang w:val="en-US"/>
              </w:rPr>
              <w:t>RICE</w:t>
            </w:r>
            <w:r w:rsidRPr="00600EE7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(Aunt Caroline or Equivalent)</w:t>
            </w:r>
          </w:p>
          <w:p w14:paraId="4A9659C8" w14:textId="11E864BB" w:rsidR="00600EE7" w:rsidRPr="00600EE7" w:rsidRDefault="00600EE7" w:rsidP="00600E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10KG </w:t>
            </w:r>
            <w:r w:rsidR="0042768D" w:rsidRPr="00600EE7">
              <w:rPr>
                <w:rFonts w:ascii="Arial" w:hAnsi="Arial" w:cs="Arial"/>
                <w:b/>
                <w:lang w:val="en-US"/>
              </w:rPr>
              <w:t xml:space="preserve">FLOUR 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(Snowflake or Equivalent)</w:t>
            </w:r>
          </w:p>
          <w:p w14:paraId="04FF1F55" w14:textId="71D1BA78" w:rsidR="00600EE7" w:rsidRPr="00600EE7" w:rsidRDefault="00600EE7" w:rsidP="00600E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10KG </w:t>
            </w:r>
            <w:r w:rsidR="0042768D" w:rsidRPr="00600EE7">
              <w:rPr>
                <w:rFonts w:ascii="Arial" w:hAnsi="Arial" w:cs="Arial"/>
                <w:b/>
                <w:lang w:val="en-US"/>
              </w:rPr>
              <w:t>MEAL</w:t>
            </w:r>
            <w:r w:rsidR="0042768D">
              <w:rPr>
                <w:rFonts w:ascii="Arial" w:hAnsi="Arial" w:cs="Arial"/>
                <w:b/>
                <w:lang w:val="en-US"/>
              </w:rPr>
              <w:t>IE</w:t>
            </w:r>
            <w:r w:rsidRPr="00600EE7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2768D">
              <w:rPr>
                <w:rFonts w:ascii="Arial" w:hAnsi="Arial" w:cs="Arial"/>
                <w:b/>
                <w:lang w:val="en-US"/>
              </w:rPr>
              <w:t>MEAL</w:t>
            </w:r>
            <w:r w:rsidR="009B5BD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(White star or Equivalent)</w:t>
            </w:r>
          </w:p>
          <w:p w14:paraId="4A61B2E8" w14:textId="029077F1" w:rsidR="00600EE7" w:rsidRPr="00600EE7" w:rsidRDefault="00600EE7" w:rsidP="00600E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 xml:space="preserve">1 X 5LT </w:t>
            </w:r>
            <w:r w:rsidR="0042768D">
              <w:rPr>
                <w:rFonts w:ascii="Arial" w:hAnsi="Arial" w:cs="Arial"/>
                <w:b/>
                <w:lang w:val="en-US"/>
              </w:rPr>
              <w:t>COOKING OIL</w:t>
            </w:r>
            <w:r w:rsidR="009B5BD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(</w:t>
            </w:r>
            <w:r w:rsidR="00232DD9">
              <w:rPr>
                <w:rFonts w:ascii="Arial" w:hAnsi="Arial" w:cs="Arial"/>
                <w:b/>
                <w:lang w:val="en-US"/>
              </w:rPr>
              <w:t>Sunfoil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225C4CC7" w14:textId="2922FDCC" w:rsidR="00091EC4" w:rsidRPr="0042768D" w:rsidRDefault="00600EE7" w:rsidP="0042768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US"/>
              </w:rPr>
            </w:pPr>
            <w:r w:rsidRPr="00600EE7">
              <w:rPr>
                <w:rFonts w:ascii="Arial" w:hAnsi="Arial" w:cs="Arial"/>
                <w:b/>
                <w:lang w:val="en-US"/>
              </w:rPr>
              <w:t>1 X 2KG</w:t>
            </w:r>
            <w:r w:rsidR="0042768D">
              <w:rPr>
                <w:rFonts w:ascii="Arial" w:hAnsi="Arial" w:cs="Arial"/>
                <w:b/>
                <w:lang w:val="en-US"/>
              </w:rPr>
              <w:t xml:space="preserve"> CHICKEN</w:t>
            </w:r>
            <w:r w:rsidR="009B5BDB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(</w:t>
            </w:r>
            <w:r w:rsidR="009B5BDB">
              <w:rPr>
                <w:rFonts w:ascii="Arial" w:hAnsi="Arial" w:cs="Arial"/>
                <w:b/>
                <w:lang w:val="en-US"/>
              </w:rPr>
              <w:t>Ra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>i</w:t>
            </w:r>
            <w:r w:rsidR="009B5BDB">
              <w:rPr>
                <w:rFonts w:ascii="Arial" w:hAnsi="Arial" w:cs="Arial"/>
                <w:b/>
                <w:lang w:val="en-US"/>
              </w:rPr>
              <w:t>nbow</w:t>
            </w:r>
            <w:r w:rsidR="009B5BDB" w:rsidRPr="00600EE7">
              <w:rPr>
                <w:rFonts w:ascii="Arial" w:hAnsi="Arial" w:cs="Arial"/>
                <w:b/>
                <w:lang w:val="en-US"/>
              </w:rPr>
              <w:t xml:space="preserve"> or Equivalent)</w:t>
            </w:r>
          </w:p>
          <w:p w14:paraId="49FA42D0" w14:textId="77777777" w:rsidR="00616331" w:rsidRPr="00616331" w:rsidRDefault="00616331" w:rsidP="0061633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86EEB56" w14:textId="77777777" w:rsidR="008A5235" w:rsidRDefault="008A5235" w:rsidP="008A5235">
      <w:pPr>
        <w:spacing w:line="276" w:lineRule="auto"/>
        <w:rPr>
          <w:rFonts w:ascii="Arial" w:hAnsi="Arial" w:cs="Arial"/>
          <w:b/>
          <w:lang w:val="en-US"/>
        </w:rPr>
      </w:pPr>
    </w:p>
    <w:p w14:paraId="7246F5DD" w14:textId="77777777" w:rsidR="008A5235" w:rsidRPr="00C11E16" w:rsidRDefault="008A5235" w:rsidP="008A5235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27532542" w14:textId="77777777" w:rsidR="008A5235" w:rsidRDefault="008A5235" w:rsidP="008A5235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3BC92620" w14:textId="54654A6C" w:rsidR="008A5235" w:rsidRDefault="008A5235" w:rsidP="008A523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08 church Street, Dannhauser Municipality, for more info please contact </w:t>
      </w:r>
      <w:r w:rsidR="001045DF" w:rsidRPr="0042768D">
        <w:rPr>
          <w:rFonts w:ascii="Arial" w:hAnsi="Arial" w:cs="Arial"/>
          <w:b/>
          <w:bCs/>
          <w:lang w:val="en-US"/>
        </w:rPr>
        <w:t>MS EVELYN NAIDOO</w:t>
      </w:r>
      <w:r>
        <w:rPr>
          <w:rFonts w:ascii="Arial" w:hAnsi="Arial" w:cs="Arial"/>
          <w:lang w:val="en-US"/>
        </w:rPr>
        <w:t xml:space="preserve"> on </w:t>
      </w:r>
      <w:r w:rsidRPr="0042768D">
        <w:rPr>
          <w:rFonts w:ascii="Arial" w:hAnsi="Arial" w:cs="Arial"/>
          <w:b/>
          <w:bCs/>
          <w:lang w:val="en-US"/>
        </w:rPr>
        <w:t>034</w:t>
      </w:r>
      <w:r w:rsidR="00982B25" w:rsidRPr="0042768D">
        <w:rPr>
          <w:rFonts w:ascii="Arial" w:hAnsi="Arial" w:cs="Arial"/>
          <w:b/>
          <w:bCs/>
          <w:lang w:val="en-US"/>
        </w:rPr>
        <w:t> </w:t>
      </w:r>
      <w:r w:rsidRPr="0042768D">
        <w:rPr>
          <w:rFonts w:ascii="Arial" w:hAnsi="Arial" w:cs="Arial"/>
          <w:b/>
          <w:bCs/>
          <w:lang w:val="en-US"/>
        </w:rPr>
        <w:t>621</w:t>
      </w:r>
      <w:r w:rsidR="00982B25" w:rsidRPr="0042768D">
        <w:rPr>
          <w:rFonts w:ascii="Arial" w:hAnsi="Arial" w:cs="Arial"/>
          <w:b/>
          <w:bCs/>
          <w:lang w:val="en-US"/>
        </w:rPr>
        <w:t xml:space="preserve"> </w:t>
      </w:r>
      <w:r w:rsidRPr="0042768D">
        <w:rPr>
          <w:rFonts w:ascii="Arial" w:hAnsi="Arial" w:cs="Arial"/>
          <w:b/>
          <w:bCs/>
          <w:lang w:val="en-US"/>
        </w:rPr>
        <w:t>2666</w:t>
      </w:r>
      <w:r w:rsidR="0042768D" w:rsidRPr="0042768D">
        <w:rPr>
          <w:rFonts w:ascii="Arial" w:hAnsi="Arial" w:cs="Arial"/>
          <w:b/>
          <w:bCs/>
          <w:lang w:val="en-US"/>
        </w:rPr>
        <w:t xml:space="preserve"> / 0704</w:t>
      </w:r>
      <w:r w:rsidR="001045DF">
        <w:rPr>
          <w:rFonts w:ascii="Arial" w:hAnsi="Arial" w:cs="Arial"/>
          <w:lang w:val="en-US"/>
        </w:rPr>
        <w:t xml:space="preserve"> </w:t>
      </w:r>
      <w:r w:rsidR="000222A3">
        <w:rPr>
          <w:rFonts w:ascii="Arial" w:hAnsi="Arial" w:cs="Arial"/>
          <w:lang w:val="en-US"/>
        </w:rPr>
        <w:t>between</w:t>
      </w:r>
      <w:r>
        <w:rPr>
          <w:rFonts w:ascii="Arial" w:hAnsi="Arial" w:cs="Arial"/>
          <w:lang w:val="en-US"/>
        </w:rPr>
        <w:t xml:space="preserve"> </w:t>
      </w:r>
      <w:r w:rsidRPr="0042768D">
        <w:rPr>
          <w:rFonts w:ascii="Arial" w:hAnsi="Arial" w:cs="Arial"/>
          <w:b/>
          <w:bCs/>
          <w:lang w:val="en-US"/>
        </w:rPr>
        <w:t>07H30</w:t>
      </w:r>
      <w:r>
        <w:rPr>
          <w:rFonts w:ascii="Arial" w:hAnsi="Arial" w:cs="Arial"/>
          <w:lang w:val="en-US"/>
        </w:rPr>
        <w:t xml:space="preserve"> and </w:t>
      </w:r>
      <w:r w:rsidRPr="0042768D">
        <w:rPr>
          <w:rFonts w:ascii="Arial" w:hAnsi="Arial" w:cs="Arial"/>
          <w:b/>
          <w:bCs/>
          <w:lang w:val="en-US"/>
        </w:rPr>
        <w:t>16H00</w:t>
      </w:r>
      <w:r>
        <w:rPr>
          <w:rFonts w:ascii="Arial" w:hAnsi="Arial" w:cs="Arial"/>
          <w:lang w:val="en-US"/>
        </w:rPr>
        <w:t xml:space="preserve"> with lunch interval of </w:t>
      </w:r>
      <w:r w:rsidRPr="0042768D">
        <w:rPr>
          <w:rFonts w:ascii="Arial" w:hAnsi="Arial" w:cs="Arial"/>
          <w:b/>
          <w:bCs/>
          <w:lang w:val="en-US"/>
        </w:rPr>
        <w:t>13H00</w:t>
      </w:r>
      <w:r>
        <w:rPr>
          <w:rFonts w:ascii="Arial" w:hAnsi="Arial" w:cs="Arial"/>
          <w:lang w:val="en-US"/>
        </w:rPr>
        <w:t xml:space="preserve"> to </w:t>
      </w:r>
      <w:r w:rsidRPr="0042768D">
        <w:rPr>
          <w:rFonts w:ascii="Arial" w:hAnsi="Arial" w:cs="Arial"/>
          <w:b/>
          <w:bCs/>
          <w:lang w:val="en-US"/>
        </w:rPr>
        <w:t>13H30.</w:t>
      </w:r>
    </w:p>
    <w:p w14:paraId="2EC8689A" w14:textId="77777777" w:rsidR="008A5235" w:rsidRDefault="008A5235" w:rsidP="008A5235">
      <w:pPr>
        <w:jc w:val="right"/>
        <w:rPr>
          <w:rFonts w:ascii="Arial" w:hAnsi="Arial" w:cs="Arial"/>
          <w:sz w:val="16"/>
          <w:lang w:val="en-US"/>
        </w:rPr>
      </w:pPr>
    </w:p>
    <w:p w14:paraId="5961A0A7" w14:textId="77777777" w:rsidR="008A5235" w:rsidRPr="002C47FE" w:rsidRDefault="008A5235" w:rsidP="008A5235">
      <w:pPr>
        <w:rPr>
          <w:rFonts w:ascii="Arial" w:hAnsi="Arial" w:cs="Arial"/>
          <w:sz w:val="28"/>
          <w:szCs w:val="28"/>
          <w:lang w:val="en-ZA"/>
        </w:rPr>
      </w:pPr>
    </w:p>
    <w:p w14:paraId="115D162A" w14:textId="77777777" w:rsidR="008A5235" w:rsidRDefault="008A5235"/>
    <w:sectPr w:rsidR="008A5235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8735E" w14:textId="77777777" w:rsidR="003E50EC" w:rsidRDefault="003E50EC" w:rsidP="008A5235">
      <w:r>
        <w:separator/>
      </w:r>
    </w:p>
  </w:endnote>
  <w:endnote w:type="continuationSeparator" w:id="0">
    <w:p w14:paraId="701189B0" w14:textId="77777777" w:rsidR="003E50EC" w:rsidRDefault="003E50EC" w:rsidP="008A5235">
      <w:r>
        <w:continuationSeparator/>
      </w:r>
    </w:p>
  </w:endnote>
  <w:endnote w:id="1">
    <w:p w14:paraId="63924C35" w14:textId="77777777" w:rsidR="008A5235" w:rsidRDefault="008A5235" w:rsidP="008A5235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7E827C5E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EEA30A9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2959AFD1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70BAB878" w14:textId="77777777" w:rsidR="008A5235" w:rsidRDefault="008A5235" w:rsidP="008A5235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4643C1BD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306C4A1A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5638423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15D11181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10992CBA" w14:textId="77777777" w:rsidR="008A5235" w:rsidRDefault="008A5235" w:rsidP="008A5235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5F558B26" w14:textId="77777777" w:rsidR="008A5235" w:rsidRDefault="008A5235" w:rsidP="008A523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6994" w14:textId="77777777" w:rsidR="003E50EC" w:rsidRDefault="003E50EC" w:rsidP="008A5235">
      <w:r>
        <w:separator/>
      </w:r>
    </w:p>
  </w:footnote>
  <w:footnote w:type="continuationSeparator" w:id="0">
    <w:p w14:paraId="35AD3055" w14:textId="77777777" w:rsidR="003E50EC" w:rsidRDefault="003E50EC" w:rsidP="008A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122AC"/>
    <w:multiLevelType w:val="hybridMultilevel"/>
    <w:tmpl w:val="93CEB8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E40"/>
    <w:multiLevelType w:val="hybridMultilevel"/>
    <w:tmpl w:val="878C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55A3"/>
    <w:multiLevelType w:val="hybridMultilevel"/>
    <w:tmpl w:val="24A42DB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4B251D"/>
    <w:multiLevelType w:val="hybridMultilevel"/>
    <w:tmpl w:val="E54E67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5"/>
    <w:rsid w:val="00014C38"/>
    <w:rsid w:val="000222A3"/>
    <w:rsid w:val="00072BB3"/>
    <w:rsid w:val="00091EC4"/>
    <w:rsid w:val="001045DF"/>
    <w:rsid w:val="001070D1"/>
    <w:rsid w:val="00107CE3"/>
    <w:rsid w:val="00130979"/>
    <w:rsid w:val="00136427"/>
    <w:rsid w:val="00155536"/>
    <w:rsid w:val="001778C8"/>
    <w:rsid w:val="002145EA"/>
    <w:rsid w:val="00215DBD"/>
    <w:rsid w:val="00232DD9"/>
    <w:rsid w:val="002A7350"/>
    <w:rsid w:val="002F2FC4"/>
    <w:rsid w:val="003116F5"/>
    <w:rsid w:val="00321BE7"/>
    <w:rsid w:val="00353D96"/>
    <w:rsid w:val="003A5C6E"/>
    <w:rsid w:val="003E50EC"/>
    <w:rsid w:val="003F5059"/>
    <w:rsid w:val="0042768D"/>
    <w:rsid w:val="004C6BA5"/>
    <w:rsid w:val="004F6799"/>
    <w:rsid w:val="00506331"/>
    <w:rsid w:val="00531713"/>
    <w:rsid w:val="00555C20"/>
    <w:rsid w:val="005F2CF3"/>
    <w:rsid w:val="00600EE7"/>
    <w:rsid w:val="00616331"/>
    <w:rsid w:val="00670CF2"/>
    <w:rsid w:val="007259CE"/>
    <w:rsid w:val="007B1C05"/>
    <w:rsid w:val="008244FA"/>
    <w:rsid w:val="008910F4"/>
    <w:rsid w:val="00891B49"/>
    <w:rsid w:val="008A5235"/>
    <w:rsid w:val="008C36E6"/>
    <w:rsid w:val="008D43A4"/>
    <w:rsid w:val="008E1EB5"/>
    <w:rsid w:val="008E4FB3"/>
    <w:rsid w:val="009121AD"/>
    <w:rsid w:val="00982B25"/>
    <w:rsid w:val="00983956"/>
    <w:rsid w:val="009B5BDB"/>
    <w:rsid w:val="009C1A5D"/>
    <w:rsid w:val="00A143C3"/>
    <w:rsid w:val="00A22FEB"/>
    <w:rsid w:val="00A83E96"/>
    <w:rsid w:val="00AA6FAB"/>
    <w:rsid w:val="00AF7BC3"/>
    <w:rsid w:val="00B574C9"/>
    <w:rsid w:val="00B741BF"/>
    <w:rsid w:val="00BB3807"/>
    <w:rsid w:val="00C23D56"/>
    <w:rsid w:val="00C557E2"/>
    <w:rsid w:val="00C81E51"/>
    <w:rsid w:val="00D00436"/>
    <w:rsid w:val="00D301D0"/>
    <w:rsid w:val="00E17A53"/>
    <w:rsid w:val="00E7744E"/>
    <w:rsid w:val="00E849BD"/>
    <w:rsid w:val="00EA5ECA"/>
    <w:rsid w:val="00EB65BE"/>
    <w:rsid w:val="00F20C9E"/>
    <w:rsid w:val="00F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1C5D"/>
  <w15:chartTrackingRefBased/>
  <w15:docId w15:val="{B6F06771-A49B-40DB-BA13-732B1E6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A52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52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235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8A52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8A52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8A5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A5235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A52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8A5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523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8A5235"/>
    <w:rPr>
      <w:vertAlign w:val="superscript"/>
    </w:rPr>
  </w:style>
  <w:style w:type="paragraph" w:styleId="FootnoteText">
    <w:name w:val="footnote text"/>
    <w:basedOn w:val="Normal"/>
    <w:link w:val="FootnoteTextChar"/>
    <w:rsid w:val="008A5235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A523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8A52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13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9</cp:revision>
  <cp:lastPrinted>2020-11-10T08:31:00Z</cp:lastPrinted>
  <dcterms:created xsi:type="dcterms:W3CDTF">2020-11-10T08:30:00Z</dcterms:created>
  <dcterms:modified xsi:type="dcterms:W3CDTF">2021-09-16T08:30:00Z</dcterms:modified>
</cp:coreProperties>
</file>