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1056" w14:textId="77777777" w:rsidR="002C7234" w:rsidRDefault="002C7234" w:rsidP="002C7234">
      <w:pPr>
        <w:pStyle w:val="Heading1"/>
        <w:ind w:left="1440"/>
      </w:pPr>
    </w:p>
    <w:p w14:paraId="21A8915B" w14:textId="77777777" w:rsidR="002C7234" w:rsidRPr="00C217F0" w:rsidRDefault="002C7234" w:rsidP="002C7234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5ADD08EE" w14:textId="77777777" w:rsidR="002C7234" w:rsidRDefault="002C7234" w:rsidP="002C7234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DCB92D3" wp14:editId="45CC8484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6CAC6721" w14:textId="77777777" w:rsidR="002C7234" w:rsidRPr="00C5143F" w:rsidRDefault="002C7234" w:rsidP="002C723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2CFD4092" w14:textId="77777777" w:rsidR="002C7234" w:rsidRPr="00C5143F" w:rsidRDefault="002C7234" w:rsidP="002C7234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</w:t>
      </w:r>
      <w:proofErr w:type="gramStart"/>
      <w:r w:rsidRPr="00C5143F">
        <w:rPr>
          <w:b/>
          <w:sz w:val="20"/>
          <w:szCs w:val="20"/>
        </w:rPr>
        <w:t xml:space="preserve">  :</w:t>
      </w:r>
      <w:proofErr w:type="gramEnd"/>
      <w:r w:rsidRPr="00C5143F">
        <w:rPr>
          <w:b/>
          <w:sz w:val="20"/>
          <w:szCs w:val="20"/>
        </w:rPr>
        <w:t xml:space="preserve"> 034 621 </w:t>
      </w:r>
      <w:r>
        <w:rPr>
          <w:b/>
          <w:sz w:val="20"/>
          <w:szCs w:val="20"/>
        </w:rPr>
        <w:t xml:space="preserve">2342 </w:t>
      </w:r>
    </w:p>
    <w:p w14:paraId="0AA2E3F4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260FC2FC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45B811FE" w14:textId="77777777" w:rsidR="002C7234" w:rsidRPr="00C5143F" w:rsidRDefault="002C7234" w:rsidP="002C7234">
      <w:pPr>
        <w:jc w:val="both"/>
        <w:rPr>
          <w:b/>
          <w:sz w:val="20"/>
          <w:szCs w:val="20"/>
        </w:rPr>
      </w:pPr>
    </w:p>
    <w:p w14:paraId="41970BF3" w14:textId="77777777" w:rsidR="002C7234" w:rsidRDefault="002C7234" w:rsidP="002C7234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5AB2387A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22D79F0" w14:textId="48A64F52" w:rsidR="002C7234" w:rsidRDefault="002C7234" w:rsidP="002C7234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>Date of Advert:</w:t>
      </w:r>
      <w:r w:rsidR="006B5CD4">
        <w:rPr>
          <w:rFonts w:ascii="Arial" w:hAnsi="Arial" w:cs="Arial"/>
          <w:b/>
          <w:lang w:val="en-US"/>
        </w:rPr>
        <w:t xml:space="preserve"> </w:t>
      </w:r>
      <w:r w:rsidR="00683319">
        <w:rPr>
          <w:rFonts w:ascii="Arial" w:hAnsi="Arial" w:cs="Arial"/>
          <w:b/>
          <w:lang w:val="en-US"/>
        </w:rPr>
        <w:t>03</w:t>
      </w:r>
      <w:bookmarkStart w:id="0" w:name="_GoBack"/>
      <w:bookmarkEnd w:id="0"/>
      <w:r w:rsidR="003A2A49">
        <w:rPr>
          <w:rFonts w:ascii="Arial" w:hAnsi="Arial" w:cs="Arial"/>
          <w:b/>
          <w:lang w:val="en-US"/>
        </w:rPr>
        <w:t>/</w:t>
      </w:r>
      <w:r w:rsidR="00882EB2">
        <w:rPr>
          <w:rFonts w:ascii="Arial" w:hAnsi="Arial" w:cs="Arial"/>
          <w:b/>
          <w:lang w:val="en-US"/>
        </w:rPr>
        <w:t>0</w:t>
      </w:r>
      <w:r w:rsidR="00B57839">
        <w:rPr>
          <w:rFonts w:ascii="Arial" w:hAnsi="Arial" w:cs="Arial"/>
          <w:b/>
          <w:lang w:val="en-US"/>
        </w:rPr>
        <w:t>9</w:t>
      </w:r>
      <w:r w:rsidR="003A2A49">
        <w:rPr>
          <w:rFonts w:ascii="Arial" w:hAnsi="Arial" w:cs="Arial"/>
          <w:b/>
          <w:lang w:val="en-US"/>
        </w:rPr>
        <w:t>/2021</w:t>
      </w:r>
    </w:p>
    <w:p w14:paraId="25ABA8F5" w14:textId="09FD5FBE" w:rsidR="002C7234" w:rsidRDefault="0095689A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7A40B8">
        <w:rPr>
          <w:rFonts w:ascii="Arial" w:hAnsi="Arial" w:cs="Arial"/>
          <w:b/>
          <w:lang w:val="en-US"/>
        </w:rPr>
        <w:t>9</w:t>
      </w:r>
      <w:r w:rsidR="00224385">
        <w:rPr>
          <w:rFonts w:ascii="Arial" w:hAnsi="Arial" w:cs="Arial"/>
          <w:b/>
          <w:lang w:val="en-US"/>
        </w:rPr>
        <w:t>8</w:t>
      </w:r>
      <w:r w:rsidR="00B57839">
        <w:rPr>
          <w:rFonts w:ascii="Arial" w:hAnsi="Arial" w:cs="Arial"/>
          <w:b/>
          <w:lang w:val="en-US"/>
        </w:rPr>
        <w:t>2</w:t>
      </w:r>
    </w:p>
    <w:p w14:paraId="09B20448" w14:textId="0D5AF7EE" w:rsidR="00B57839" w:rsidRDefault="002C7234" w:rsidP="001B714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Description:</w:t>
      </w:r>
      <w:r w:rsidR="005C4027">
        <w:rPr>
          <w:rFonts w:ascii="Arial" w:hAnsi="Arial" w:cs="Arial"/>
          <w:b/>
          <w:lang w:val="en-US"/>
        </w:rPr>
        <w:t xml:space="preserve"> </w:t>
      </w:r>
      <w:r w:rsidR="00B57839">
        <w:rPr>
          <w:rFonts w:ascii="Arial" w:hAnsi="Arial" w:cs="Arial"/>
          <w:b/>
          <w:lang w:val="en-US"/>
        </w:rPr>
        <w:t>SITING AND COSTING FOR BOREHOLE DRILLING IN WARD 2</w:t>
      </w:r>
    </w:p>
    <w:p w14:paraId="54CB7B5C" w14:textId="09EAA72D" w:rsidR="002C7234" w:rsidRDefault="002C7234" w:rsidP="002C7234">
      <w:pPr>
        <w:rPr>
          <w:rFonts w:ascii="Arial" w:hAnsi="Arial" w:cs="Arial"/>
          <w:b/>
          <w:lang w:val="en-US"/>
        </w:rPr>
      </w:pPr>
    </w:p>
    <w:p w14:paraId="597BCB02" w14:textId="77777777" w:rsidR="00FC3ED8" w:rsidRPr="00E30490" w:rsidRDefault="00FC3ED8" w:rsidP="002C7234">
      <w:pPr>
        <w:rPr>
          <w:b/>
          <w:bCs/>
          <w:u w:val="single"/>
        </w:rPr>
      </w:pPr>
    </w:p>
    <w:p w14:paraId="1D485CC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7C1B13E7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35D7832C" w14:textId="6436CA9A" w:rsidR="002C7234" w:rsidRDefault="002C7234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b/>
          <w:lang w:val="en-US"/>
        </w:rPr>
        <w:t xml:space="preserve">, </w:t>
      </w:r>
      <w:r w:rsidR="00B57839">
        <w:rPr>
          <w:rFonts w:ascii="Arial" w:hAnsi="Arial" w:cs="Arial"/>
          <w:b/>
          <w:lang w:val="en-US"/>
        </w:rPr>
        <w:t>1</w:t>
      </w:r>
      <w:r w:rsidR="00683319">
        <w:rPr>
          <w:rFonts w:ascii="Arial" w:hAnsi="Arial" w:cs="Arial"/>
          <w:b/>
          <w:lang w:val="en-US"/>
        </w:rPr>
        <w:t>4</w:t>
      </w:r>
      <w:r w:rsidR="00492F0A">
        <w:rPr>
          <w:rFonts w:ascii="Arial" w:hAnsi="Arial" w:cs="Arial"/>
          <w:b/>
          <w:lang w:val="en-US"/>
        </w:rPr>
        <w:t xml:space="preserve"> SEPTEMBER </w:t>
      </w:r>
      <w:r w:rsidR="00045E0F">
        <w:rPr>
          <w:rFonts w:ascii="Arial" w:hAnsi="Arial" w:cs="Arial"/>
          <w:b/>
          <w:lang w:val="en-US"/>
        </w:rPr>
        <w:t>2021</w:t>
      </w:r>
      <w:r w:rsidR="00404FB3">
        <w:rPr>
          <w:rFonts w:ascii="Arial" w:hAnsi="Arial" w:cs="Arial"/>
          <w:b/>
          <w:lang w:val="en-US"/>
        </w:rPr>
        <w:t xml:space="preserve"> at 12H00.</w:t>
      </w:r>
    </w:p>
    <w:p w14:paraId="27D00B5F" w14:textId="77777777" w:rsidR="002C7234" w:rsidRDefault="002C7234" w:rsidP="002C7234">
      <w:pPr>
        <w:rPr>
          <w:rFonts w:ascii="Arial" w:hAnsi="Arial" w:cs="Arial"/>
          <w:b/>
          <w:lang w:val="en-US"/>
        </w:rPr>
      </w:pPr>
    </w:p>
    <w:p w14:paraId="735113ED" w14:textId="77777777" w:rsidR="002C7234" w:rsidRDefault="002C7234" w:rsidP="002C723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087651D4" w14:textId="77777777" w:rsidR="002C7234" w:rsidRDefault="002C7234" w:rsidP="002C7234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3E2DE6B1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1F7E26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1DB4610E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BFC2A4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03EFE97A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25DC997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1AF7D07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3004DFC3" w14:textId="09EBD0BB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both original Tax C</w:t>
      </w:r>
      <w:r w:rsidR="00045E0F">
        <w:rPr>
          <w:rFonts w:ascii="Arial" w:hAnsi="Arial" w:cs="Arial"/>
          <w:lang w:val="en-US"/>
        </w:rPr>
        <w:t>ompliance</w:t>
      </w:r>
      <w:r w:rsidRPr="00E60A7D">
        <w:rPr>
          <w:rFonts w:ascii="Arial" w:hAnsi="Arial" w:cs="Arial"/>
          <w:lang w:val="en-US"/>
        </w:rPr>
        <w:t xml:space="preserve"> </w:t>
      </w:r>
      <w:r w:rsidR="000171D8" w:rsidRPr="00E60A7D">
        <w:rPr>
          <w:rFonts w:ascii="Arial" w:hAnsi="Arial" w:cs="Arial"/>
          <w:lang w:val="en-US"/>
        </w:rPr>
        <w:t>Certificate</w:t>
      </w:r>
      <w:r w:rsidR="000171D8">
        <w:rPr>
          <w:rFonts w:ascii="Arial" w:hAnsi="Arial" w:cs="Arial"/>
          <w:lang w:val="en-US"/>
        </w:rPr>
        <w:t xml:space="preserve"> (</w:t>
      </w:r>
      <w:r w:rsidRPr="00E60A7D">
        <w:rPr>
          <w:rFonts w:ascii="Arial" w:hAnsi="Arial" w:cs="Arial"/>
          <w:lang w:val="en-US"/>
        </w:rPr>
        <w:t>SARS Pin</w:t>
      </w:r>
      <w:r w:rsidR="00045E0F">
        <w:rPr>
          <w:rFonts w:ascii="Arial" w:hAnsi="Arial" w:cs="Arial"/>
          <w:lang w:val="en-US"/>
        </w:rPr>
        <w:t>)</w:t>
      </w:r>
      <w:r w:rsidRPr="00E60A7D">
        <w:rPr>
          <w:rFonts w:ascii="Arial" w:hAnsi="Arial" w:cs="Arial"/>
          <w:lang w:val="en-US"/>
        </w:rPr>
        <w:t>.</w:t>
      </w:r>
    </w:p>
    <w:p w14:paraId="5BA78D80" w14:textId="1D3F429B" w:rsidR="00AC09FE" w:rsidRDefault="002C7234" w:rsidP="00134CB7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r w:rsidR="000171D8" w:rsidRPr="00E60A7D">
        <w:rPr>
          <w:rFonts w:ascii="Arial" w:hAnsi="Arial" w:cs="Arial"/>
          <w:lang w:val="en-US"/>
        </w:rPr>
        <w:t>(MBD</w:t>
      </w:r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6413371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503505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1D0EED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60A81FAD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2CD40C89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5DF1B1B2" w14:textId="54A34029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r w:rsidR="000171D8" w:rsidRPr="00E60A7D">
        <w:rPr>
          <w:rFonts w:ascii="Arial" w:hAnsi="Arial" w:cs="Arial"/>
          <w:lang w:val="en-US"/>
        </w:rPr>
        <w:t>&amp; from</w:t>
      </w:r>
      <w:r w:rsidRPr="00E60A7D">
        <w:rPr>
          <w:rFonts w:ascii="Arial" w:hAnsi="Arial" w:cs="Arial"/>
          <w:lang w:val="en-US"/>
        </w:rPr>
        <w:t xml:space="preserve"> reception.</w:t>
      </w:r>
    </w:p>
    <w:p w14:paraId="1C3ACFE9" w14:textId="007ABE15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Dannhauser Municipality does not </w:t>
      </w:r>
      <w:r w:rsidR="000171D8" w:rsidRPr="00E60A7D">
        <w:rPr>
          <w:rFonts w:ascii="Arial" w:hAnsi="Arial" w:cs="Arial"/>
          <w:lang w:val="en-US"/>
        </w:rPr>
        <w:t>bind</w:t>
      </w:r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1746D3B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1335FF69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19941B6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61EB804D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2A5F3EC" w14:textId="77777777" w:rsidR="002C7234" w:rsidRPr="00625C40" w:rsidRDefault="002C7234" w:rsidP="002C7234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538B786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2897E9A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</w:p>
    <w:p w14:paraId="66EC8A41" w14:textId="77777777" w:rsidR="002C7234" w:rsidRPr="00C008F5" w:rsidRDefault="002C7234" w:rsidP="002C7234">
      <w:pPr>
        <w:pStyle w:val="Heading2"/>
        <w:rPr>
          <w:color w:val="auto"/>
        </w:rPr>
      </w:pPr>
      <w:r w:rsidRPr="00C008F5">
        <w:rPr>
          <w:color w:val="auto"/>
        </w:rPr>
        <w:t>SCHEDULE</w:t>
      </w:r>
    </w:p>
    <w:p w14:paraId="1B80DBD9" w14:textId="77777777" w:rsidR="002C7234" w:rsidRPr="00C008F5" w:rsidRDefault="002C7234" w:rsidP="002C7234">
      <w:pPr>
        <w:pStyle w:val="Heading2"/>
        <w:rPr>
          <w:rFonts w:ascii="Arial" w:hAnsi="Arial" w:cs="Arial"/>
          <w:b w:val="0"/>
          <w:color w:val="auto"/>
          <w:lang w:val="en-US"/>
        </w:rPr>
      </w:pPr>
      <w:r w:rsidRPr="00C008F5">
        <w:rPr>
          <w:color w:val="auto"/>
          <w:lang w:val="en-US"/>
        </w:rPr>
        <w:t>DESCRIPTION</w:t>
      </w:r>
      <w:r w:rsidRPr="00C008F5">
        <w:rPr>
          <w:rFonts w:ascii="Arial" w:hAnsi="Arial" w:cs="Arial"/>
          <w:color w:val="auto"/>
          <w:lang w:val="en-US"/>
        </w:rPr>
        <w:t xml:space="preserve">: QUOTATIONS FROM SUITABLE AND QUALIFIED SERVICE PROVIDERS AS PER BELOW SCHEDULE: </w:t>
      </w:r>
    </w:p>
    <w:p w14:paraId="397ECD74" w14:textId="77777777" w:rsidR="002C7234" w:rsidRPr="00D14754" w:rsidRDefault="002C7234" w:rsidP="002C723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1"/>
      </w:tblGrid>
      <w:tr w:rsidR="002C7234" w14:paraId="698BEB78" w14:textId="77777777" w:rsidTr="00465E44">
        <w:trPr>
          <w:trHeight w:hRule="exact" w:val="7100"/>
        </w:trPr>
        <w:tc>
          <w:tcPr>
            <w:tcW w:w="11071" w:type="dxa"/>
          </w:tcPr>
          <w:p w14:paraId="10BEE25C" w14:textId="77777777" w:rsidR="00084121" w:rsidRDefault="00084121" w:rsidP="009E66D8">
            <w:pPr>
              <w:rPr>
                <w:rFonts w:ascii="Arial" w:hAnsi="Arial" w:cs="Arial"/>
                <w:b/>
                <w:lang w:val="en-US"/>
              </w:rPr>
            </w:pPr>
          </w:p>
          <w:p w14:paraId="59436553" w14:textId="253DE203" w:rsidR="00B57839" w:rsidRDefault="00B57839" w:rsidP="00B01E0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SITING AND COSTING FOR BOREHOLE DRILLING IN WARD 2</w:t>
            </w:r>
          </w:p>
          <w:p w14:paraId="7D818A49" w14:textId="77777777" w:rsidR="00465E44" w:rsidRDefault="00465E44" w:rsidP="00B01E02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049A3001" w14:textId="6DA2FFD6" w:rsidR="00B57839" w:rsidRDefault="00B57839" w:rsidP="00B01E02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465E44">
              <w:rPr>
                <w:rFonts w:ascii="Arial" w:hAnsi="Arial" w:cs="Arial"/>
                <w:b/>
                <w:u w:val="single"/>
                <w:lang w:val="en-US"/>
              </w:rPr>
              <w:t>SCOPE OF WORK</w:t>
            </w:r>
          </w:p>
          <w:p w14:paraId="213DB58C" w14:textId="77777777" w:rsidR="00465E44" w:rsidRPr="00465E44" w:rsidRDefault="00465E44" w:rsidP="00B01E02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19DB2B4A" w14:textId="4F61F3E7" w:rsidR="00B57839" w:rsidRDefault="00B57839" w:rsidP="00B01E0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The Municipality seeks to appoint a Hydro- Geologist</w:t>
            </w:r>
            <w:r w:rsidR="00C51DC8">
              <w:rPr>
                <w:rFonts w:ascii="Arial" w:hAnsi="Arial" w:cs="Arial"/>
                <w:b/>
                <w:lang w:val="en-US"/>
              </w:rPr>
              <w:t xml:space="preserve"> to site the following </w:t>
            </w:r>
            <w:r w:rsidR="003D7AFA">
              <w:rPr>
                <w:rFonts w:ascii="Arial" w:hAnsi="Arial" w:cs="Arial"/>
                <w:b/>
                <w:lang w:val="en-US"/>
              </w:rPr>
              <w:t>facilities:</w:t>
            </w:r>
          </w:p>
          <w:p w14:paraId="7BD6B9E2" w14:textId="77A6128D" w:rsidR="003D7AFA" w:rsidRDefault="003D7AFA" w:rsidP="00B01E02">
            <w:pPr>
              <w:rPr>
                <w:rFonts w:ascii="Arial" w:hAnsi="Arial" w:cs="Arial"/>
                <w:b/>
                <w:lang w:val="en-US"/>
              </w:rPr>
            </w:pPr>
          </w:p>
          <w:p w14:paraId="3922AA60" w14:textId="4D9B0F08" w:rsidR="003D7AFA" w:rsidRDefault="003D7AFA" w:rsidP="003D7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The Municipal offices</w:t>
            </w:r>
          </w:p>
          <w:p w14:paraId="509C7375" w14:textId="6BDDE76A" w:rsidR="003D7AFA" w:rsidRDefault="003D7AFA" w:rsidP="003D7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New taxi rank</w:t>
            </w:r>
          </w:p>
          <w:p w14:paraId="3B03CE89" w14:textId="219FDD94" w:rsidR="003D7AFA" w:rsidRDefault="003D7AFA" w:rsidP="003D7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Testing Ground</w:t>
            </w:r>
          </w:p>
          <w:p w14:paraId="0D0446CB" w14:textId="0990A49E" w:rsidR="003D7AFA" w:rsidRDefault="003D7AFA" w:rsidP="003D7AF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Textile incubator</w:t>
            </w:r>
          </w:p>
          <w:p w14:paraId="0D07F135" w14:textId="097B6CCC" w:rsidR="003D7AFA" w:rsidRDefault="003D7AFA" w:rsidP="003D7AFA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For installation of boreholes and:</w:t>
            </w:r>
          </w:p>
          <w:p w14:paraId="5F0979F1" w14:textId="69A3FC65" w:rsidR="003D7AFA" w:rsidRDefault="003D7AFA" w:rsidP="003D7AF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Determine water levels and depth for drilling</w:t>
            </w:r>
          </w:p>
          <w:p w14:paraId="53169950" w14:textId="19A19673" w:rsidR="003D7AFA" w:rsidRDefault="003D7AFA" w:rsidP="003D7AF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Assess geophysical properties of the underlying area</w:t>
            </w:r>
          </w:p>
          <w:p w14:paraId="6285C780" w14:textId="44B5EFEE" w:rsidR="003D7AFA" w:rsidRDefault="003D7AFA" w:rsidP="003D7AF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Provide a budget estimate and detailed bill of quantities for drilling, construction, supply of electric pump and reticulation for each site.</w:t>
            </w:r>
          </w:p>
          <w:p w14:paraId="12C25B80" w14:textId="08F7CE6F" w:rsidR="003D7AFA" w:rsidRDefault="003D7AFA" w:rsidP="003D7AFA">
            <w:pPr>
              <w:rPr>
                <w:rFonts w:ascii="Arial" w:hAnsi="Arial" w:cs="Arial"/>
                <w:b/>
                <w:lang w:val="en-US"/>
              </w:rPr>
            </w:pPr>
            <w:r w:rsidRPr="003D7AFA">
              <w:rPr>
                <w:rFonts w:ascii="Arial" w:hAnsi="Arial" w:cs="Arial"/>
                <w:b/>
                <w:lang w:val="en-US"/>
              </w:rPr>
              <w:t>Requirements</w:t>
            </w:r>
          </w:p>
          <w:p w14:paraId="25B72728" w14:textId="20ED8FB5" w:rsidR="003D7AFA" w:rsidRDefault="003D7AFA" w:rsidP="003D7AF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Geotech specialist/ Geologist with a degree in science of Applies science with a major in either geology, geoscience or applied geology</w:t>
            </w:r>
            <w:r w:rsidR="00CD3B68">
              <w:rPr>
                <w:rFonts w:ascii="Arial" w:hAnsi="Arial" w:cs="Arial"/>
                <w:b/>
                <w:lang w:val="en-US"/>
              </w:rPr>
              <w:t xml:space="preserve">; </w:t>
            </w:r>
            <w:r w:rsidR="00CD3B68">
              <w:rPr>
                <w:rFonts w:ascii="Arial" w:hAnsi="Arial" w:cs="Arial"/>
                <w:b/>
                <w:lang w:val="en-US"/>
              </w:rPr>
              <w:t>Bidder to attach certified copies of qualifications</w:t>
            </w:r>
            <w:r w:rsidR="00CD3B68">
              <w:rPr>
                <w:rFonts w:ascii="Arial" w:hAnsi="Arial" w:cs="Arial"/>
                <w:b/>
                <w:lang w:val="en-US"/>
              </w:rPr>
              <w:t>.</w:t>
            </w:r>
          </w:p>
          <w:p w14:paraId="74BE99CD" w14:textId="2239CEB8" w:rsidR="003D7AFA" w:rsidRDefault="003D7AFA" w:rsidP="003D7AF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Registration with professional body;</w:t>
            </w:r>
            <w:r w:rsidR="00CD3B68">
              <w:rPr>
                <w:rFonts w:ascii="Arial" w:hAnsi="Arial" w:cs="Arial"/>
                <w:b/>
                <w:lang w:val="en-US"/>
              </w:rPr>
              <w:t xml:space="preserve"> </w:t>
            </w:r>
            <w:r w:rsidR="00CD3B68">
              <w:rPr>
                <w:rFonts w:ascii="Arial" w:hAnsi="Arial" w:cs="Arial"/>
                <w:b/>
                <w:lang w:val="en-US"/>
              </w:rPr>
              <w:t>Bidder to attach certified copies</w:t>
            </w:r>
            <w:r>
              <w:rPr>
                <w:rFonts w:ascii="Arial" w:hAnsi="Arial" w:cs="Arial"/>
                <w:b/>
                <w:lang w:val="en-US"/>
              </w:rPr>
              <w:t xml:space="preserve"> and registration with relevant professional body.</w:t>
            </w:r>
          </w:p>
          <w:p w14:paraId="18893F2B" w14:textId="031A6CCE" w:rsidR="003D7AFA" w:rsidRPr="003D7AFA" w:rsidRDefault="00465E44" w:rsidP="003D7AF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Proven experience in siting of boreholes, Bidder to attach </w:t>
            </w:r>
            <w:r w:rsidR="00CD3B68">
              <w:rPr>
                <w:rFonts w:ascii="Arial" w:hAnsi="Arial" w:cs="Arial"/>
                <w:b/>
                <w:lang w:val="en-US"/>
              </w:rPr>
              <w:t xml:space="preserve">3 </w:t>
            </w:r>
            <w:r>
              <w:rPr>
                <w:rFonts w:ascii="Arial" w:hAnsi="Arial" w:cs="Arial"/>
                <w:b/>
                <w:lang w:val="en-US"/>
              </w:rPr>
              <w:t>appointment letter</w:t>
            </w:r>
            <w:r w:rsidR="00CD3B68">
              <w:rPr>
                <w:rFonts w:ascii="Arial" w:hAnsi="Arial" w:cs="Arial"/>
                <w:b/>
                <w:lang w:val="en-US"/>
              </w:rPr>
              <w:t xml:space="preserve">s </w:t>
            </w:r>
            <w:r>
              <w:rPr>
                <w:rFonts w:ascii="Arial" w:hAnsi="Arial" w:cs="Arial"/>
                <w:b/>
                <w:lang w:val="en-US"/>
              </w:rPr>
              <w:t xml:space="preserve">/ orders and </w:t>
            </w:r>
            <w:r w:rsidR="00CD3B68">
              <w:rPr>
                <w:rFonts w:ascii="Arial" w:hAnsi="Arial" w:cs="Arial"/>
                <w:b/>
                <w:lang w:val="en-US"/>
              </w:rPr>
              <w:t xml:space="preserve">their </w:t>
            </w:r>
            <w:r>
              <w:rPr>
                <w:rFonts w:ascii="Arial" w:hAnsi="Arial" w:cs="Arial"/>
                <w:b/>
                <w:lang w:val="en-US"/>
              </w:rPr>
              <w:t>completion certificate</w:t>
            </w:r>
            <w:r w:rsidR="00CD3B68">
              <w:rPr>
                <w:rFonts w:ascii="Arial" w:hAnsi="Arial" w:cs="Arial"/>
                <w:b/>
                <w:lang w:val="en-US"/>
              </w:rPr>
              <w:t>s / reference letters.</w:t>
            </w:r>
          </w:p>
          <w:p w14:paraId="61103E54" w14:textId="4734074A" w:rsidR="003D7AFA" w:rsidRDefault="003D7AFA" w:rsidP="003D7AFA">
            <w:pPr>
              <w:pStyle w:val="ListParagraph"/>
              <w:rPr>
                <w:rFonts w:ascii="Arial" w:hAnsi="Arial" w:cs="Arial"/>
                <w:b/>
                <w:lang w:val="en-US"/>
              </w:rPr>
            </w:pPr>
          </w:p>
          <w:p w14:paraId="32087581" w14:textId="77777777" w:rsidR="003D7AFA" w:rsidRPr="003D7AFA" w:rsidRDefault="003D7AFA" w:rsidP="003D7AFA">
            <w:pPr>
              <w:pStyle w:val="ListParagraph"/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2BEACB74" w14:textId="7A760980" w:rsidR="009C16BB" w:rsidRPr="00C51DC8" w:rsidRDefault="009C16BB" w:rsidP="00C51DC8">
            <w:pPr>
              <w:ind w:left="720" w:hanging="720"/>
            </w:pPr>
          </w:p>
        </w:tc>
      </w:tr>
    </w:tbl>
    <w:p w14:paraId="2889EEFE" w14:textId="77777777" w:rsidR="003A2A49" w:rsidRDefault="003A2A49" w:rsidP="002C7234">
      <w:pPr>
        <w:spacing w:line="276" w:lineRule="auto"/>
        <w:rPr>
          <w:rFonts w:ascii="Arial" w:hAnsi="Arial" w:cs="Arial"/>
          <w:b/>
          <w:lang w:val="en-US"/>
        </w:rPr>
      </w:pPr>
    </w:p>
    <w:p w14:paraId="070CCD90" w14:textId="77777777" w:rsidR="003B59C3" w:rsidRDefault="003B59C3" w:rsidP="002C7234">
      <w:pPr>
        <w:rPr>
          <w:rFonts w:ascii="Arial" w:hAnsi="Arial" w:cs="Arial"/>
          <w:b/>
          <w:lang w:val="en-US"/>
        </w:rPr>
      </w:pPr>
    </w:p>
    <w:p w14:paraId="0A5D4B96" w14:textId="4C33739C" w:rsidR="002C7234" w:rsidRDefault="002C7234" w:rsidP="002C7234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ELIVERY ADDRES</w:t>
      </w:r>
      <w:r w:rsidRPr="00C11E16">
        <w:rPr>
          <w:rFonts w:ascii="Arial" w:hAnsi="Arial" w:cs="Arial"/>
          <w:b/>
          <w:lang w:val="en-US"/>
        </w:rPr>
        <w:t>S:</w:t>
      </w:r>
    </w:p>
    <w:p w14:paraId="6CE6FA9D" w14:textId="77777777" w:rsidR="00882EB2" w:rsidRPr="00C11E16" w:rsidRDefault="00882EB2" w:rsidP="002C7234">
      <w:pPr>
        <w:rPr>
          <w:rFonts w:ascii="Arial" w:hAnsi="Arial" w:cs="Arial"/>
          <w:b/>
          <w:lang w:val="en-US"/>
        </w:rPr>
      </w:pPr>
    </w:p>
    <w:p w14:paraId="7CA8B5E3" w14:textId="660378CD" w:rsidR="003B59C3" w:rsidRPr="00B01E02" w:rsidRDefault="00882EB2">
      <w:pPr>
        <w:rPr>
          <w:b/>
          <w:bCs/>
        </w:rPr>
      </w:pPr>
      <w:r w:rsidRPr="00882EB2">
        <w:t>08 Church Street, Dannhauser, for more info please conta</w:t>
      </w:r>
      <w:r w:rsidR="00084121">
        <w:t>ct</w:t>
      </w:r>
      <w:r w:rsidR="00B01E02">
        <w:t>:</w:t>
      </w:r>
      <w:r w:rsidR="00DB751E">
        <w:t xml:space="preserve"> </w:t>
      </w:r>
      <w:r w:rsidR="00DB751E" w:rsidRPr="00DB751E">
        <w:rPr>
          <w:b/>
          <w:bCs/>
        </w:rPr>
        <w:t>Mrs</w:t>
      </w:r>
      <w:r w:rsidR="00224385">
        <w:t xml:space="preserve"> </w:t>
      </w:r>
      <w:r w:rsidR="00465E44" w:rsidRPr="00465E44">
        <w:rPr>
          <w:b/>
          <w:bCs/>
        </w:rPr>
        <w:t>Lungelo Gcabashe: Head of Engineering</w:t>
      </w:r>
      <w:r w:rsidR="00465E44" w:rsidRPr="00465E44">
        <w:t xml:space="preserve"> </w:t>
      </w:r>
      <w:r w:rsidRPr="00465E44">
        <w:t>on</w:t>
      </w:r>
      <w:r w:rsidRPr="004153A4">
        <w:rPr>
          <w:b/>
          <w:bCs/>
        </w:rPr>
        <w:t xml:space="preserve"> 034 621 2666 ext </w:t>
      </w:r>
      <w:r w:rsidR="00465E44">
        <w:rPr>
          <w:b/>
          <w:bCs/>
        </w:rPr>
        <w:t xml:space="preserve">0738 </w:t>
      </w:r>
      <w:r w:rsidR="00465E44" w:rsidRPr="00B01E02">
        <w:rPr>
          <w:b/>
          <w:bCs/>
        </w:rPr>
        <w:t>with</w:t>
      </w:r>
      <w:r w:rsidRPr="00882EB2">
        <w:t xml:space="preserve"> lunch interval of </w:t>
      </w:r>
      <w:r w:rsidRPr="00DB751E">
        <w:rPr>
          <w:b/>
          <w:bCs/>
        </w:rPr>
        <w:t>13H00</w:t>
      </w:r>
      <w:r w:rsidRPr="00882EB2">
        <w:t xml:space="preserve"> to </w:t>
      </w:r>
      <w:r w:rsidRPr="00DB751E">
        <w:rPr>
          <w:b/>
          <w:bCs/>
        </w:rPr>
        <w:t>13H30.</w:t>
      </w:r>
    </w:p>
    <w:p w14:paraId="6F09A185" w14:textId="5F864BBF" w:rsidR="003B59C3" w:rsidRDefault="003B59C3"/>
    <w:p w14:paraId="7A6B322B" w14:textId="77777777" w:rsidR="003B59C3" w:rsidRDefault="003B59C3"/>
    <w:sectPr w:rsidR="003B59C3" w:rsidSect="00A67080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8B3DF" w14:textId="77777777" w:rsidR="00AC08A4" w:rsidRDefault="00AC08A4" w:rsidP="002C7234">
      <w:r>
        <w:separator/>
      </w:r>
    </w:p>
  </w:endnote>
  <w:endnote w:type="continuationSeparator" w:id="0">
    <w:p w14:paraId="3993947F" w14:textId="77777777" w:rsidR="00AC08A4" w:rsidRDefault="00AC08A4" w:rsidP="002C7234">
      <w:r>
        <w:continuationSeparator/>
      </w:r>
    </w:p>
  </w:endnote>
  <w:endnote w:id="1">
    <w:p w14:paraId="5689F541" w14:textId="77777777" w:rsidR="002C7234" w:rsidRDefault="002C7234" w:rsidP="002C7234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0592A2F2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6581D9B4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4189CCA5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5E7CB240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70CF390F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58CCDF4C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469F4159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669ACBE5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5B8D04DA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4C001847" w14:textId="77777777" w:rsidR="002C7234" w:rsidRDefault="002C7234" w:rsidP="002C723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8DACC" w14:textId="77777777" w:rsidR="00AC08A4" w:rsidRDefault="00AC08A4" w:rsidP="002C7234">
      <w:r>
        <w:separator/>
      </w:r>
    </w:p>
  </w:footnote>
  <w:footnote w:type="continuationSeparator" w:id="0">
    <w:p w14:paraId="21D0A871" w14:textId="77777777" w:rsidR="00AC08A4" w:rsidRDefault="00AC08A4" w:rsidP="002C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69D"/>
    <w:multiLevelType w:val="hybridMultilevel"/>
    <w:tmpl w:val="B3DEE33A"/>
    <w:lvl w:ilvl="0" w:tplc="1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B0F7916"/>
    <w:multiLevelType w:val="hybridMultilevel"/>
    <w:tmpl w:val="0EF4F0BA"/>
    <w:lvl w:ilvl="0" w:tplc="1C090001">
      <w:start w:val="1"/>
      <w:numFmt w:val="bullet"/>
      <w:lvlText w:val=""/>
      <w:lvlJc w:val="left"/>
      <w:pPr>
        <w:ind w:left="9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</w:abstractNum>
  <w:abstractNum w:abstractNumId="2" w15:restartNumberingAfterBreak="0">
    <w:nsid w:val="0E23176A"/>
    <w:multiLevelType w:val="hybridMultilevel"/>
    <w:tmpl w:val="EBEC74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B1CF8"/>
    <w:multiLevelType w:val="hybridMultilevel"/>
    <w:tmpl w:val="35C40F1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96450"/>
    <w:multiLevelType w:val="hybridMultilevel"/>
    <w:tmpl w:val="2BF4B1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6733"/>
    <w:multiLevelType w:val="hybridMultilevel"/>
    <w:tmpl w:val="292CE4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55D9"/>
    <w:multiLevelType w:val="hybridMultilevel"/>
    <w:tmpl w:val="6D1435B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FB6D49"/>
    <w:multiLevelType w:val="hybridMultilevel"/>
    <w:tmpl w:val="9124B7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60FF"/>
    <w:multiLevelType w:val="hybridMultilevel"/>
    <w:tmpl w:val="B5AE41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35E8"/>
    <w:multiLevelType w:val="hybridMultilevel"/>
    <w:tmpl w:val="9564A5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932A35"/>
    <w:multiLevelType w:val="hybridMultilevel"/>
    <w:tmpl w:val="D86A0AF4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E552D1F"/>
    <w:multiLevelType w:val="hybridMultilevel"/>
    <w:tmpl w:val="7CA07F6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C1D07"/>
    <w:multiLevelType w:val="hybridMultilevel"/>
    <w:tmpl w:val="71D0BC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57FE"/>
    <w:multiLevelType w:val="hybridMultilevel"/>
    <w:tmpl w:val="5DB2ECC4"/>
    <w:lvl w:ilvl="0" w:tplc="1C0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16" w15:restartNumberingAfterBreak="0">
    <w:nsid w:val="4562048F"/>
    <w:multiLevelType w:val="hybridMultilevel"/>
    <w:tmpl w:val="07A0EEA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5D09"/>
    <w:multiLevelType w:val="hybridMultilevel"/>
    <w:tmpl w:val="D48818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F32974"/>
    <w:multiLevelType w:val="hybridMultilevel"/>
    <w:tmpl w:val="087CB9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81AF3"/>
    <w:multiLevelType w:val="hybridMultilevel"/>
    <w:tmpl w:val="FCD062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C2EF3"/>
    <w:multiLevelType w:val="hybridMultilevel"/>
    <w:tmpl w:val="ADD8B5B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607"/>
    <w:multiLevelType w:val="hybridMultilevel"/>
    <w:tmpl w:val="7538565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67EF1"/>
    <w:multiLevelType w:val="hybridMultilevel"/>
    <w:tmpl w:val="538813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F85064"/>
    <w:multiLevelType w:val="hybridMultilevel"/>
    <w:tmpl w:val="99B2EF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E045D"/>
    <w:multiLevelType w:val="hybridMultilevel"/>
    <w:tmpl w:val="4396605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1212E"/>
    <w:multiLevelType w:val="hybridMultilevel"/>
    <w:tmpl w:val="315C056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9A34FA"/>
    <w:multiLevelType w:val="hybridMultilevel"/>
    <w:tmpl w:val="20BACE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8C28DD"/>
    <w:multiLevelType w:val="hybridMultilevel"/>
    <w:tmpl w:val="D452FA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D2FAB"/>
    <w:multiLevelType w:val="hybridMultilevel"/>
    <w:tmpl w:val="9244DCC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4237F"/>
    <w:multiLevelType w:val="hybridMultilevel"/>
    <w:tmpl w:val="91DE8D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17A6B"/>
    <w:multiLevelType w:val="hybridMultilevel"/>
    <w:tmpl w:val="590450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922D3"/>
    <w:multiLevelType w:val="hybridMultilevel"/>
    <w:tmpl w:val="097AD1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23"/>
  </w:num>
  <w:num w:numId="5">
    <w:abstractNumId w:val="22"/>
  </w:num>
  <w:num w:numId="6">
    <w:abstractNumId w:val="1"/>
  </w:num>
  <w:num w:numId="7">
    <w:abstractNumId w:val="28"/>
  </w:num>
  <w:num w:numId="8">
    <w:abstractNumId w:val="16"/>
  </w:num>
  <w:num w:numId="9">
    <w:abstractNumId w:val="14"/>
  </w:num>
  <w:num w:numId="10">
    <w:abstractNumId w:val="15"/>
  </w:num>
  <w:num w:numId="11">
    <w:abstractNumId w:val="11"/>
  </w:num>
  <w:num w:numId="12">
    <w:abstractNumId w:val="8"/>
  </w:num>
  <w:num w:numId="13">
    <w:abstractNumId w:val="30"/>
  </w:num>
  <w:num w:numId="14">
    <w:abstractNumId w:val="6"/>
  </w:num>
  <w:num w:numId="15">
    <w:abstractNumId w:val="9"/>
  </w:num>
  <w:num w:numId="16">
    <w:abstractNumId w:val="17"/>
  </w:num>
  <w:num w:numId="17">
    <w:abstractNumId w:val="2"/>
  </w:num>
  <w:num w:numId="18">
    <w:abstractNumId w:val="25"/>
  </w:num>
  <w:num w:numId="19">
    <w:abstractNumId w:val="26"/>
  </w:num>
  <w:num w:numId="20">
    <w:abstractNumId w:val="7"/>
  </w:num>
  <w:num w:numId="21">
    <w:abstractNumId w:val="10"/>
  </w:num>
  <w:num w:numId="22">
    <w:abstractNumId w:val="5"/>
  </w:num>
  <w:num w:numId="23">
    <w:abstractNumId w:val="27"/>
  </w:num>
  <w:num w:numId="24">
    <w:abstractNumId w:val="3"/>
  </w:num>
  <w:num w:numId="25">
    <w:abstractNumId w:val="0"/>
  </w:num>
  <w:num w:numId="26">
    <w:abstractNumId w:val="20"/>
  </w:num>
  <w:num w:numId="27">
    <w:abstractNumId w:val="21"/>
  </w:num>
  <w:num w:numId="28">
    <w:abstractNumId w:val="19"/>
  </w:num>
  <w:num w:numId="29">
    <w:abstractNumId w:val="29"/>
  </w:num>
  <w:num w:numId="30">
    <w:abstractNumId w:val="31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34"/>
    <w:rsid w:val="000055D7"/>
    <w:rsid w:val="00007A38"/>
    <w:rsid w:val="000171D8"/>
    <w:rsid w:val="00032BFD"/>
    <w:rsid w:val="00045E0F"/>
    <w:rsid w:val="00067D41"/>
    <w:rsid w:val="00084121"/>
    <w:rsid w:val="0009374F"/>
    <w:rsid w:val="000A22E1"/>
    <w:rsid w:val="000C5DF0"/>
    <w:rsid w:val="000D03AD"/>
    <w:rsid w:val="00110753"/>
    <w:rsid w:val="00116105"/>
    <w:rsid w:val="00130A83"/>
    <w:rsid w:val="0013121C"/>
    <w:rsid w:val="001341B7"/>
    <w:rsid w:val="00134CB7"/>
    <w:rsid w:val="001369F9"/>
    <w:rsid w:val="0015422E"/>
    <w:rsid w:val="00186DC9"/>
    <w:rsid w:val="00193DBC"/>
    <w:rsid w:val="001945E8"/>
    <w:rsid w:val="001A4F89"/>
    <w:rsid w:val="001B4024"/>
    <w:rsid w:val="001B64F1"/>
    <w:rsid w:val="001B7144"/>
    <w:rsid w:val="001E1396"/>
    <w:rsid w:val="001E44E2"/>
    <w:rsid w:val="001F1751"/>
    <w:rsid w:val="00202CFC"/>
    <w:rsid w:val="00217D07"/>
    <w:rsid w:val="00224385"/>
    <w:rsid w:val="00255949"/>
    <w:rsid w:val="002816F8"/>
    <w:rsid w:val="002C7234"/>
    <w:rsid w:val="002F4A68"/>
    <w:rsid w:val="003157FE"/>
    <w:rsid w:val="00331AE6"/>
    <w:rsid w:val="0034462E"/>
    <w:rsid w:val="003522AE"/>
    <w:rsid w:val="0035411C"/>
    <w:rsid w:val="00356B95"/>
    <w:rsid w:val="003609A5"/>
    <w:rsid w:val="00384B0F"/>
    <w:rsid w:val="00387AE1"/>
    <w:rsid w:val="00390CC1"/>
    <w:rsid w:val="003915A5"/>
    <w:rsid w:val="003A2A49"/>
    <w:rsid w:val="003B59C3"/>
    <w:rsid w:val="003C7707"/>
    <w:rsid w:val="003D40EB"/>
    <w:rsid w:val="003D7AFA"/>
    <w:rsid w:val="003E06C7"/>
    <w:rsid w:val="003E1550"/>
    <w:rsid w:val="003E2547"/>
    <w:rsid w:val="003E5CED"/>
    <w:rsid w:val="00404FB3"/>
    <w:rsid w:val="0040734C"/>
    <w:rsid w:val="004144DB"/>
    <w:rsid w:val="004153A4"/>
    <w:rsid w:val="00425A11"/>
    <w:rsid w:val="004271A8"/>
    <w:rsid w:val="00440CAB"/>
    <w:rsid w:val="00463A76"/>
    <w:rsid w:val="00464B75"/>
    <w:rsid w:val="00465E44"/>
    <w:rsid w:val="004875BA"/>
    <w:rsid w:val="00492F0A"/>
    <w:rsid w:val="00492F66"/>
    <w:rsid w:val="00497996"/>
    <w:rsid w:val="004A21D9"/>
    <w:rsid w:val="004A5F32"/>
    <w:rsid w:val="004B6C3D"/>
    <w:rsid w:val="004C71D1"/>
    <w:rsid w:val="004D5DC3"/>
    <w:rsid w:val="004E23EA"/>
    <w:rsid w:val="005153AC"/>
    <w:rsid w:val="00531CD6"/>
    <w:rsid w:val="005465F1"/>
    <w:rsid w:val="0055503B"/>
    <w:rsid w:val="005727A6"/>
    <w:rsid w:val="005747F9"/>
    <w:rsid w:val="005935E6"/>
    <w:rsid w:val="005A366E"/>
    <w:rsid w:val="005A55CB"/>
    <w:rsid w:val="005C2559"/>
    <w:rsid w:val="005C4027"/>
    <w:rsid w:val="005C76F3"/>
    <w:rsid w:val="005F23FA"/>
    <w:rsid w:val="006101E5"/>
    <w:rsid w:val="00614C2B"/>
    <w:rsid w:val="0062023C"/>
    <w:rsid w:val="006336DD"/>
    <w:rsid w:val="00635D6F"/>
    <w:rsid w:val="00642BFE"/>
    <w:rsid w:val="00666233"/>
    <w:rsid w:val="00681CE8"/>
    <w:rsid w:val="00683319"/>
    <w:rsid w:val="006B2EDB"/>
    <w:rsid w:val="006B5CD4"/>
    <w:rsid w:val="00700F0F"/>
    <w:rsid w:val="00717466"/>
    <w:rsid w:val="00724A1F"/>
    <w:rsid w:val="007264B8"/>
    <w:rsid w:val="00727EEB"/>
    <w:rsid w:val="00731F6C"/>
    <w:rsid w:val="00736AAD"/>
    <w:rsid w:val="00741612"/>
    <w:rsid w:val="00775865"/>
    <w:rsid w:val="007A32D9"/>
    <w:rsid w:val="007A40B8"/>
    <w:rsid w:val="007B0A6D"/>
    <w:rsid w:val="007B2305"/>
    <w:rsid w:val="00812895"/>
    <w:rsid w:val="00840093"/>
    <w:rsid w:val="00842B84"/>
    <w:rsid w:val="00882EB2"/>
    <w:rsid w:val="0089221A"/>
    <w:rsid w:val="008B4093"/>
    <w:rsid w:val="008C30D7"/>
    <w:rsid w:val="008D319C"/>
    <w:rsid w:val="008D51C9"/>
    <w:rsid w:val="008E322F"/>
    <w:rsid w:val="009122AC"/>
    <w:rsid w:val="00936FE9"/>
    <w:rsid w:val="0094520F"/>
    <w:rsid w:val="00952C84"/>
    <w:rsid w:val="0095689A"/>
    <w:rsid w:val="00957B38"/>
    <w:rsid w:val="009A72FB"/>
    <w:rsid w:val="009B709F"/>
    <w:rsid w:val="009C16BB"/>
    <w:rsid w:val="009C2160"/>
    <w:rsid w:val="009C3F62"/>
    <w:rsid w:val="009E1637"/>
    <w:rsid w:val="009E66D8"/>
    <w:rsid w:val="009F1B4B"/>
    <w:rsid w:val="00A12E31"/>
    <w:rsid w:val="00A2137D"/>
    <w:rsid w:val="00A21E1D"/>
    <w:rsid w:val="00A3466F"/>
    <w:rsid w:val="00A64EF2"/>
    <w:rsid w:val="00A661EB"/>
    <w:rsid w:val="00A901A9"/>
    <w:rsid w:val="00AB4683"/>
    <w:rsid w:val="00AC08A4"/>
    <w:rsid w:val="00AC09FE"/>
    <w:rsid w:val="00AC6EEE"/>
    <w:rsid w:val="00AF4CB2"/>
    <w:rsid w:val="00B01E02"/>
    <w:rsid w:val="00B228EE"/>
    <w:rsid w:val="00B31968"/>
    <w:rsid w:val="00B40F35"/>
    <w:rsid w:val="00B50E16"/>
    <w:rsid w:val="00B57839"/>
    <w:rsid w:val="00B81B92"/>
    <w:rsid w:val="00B904B8"/>
    <w:rsid w:val="00BA41DE"/>
    <w:rsid w:val="00BA7C74"/>
    <w:rsid w:val="00BE28C7"/>
    <w:rsid w:val="00C008F5"/>
    <w:rsid w:val="00C03E83"/>
    <w:rsid w:val="00C138A9"/>
    <w:rsid w:val="00C46010"/>
    <w:rsid w:val="00C51DC8"/>
    <w:rsid w:val="00C55CB2"/>
    <w:rsid w:val="00C56E25"/>
    <w:rsid w:val="00C57497"/>
    <w:rsid w:val="00C60010"/>
    <w:rsid w:val="00C7573A"/>
    <w:rsid w:val="00CA49AA"/>
    <w:rsid w:val="00CA6DCB"/>
    <w:rsid w:val="00CB0E0C"/>
    <w:rsid w:val="00CC7BFB"/>
    <w:rsid w:val="00CD3B68"/>
    <w:rsid w:val="00CE4DF2"/>
    <w:rsid w:val="00D011C6"/>
    <w:rsid w:val="00D2645F"/>
    <w:rsid w:val="00D3543E"/>
    <w:rsid w:val="00D508D5"/>
    <w:rsid w:val="00D52B15"/>
    <w:rsid w:val="00D53F35"/>
    <w:rsid w:val="00D67142"/>
    <w:rsid w:val="00D709A4"/>
    <w:rsid w:val="00D74FCD"/>
    <w:rsid w:val="00D92132"/>
    <w:rsid w:val="00D9592F"/>
    <w:rsid w:val="00DA5C03"/>
    <w:rsid w:val="00DB3270"/>
    <w:rsid w:val="00DB751E"/>
    <w:rsid w:val="00DF6C10"/>
    <w:rsid w:val="00E03609"/>
    <w:rsid w:val="00E05E17"/>
    <w:rsid w:val="00E13079"/>
    <w:rsid w:val="00E613FE"/>
    <w:rsid w:val="00E72571"/>
    <w:rsid w:val="00E855C2"/>
    <w:rsid w:val="00E9106C"/>
    <w:rsid w:val="00E93B2F"/>
    <w:rsid w:val="00E95F76"/>
    <w:rsid w:val="00EB3D8C"/>
    <w:rsid w:val="00EB5E22"/>
    <w:rsid w:val="00EC6757"/>
    <w:rsid w:val="00F360A9"/>
    <w:rsid w:val="00F5158C"/>
    <w:rsid w:val="00F835F3"/>
    <w:rsid w:val="00F85DD8"/>
    <w:rsid w:val="00FB0F1D"/>
    <w:rsid w:val="00FC3ED8"/>
    <w:rsid w:val="00FE4C2B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C554"/>
  <w15:chartTrackingRefBased/>
  <w15:docId w15:val="{6E691C49-D909-4C49-93B6-C1E6B13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C7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7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234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2C72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2C7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2C7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C7234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C72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2C72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72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2C7234"/>
    <w:rPr>
      <w:vertAlign w:val="superscript"/>
    </w:rPr>
  </w:style>
  <w:style w:type="paragraph" w:styleId="FootnoteText">
    <w:name w:val="footnote text"/>
    <w:basedOn w:val="Normal"/>
    <w:link w:val="FootnoteTextChar"/>
    <w:rsid w:val="002C7234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2C7234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2C72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7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SCM INTERN</cp:lastModifiedBy>
  <cp:revision>3</cp:revision>
  <cp:lastPrinted>2021-07-21T06:57:00Z</cp:lastPrinted>
  <dcterms:created xsi:type="dcterms:W3CDTF">2021-09-03T07:44:00Z</dcterms:created>
  <dcterms:modified xsi:type="dcterms:W3CDTF">2021-09-03T07:45:00Z</dcterms:modified>
</cp:coreProperties>
</file>